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3519B" w:rsidRDefault="00413F72">
      <w:r>
        <w:t xml:space="preserve">Fotodokumentace plocha č. </w:t>
      </w:r>
      <w:r w:rsidR="00820C62">
        <w:t>10</w:t>
      </w:r>
    </w:p>
    <w:p w:rsidR="00820C62" w:rsidRDefault="002C60D8">
      <w:pPr>
        <w:rPr>
          <w:noProof/>
        </w:rPr>
      </w:pPr>
      <w:r>
        <w:rPr>
          <w:noProof/>
        </w:rPr>
        <w:t>138</w:t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137</w:t>
      </w:r>
    </w:p>
    <w:p w:rsidR="00820C62" w:rsidRDefault="00820C62" w:rsidP="00820C62">
      <w:pPr>
        <w:jc w:val="center"/>
      </w:pPr>
      <w:r>
        <w:rPr>
          <w:noProof/>
        </w:rPr>
        <w:drawing>
          <wp:inline distT="0" distB="0" distL="0" distR="0" wp14:anchorId="366C098F" wp14:editId="69B772C9">
            <wp:extent cx="3078128" cy="3417570"/>
            <wp:effectExtent l="0" t="0" r="825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6154" b="21857"/>
                    <a:stretch/>
                  </pic:blipFill>
                  <pic:spPr bwMode="auto">
                    <a:xfrm>
                      <a:off x="0" y="0"/>
                      <a:ext cx="3089612" cy="343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045E48" wp14:editId="29A1A91A">
            <wp:extent cx="2970000" cy="3960000"/>
            <wp:effectExtent l="0" t="0" r="1905" b="254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C62" w:rsidRDefault="002C60D8" w:rsidP="002C60D8">
      <w:r>
        <w:t>136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135</w:t>
      </w:r>
    </w:p>
    <w:p w:rsidR="00820C62" w:rsidRDefault="00820C62" w:rsidP="00820C62">
      <w:pPr>
        <w:jc w:val="center"/>
      </w:pPr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20C62" w:rsidSect="00820C62">
      <w:pgSz w:w="11906" w:h="16838"/>
      <w:pgMar w:top="1134" w:right="849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3F72"/>
    <w:rsid w:val="002C2BDC"/>
    <w:rsid w:val="002C60D8"/>
    <w:rsid w:val="00413F72"/>
    <w:rsid w:val="00820C62"/>
    <w:rsid w:val="00FB2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8BCDCE"/>
  <w15:chartTrackingRefBased/>
  <w15:docId w15:val="{CD9BB292-AAB1-4BE5-A6F5-2354EA114B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4C0DD2-B15B-44ED-A7AC-BC9AAF7B54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Veřejná zeleň města Brna</Company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Novotná Kateřina</dc:creator>
  <cp:keywords/>
  <dc:description/>
  <cp:lastModifiedBy>Novotná Kateřina</cp:lastModifiedBy>
  <cp:revision>1</cp:revision>
  <cp:lastPrinted>2022-05-05T09:56:00Z</cp:lastPrinted>
  <dcterms:created xsi:type="dcterms:W3CDTF">2022-05-05T09:33:00Z</dcterms:created>
  <dcterms:modified xsi:type="dcterms:W3CDTF">2022-05-05T09:57:00Z</dcterms:modified>
</cp:coreProperties>
</file>