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068944A6" w:rsidR="00F6113C" w:rsidRDefault="00196C10">
      <w:r>
        <w:t xml:space="preserve">Termín komise </w:t>
      </w:r>
      <w:r w:rsidR="00AC72D8">
        <w:t xml:space="preserve">otvírání nabídek je stanoven </w:t>
      </w:r>
      <w:proofErr w:type="gramStart"/>
      <w:r w:rsidR="00B55063">
        <w:t>na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8A6199">
        <w:rPr>
          <w:b/>
          <w:bCs/>
        </w:rPr>
        <w:t>10</w:t>
      </w:r>
      <w:r w:rsidR="00695DFC">
        <w:rPr>
          <w:b/>
          <w:bCs/>
        </w:rPr>
        <w:t>.</w:t>
      </w:r>
      <w:proofErr w:type="gramEnd"/>
      <w:r w:rsidR="00AC72D8" w:rsidRPr="00AC72D8">
        <w:rPr>
          <w:b/>
          <w:bCs/>
        </w:rPr>
        <w:t xml:space="preserve"> </w:t>
      </w:r>
      <w:r w:rsidR="008A6199">
        <w:rPr>
          <w:b/>
          <w:bCs/>
        </w:rPr>
        <w:t>3</w:t>
      </w:r>
      <w:r w:rsidR="00AC72D8" w:rsidRPr="00AC72D8">
        <w:rPr>
          <w:b/>
          <w:bCs/>
        </w:rPr>
        <w:t>. 202</w:t>
      </w:r>
      <w:r w:rsidR="004A534B">
        <w:rPr>
          <w:b/>
          <w:bCs/>
        </w:rPr>
        <w:t>3</w:t>
      </w:r>
      <w:r w:rsidR="00AC72D8" w:rsidRPr="00AC72D8">
        <w:rPr>
          <w:b/>
          <w:bCs/>
        </w:rPr>
        <w:t xml:space="preserve"> v</w:t>
      </w:r>
      <w:r w:rsidR="004A534B">
        <w:rPr>
          <w:b/>
          <w:bCs/>
        </w:rPr>
        <w:t> </w:t>
      </w:r>
      <w:r w:rsidR="00C064C9">
        <w:rPr>
          <w:b/>
          <w:bCs/>
        </w:rPr>
        <w:t>8</w:t>
      </w:r>
      <w:r w:rsidR="004A534B">
        <w:rPr>
          <w:b/>
          <w:bCs/>
        </w:rPr>
        <w:t>:</w:t>
      </w:r>
      <w:r w:rsidR="00C064C9">
        <w:rPr>
          <w:b/>
          <w:bCs/>
        </w:rPr>
        <w:t>0</w:t>
      </w:r>
      <w:r w:rsidR="004A534B">
        <w:rPr>
          <w:b/>
          <w:bCs/>
        </w:rPr>
        <w:t>0</w:t>
      </w:r>
      <w:r w:rsidR="004D2FBE">
        <w:rPr>
          <w:b/>
          <w:bCs/>
        </w:rPr>
        <w:t xml:space="preserve"> hod. </w:t>
      </w:r>
    </w:p>
    <w:p w14:paraId="6717F3E3" w14:textId="257318CB" w:rsidR="00AC72D8" w:rsidRPr="008A6199" w:rsidRDefault="00AC72D8">
      <w:pPr>
        <w:rPr>
          <w:color w:val="FF0000"/>
        </w:rPr>
      </w:pPr>
      <w:r w:rsidRPr="008A6199">
        <w:rPr>
          <w:color w:val="FF0000"/>
        </w:rPr>
        <w:t xml:space="preserve">Na adrese </w:t>
      </w:r>
      <w:r w:rsidR="004D2FBE" w:rsidRPr="008A6199">
        <w:rPr>
          <w:color w:val="FF0000"/>
        </w:rPr>
        <w:t xml:space="preserve">Dominikánské nám. 1 </w:t>
      </w:r>
      <w:r w:rsidRPr="008A6199">
        <w:rPr>
          <w:color w:val="FF0000"/>
        </w:rPr>
        <w:t xml:space="preserve">(Nová radnice), kancelář č. </w:t>
      </w:r>
      <w:r w:rsidR="004D2FBE" w:rsidRPr="008A6199">
        <w:rPr>
          <w:color w:val="FF0000"/>
        </w:rPr>
        <w:t>39</w:t>
      </w:r>
      <w:r w:rsidR="004A534B" w:rsidRPr="008A6199">
        <w:rPr>
          <w:color w:val="FF0000"/>
        </w:rPr>
        <w:t xml:space="preserve"> u paní náměstkyně</w:t>
      </w:r>
      <w:r w:rsidR="00103E22" w:rsidRPr="008A6199">
        <w:rPr>
          <w:color w:val="FF0000"/>
        </w:rPr>
        <w:t xml:space="preserve"> Ing. </w:t>
      </w:r>
      <w:r w:rsidR="004A534B" w:rsidRPr="008A6199">
        <w:rPr>
          <w:color w:val="FF0000"/>
        </w:rPr>
        <w:t xml:space="preserve"> </w:t>
      </w:r>
      <w:proofErr w:type="spellStart"/>
      <w:r w:rsidR="004A534B" w:rsidRPr="008A6199">
        <w:rPr>
          <w:color w:val="FF0000"/>
        </w:rPr>
        <w:t>Podiv</w:t>
      </w:r>
      <w:r w:rsidR="00103E22" w:rsidRPr="008A6199">
        <w:rPr>
          <w:color w:val="FF0000"/>
        </w:rPr>
        <w:t>i</w:t>
      </w:r>
      <w:r w:rsidR="004A534B" w:rsidRPr="008A6199">
        <w:rPr>
          <w:color w:val="FF0000"/>
        </w:rPr>
        <w:t>nské</w:t>
      </w:r>
      <w:proofErr w:type="spellEnd"/>
      <w:r w:rsidR="004D2FBE" w:rsidRPr="008A6199">
        <w:rPr>
          <w:color w:val="FF0000"/>
        </w:rPr>
        <w:t>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 xml:space="preserve">. Případná změna termínu bude uveřejněna na profilu zadavatele </w:t>
      </w:r>
      <w:proofErr w:type="spellStart"/>
      <w:r>
        <w:t>ezak</w:t>
      </w:r>
      <w:proofErr w:type="spellEnd"/>
      <w:r>
        <w:t xml:space="preserve">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03E22"/>
    <w:rsid w:val="00196C10"/>
    <w:rsid w:val="00226769"/>
    <w:rsid w:val="0028742F"/>
    <w:rsid w:val="002B0973"/>
    <w:rsid w:val="002B2452"/>
    <w:rsid w:val="003765A1"/>
    <w:rsid w:val="0045109F"/>
    <w:rsid w:val="004849F5"/>
    <w:rsid w:val="004A534B"/>
    <w:rsid w:val="004D2FBE"/>
    <w:rsid w:val="00573914"/>
    <w:rsid w:val="00640825"/>
    <w:rsid w:val="00695DFC"/>
    <w:rsid w:val="006D4E62"/>
    <w:rsid w:val="00726C3D"/>
    <w:rsid w:val="007B23FE"/>
    <w:rsid w:val="00806A6B"/>
    <w:rsid w:val="00825273"/>
    <w:rsid w:val="008A6199"/>
    <w:rsid w:val="008B4263"/>
    <w:rsid w:val="00902A69"/>
    <w:rsid w:val="009B733C"/>
    <w:rsid w:val="00A714D1"/>
    <w:rsid w:val="00AB4674"/>
    <w:rsid w:val="00AC72D8"/>
    <w:rsid w:val="00B55063"/>
    <w:rsid w:val="00BB3263"/>
    <w:rsid w:val="00C064C9"/>
    <w:rsid w:val="00C67296"/>
    <w:rsid w:val="00C72808"/>
    <w:rsid w:val="00DB3987"/>
    <w:rsid w:val="00F35C47"/>
    <w:rsid w:val="00F6113C"/>
    <w:rsid w:val="00F833B3"/>
    <w:rsid w:val="00FD5983"/>
    <w:rsid w:val="00FD633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(MMB_OSM)</cp:lastModifiedBy>
  <cp:revision>36</cp:revision>
  <cp:lastPrinted>2023-02-02T11:18:00Z</cp:lastPrinted>
  <dcterms:created xsi:type="dcterms:W3CDTF">2021-06-04T06:41:00Z</dcterms:created>
  <dcterms:modified xsi:type="dcterms:W3CDTF">2023-03-06T13:09:00Z</dcterms:modified>
</cp:coreProperties>
</file>