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7E06" w14:textId="392E971D" w:rsidR="00E425DF" w:rsidRPr="00E335B4" w:rsidRDefault="00C56C19">
      <w:pPr>
        <w:rPr>
          <w:b/>
        </w:rPr>
      </w:pPr>
      <w:r>
        <w:rPr>
          <w:b/>
        </w:rPr>
        <w:t xml:space="preserve">          </w:t>
      </w:r>
      <w:r w:rsidR="00E425DF" w:rsidRPr="00E335B4">
        <w:rPr>
          <w:b/>
        </w:rPr>
        <w:t>FOTODOKUMENTACE</w:t>
      </w:r>
    </w:p>
    <w:p w14:paraId="365E5D00" w14:textId="2EB3E780" w:rsidR="00B0734D" w:rsidRDefault="00B0734D" w:rsidP="00B0734D">
      <w:pPr>
        <w:contextualSpacing/>
      </w:pPr>
      <w:r>
        <w:t xml:space="preserve">          </w:t>
      </w:r>
      <w:r w:rsidR="006F6619">
        <w:rPr>
          <w:noProof/>
        </w:rPr>
        <w:drawing>
          <wp:inline distT="0" distB="0" distL="0" distR="0" wp14:anchorId="04F969A2" wp14:editId="68BFBF14">
            <wp:extent cx="2987040" cy="2240280"/>
            <wp:effectExtent l="0" t="0" r="381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C5D60" w14:textId="417E948F" w:rsidR="00142EE4" w:rsidRDefault="00B0734D" w:rsidP="00F24C91">
      <w:pPr>
        <w:contextualSpacing/>
      </w:pPr>
      <w:r>
        <w:t xml:space="preserve">                                               </w:t>
      </w:r>
      <w:r w:rsidR="006F6619">
        <w:t xml:space="preserve">                             </w:t>
      </w:r>
      <w:r>
        <w:t xml:space="preserve">  </w:t>
      </w:r>
      <w:r w:rsidR="006F6619">
        <w:t>dřeviny č. 1 a 2</w:t>
      </w:r>
      <w:r>
        <w:t xml:space="preserve"> </w:t>
      </w:r>
    </w:p>
    <w:p w14:paraId="301616A7" w14:textId="77777777" w:rsidR="00E2205D" w:rsidRDefault="00E2205D" w:rsidP="00F24C91">
      <w:pPr>
        <w:contextualSpacing/>
      </w:pPr>
    </w:p>
    <w:p w14:paraId="5E328F74" w14:textId="6A3EAB4F" w:rsidR="006F6619" w:rsidRDefault="00DE41DE" w:rsidP="00DE41DE">
      <w:pPr>
        <w:tabs>
          <w:tab w:val="center" w:pos="1985"/>
          <w:tab w:val="center" w:pos="6663"/>
        </w:tabs>
        <w:contextualSpacing/>
      </w:pPr>
      <w:r>
        <w:rPr>
          <w:noProof/>
        </w:rPr>
        <w:t xml:space="preserve">                                                                 </w:t>
      </w:r>
      <w:r w:rsidR="004852BE">
        <w:rPr>
          <w:noProof/>
        </w:rPr>
        <w:t xml:space="preserve">    </w:t>
      </w:r>
      <w:r>
        <w:rPr>
          <w:noProof/>
        </w:rPr>
        <w:t xml:space="preserve">  </w:t>
      </w:r>
      <w:r w:rsidR="006F6619">
        <w:rPr>
          <w:noProof/>
        </w:rPr>
        <w:drawing>
          <wp:inline distT="0" distB="0" distL="0" distR="0" wp14:anchorId="3A9F40EA" wp14:editId="127C0734">
            <wp:extent cx="3253740" cy="244030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44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218D">
        <w:t xml:space="preserve"> </w:t>
      </w:r>
    </w:p>
    <w:p w14:paraId="2BB93534" w14:textId="40FCD5CF" w:rsidR="006F6619" w:rsidRDefault="00E3218D" w:rsidP="006F6619">
      <w:pPr>
        <w:contextualSpacing/>
      </w:pPr>
      <w:r>
        <w:t xml:space="preserve"> </w:t>
      </w:r>
      <w:r w:rsidR="00DE41DE">
        <w:t xml:space="preserve"> </w:t>
      </w:r>
      <w:r w:rsidR="006F6619">
        <w:t xml:space="preserve">                                                                              </w:t>
      </w:r>
      <w:r w:rsidR="006F6619">
        <w:t xml:space="preserve">                                                                   d</w:t>
      </w:r>
      <w:r w:rsidR="006F6619">
        <w:t xml:space="preserve">řeviny č. </w:t>
      </w:r>
      <w:r w:rsidR="006F6619">
        <w:t>3</w:t>
      </w:r>
      <w:r w:rsidR="006F6619">
        <w:t xml:space="preserve"> a </w:t>
      </w:r>
      <w:r w:rsidR="006F6619">
        <w:t>4</w:t>
      </w:r>
    </w:p>
    <w:p w14:paraId="6ED74825" w14:textId="7B3ACCB3" w:rsidR="006F6619" w:rsidRDefault="006F6619" w:rsidP="00DE41DE">
      <w:pPr>
        <w:tabs>
          <w:tab w:val="center" w:pos="1985"/>
          <w:tab w:val="center" w:pos="6663"/>
        </w:tabs>
        <w:contextualSpacing/>
      </w:pPr>
    </w:p>
    <w:p w14:paraId="1131C042" w14:textId="69A32E87" w:rsidR="00142EE4" w:rsidRDefault="00DE41DE" w:rsidP="00DE41DE">
      <w:pPr>
        <w:tabs>
          <w:tab w:val="center" w:pos="1985"/>
          <w:tab w:val="center" w:pos="6663"/>
        </w:tabs>
        <w:contextualSpacing/>
      </w:pPr>
      <w:r>
        <w:t xml:space="preserve">           </w:t>
      </w:r>
      <w:r w:rsidR="006F6619">
        <w:rPr>
          <w:noProof/>
        </w:rPr>
        <w:drawing>
          <wp:inline distT="0" distB="0" distL="0" distR="0" wp14:anchorId="73967740" wp14:editId="4F6B35A3">
            <wp:extent cx="3055620" cy="229171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2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0811">
        <w:t xml:space="preserve">         </w:t>
      </w:r>
    </w:p>
    <w:p w14:paraId="71CC3DC0" w14:textId="4DD7E775" w:rsidR="00B0734D" w:rsidRDefault="00E335B4" w:rsidP="00B0734D">
      <w:pPr>
        <w:tabs>
          <w:tab w:val="center" w:pos="1985"/>
          <w:tab w:val="center" w:pos="6663"/>
        </w:tabs>
        <w:contextualSpacing/>
      </w:pPr>
      <w:r>
        <w:tab/>
      </w:r>
      <w:r w:rsidR="004852BE">
        <w:t xml:space="preserve">                                   </w:t>
      </w:r>
      <w:r w:rsidR="006F6619">
        <w:t xml:space="preserve">                                                   </w:t>
      </w:r>
      <w:r w:rsidR="004852BE">
        <w:t xml:space="preserve"> </w:t>
      </w:r>
      <w:r w:rsidR="006F6619">
        <w:t>dřevina č. 5</w:t>
      </w:r>
    </w:p>
    <w:sectPr w:rsidR="00B0734D" w:rsidSect="00E335B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11"/>
    <w:rsid w:val="00102121"/>
    <w:rsid w:val="00142EE4"/>
    <w:rsid w:val="0034572A"/>
    <w:rsid w:val="003468E3"/>
    <w:rsid w:val="003579DE"/>
    <w:rsid w:val="003F4BD4"/>
    <w:rsid w:val="004852BE"/>
    <w:rsid w:val="004956D4"/>
    <w:rsid w:val="004A1AA3"/>
    <w:rsid w:val="005F0811"/>
    <w:rsid w:val="006013B7"/>
    <w:rsid w:val="0061293E"/>
    <w:rsid w:val="00661C6F"/>
    <w:rsid w:val="006F6619"/>
    <w:rsid w:val="00893712"/>
    <w:rsid w:val="009B4130"/>
    <w:rsid w:val="00A44E82"/>
    <w:rsid w:val="00A6313E"/>
    <w:rsid w:val="00A77673"/>
    <w:rsid w:val="00A87A08"/>
    <w:rsid w:val="00A96DF0"/>
    <w:rsid w:val="00AB5736"/>
    <w:rsid w:val="00AE1E08"/>
    <w:rsid w:val="00B0734D"/>
    <w:rsid w:val="00C028F7"/>
    <w:rsid w:val="00C134EA"/>
    <w:rsid w:val="00C46200"/>
    <w:rsid w:val="00C56C19"/>
    <w:rsid w:val="00D4271D"/>
    <w:rsid w:val="00DE41DE"/>
    <w:rsid w:val="00E2205D"/>
    <w:rsid w:val="00E3218D"/>
    <w:rsid w:val="00E335B4"/>
    <w:rsid w:val="00E425DF"/>
    <w:rsid w:val="00F2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06EB"/>
  <w15:chartTrackingRefBased/>
  <w15:docId w15:val="{0227DD3A-16C1-4552-B250-946D9A56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klara.dufkova@seznam.cz</dc:creator>
  <cp:keywords/>
  <dc:description/>
  <cp:lastModifiedBy>klara.dufkova@seznam.cz</cp:lastModifiedBy>
  <cp:revision>19</cp:revision>
  <cp:lastPrinted>2022-07-11T12:09:00Z</cp:lastPrinted>
  <dcterms:created xsi:type="dcterms:W3CDTF">2022-02-23T20:54:00Z</dcterms:created>
  <dcterms:modified xsi:type="dcterms:W3CDTF">2022-08-04T19:05:00Z</dcterms:modified>
</cp:coreProperties>
</file>