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A93" w:rsidRDefault="00910A93" w:rsidP="00317F39">
      <w:pPr>
        <w:ind w:left="0"/>
      </w:pPr>
    </w:p>
    <w:p w:rsidR="00447E2D" w:rsidRDefault="00447E2D" w:rsidP="00317F39">
      <w:pPr>
        <w:ind w:left="0"/>
      </w:pPr>
    </w:p>
    <w:p w:rsidR="00D050B0" w:rsidRDefault="00D050B0" w:rsidP="00317F39">
      <w:pPr>
        <w:ind w:left="0"/>
      </w:pPr>
    </w:p>
    <w:p w:rsidR="00D050B0" w:rsidRDefault="00D050B0" w:rsidP="00317F39">
      <w:pPr>
        <w:ind w:left="0"/>
      </w:pPr>
    </w:p>
    <w:p w:rsidR="00D050B0" w:rsidRDefault="00D050B0" w:rsidP="00317F39">
      <w:pPr>
        <w:ind w:left="0"/>
      </w:pPr>
    </w:p>
    <w:p w:rsidR="00447E2D" w:rsidRDefault="00447E2D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7F2DE9" w:rsidRDefault="007F2DE9" w:rsidP="00317F39">
      <w:pPr>
        <w:ind w:left="0"/>
      </w:pPr>
    </w:p>
    <w:p w:rsidR="00EF0B6B" w:rsidRDefault="00EF0B6B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p w:rsidR="00D027CC" w:rsidRDefault="00D027CC" w:rsidP="00317F39">
      <w:pPr>
        <w:ind w:left="0"/>
      </w:pPr>
    </w:p>
    <w:tbl>
      <w:tblPr>
        <w:tblW w:w="9923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2552"/>
        <w:gridCol w:w="1134"/>
      </w:tblGrid>
      <w:tr w:rsidR="00447E2D" w:rsidRPr="00A50611" w:rsidTr="005E6F0D">
        <w:trPr>
          <w:trHeight w:val="340"/>
        </w:trPr>
        <w:tc>
          <w:tcPr>
            <w:tcW w:w="567" w:type="dxa"/>
            <w:vAlign w:val="center"/>
          </w:tcPr>
          <w:p w:rsidR="00447E2D" w:rsidRPr="00A50611" w:rsidRDefault="00447E2D" w:rsidP="005E6F0D">
            <w:pPr>
              <w:spacing w:after="0" w:line="240" w:lineRule="auto"/>
              <w:ind w:left="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50611">
              <w:rPr>
                <w:rFonts w:cs="Arial"/>
                <w:b/>
                <w:sz w:val="18"/>
                <w:szCs w:val="18"/>
              </w:rPr>
              <w:t>V.č</w:t>
            </w:r>
            <w:proofErr w:type="spellEnd"/>
            <w:r w:rsidRPr="00A50611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447E2D" w:rsidRPr="00A50611" w:rsidRDefault="00447E2D" w:rsidP="005E6F0D">
            <w:pPr>
              <w:spacing w:after="0" w:line="240" w:lineRule="auto"/>
              <w:ind w:left="0"/>
              <w:rPr>
                <w:rFonts w:cs="Arial"/>
                <w:b/>
                <w:sz w:val="18"/>
                <w:szCs w:val="18"/>
              </w:rPr>
            </w:pPr>
            <w:r w:rsidRPr="00A50611">
              <w:rPr>
                <w:rFonts w:cs="Arial"/>
                <w:b/>
                <w:sz w:val="18"/>
                <w:szCs w:val="18"/>
              </w:rPr>
              <w:t>Název organizace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447E2D" w:rsidRPr="00A50611" w:rsidRDefault="00447E2D" w:rsidP="005E6F0D">
            <w:pPr>
              <w:spacing w:after="0" w:line="240" w:lineRule="auto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A50611">
              <w:rPr>
                <w:rFonts w:cs="Arial"/>
                <w:b/>
                <w:sz w:val="18"/>
                <w:szCs w:val="18"/>
              </w:rPr>
              <w:t>Vyjádření zn./čj.</w:t>
            </w:r>
          </w:p>
        </w:tc>
        <w:tc>
          <w:tcPr>
            <w:tcW w:w="1134" w:type="dxa"/>
            <w:vAlign w:val="center"/>
          </w:tcPr>
          <w:p w:rsidR="00447E2D" w:rsidRPr="00A50611" w:rsidRDefault="00447E2D" w:rsidP="005E6F0D">
            <w:pPr>
              <w:spacing w:after="0" w:line="240" w:lineRule="auto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A50611">
              <w:rPr>
                <w:rFonts w:cs="Arial"/>
                <w:b/>
                <w:sz w:val="18"/>
                <w:szCs w:val="18"/>
              </w:rPr>
              <w:t>Ze dne</w:t>
            </w:r>
          </w:p>
        </w:tc>
      </w:tr>
      <w:tr w:rsidR="00A66E53" w:rsidRPr="007962CC" w:rsidTr="005E6F0D">
        <w:trPr>
          <w:trHeight w:val="369"/>
        </w:trPr>
        <w:tc>
          <w:tcPr>
            <w:tcW w:w="567" w:type="dxa"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Brněnské komunikace, a.s.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</w:t>
            </w:r>
            <w:r w:rsidR="00922ABC" w:rsidRPr="00922ABC">
              <w:rPr>
                <w:rFonts w:cs="Arial"/>
                <w:sz w:val="18"/>
                <w:szCs w:val="18"/>
              </w:rPr>
              <w:t>KOM</w:t>
            </w:r>
            <w:r w:rsidRPr="00922ABC">
              <w:rPr>
                <w:rFonts w:cs="Arial"/>
                <w:sz w:val="18"/>
                <w:szCs w:val="18"/>
              </w:rPr>
              <w:t>/</w:t>
            </w:r>
            <w:r w:rsidR="00922ABC" w:rsidRPr="00922ABC">
              <w:rPr>
                <w:rFonts w:cs="Arial"/>
                <w:sz w:val="18"/>
                <w:szCs w:val="18"/>
              </w:rPr>
              <w:t>20426</w:t>
            </w:r>
            <w:r w:rsidRPr="00922ABC">
              <w:rPr>
                <w:rFonts w:cs="Arial"/>
                <w:sz w:val="18"/>
                <w:szCs w:val="18"/>
              </w:rPr>
              <w:t>/2024</w:t>
            </w:r>
          </w:p>
        </w:tc>
        <w:tc>
          <w:tcPr>
            <w:tcW w:w="1134" w:type="dxa"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1</w:t>
            </w:r>
            <w:r w:rsidR="00922ABC" w:rsidRPr="00922ABC">
              <w:rPr>
                <w:rFonts w:cs="Arial"/>
                <w:sz w:val="18"/>
                <w:szCs w:val="18"/>
              </w:rPr>
              <w:t>1</w:t>
            </w:r>
            <w:r w:rsidRPr="00922ABC">
              <w:rPr>
                <w:rFonts w:cs="Arial"/>
                <w:sz w:val="18"/>
                <w:szCs w:val="18"/>
              </w:rPr>
              <w:t>.</w:t>
            </w:r>
            <w:r w:rsidR="00922ABC" w:rsidRPr="00922ABC">
              <w:rPr>
                <w:rFonts w:cs="Arial"/>
                <w:sz w:val="18"/>
                <w:szCs w:val="18"/>
              </w:rPr>
              <w:t>9</w:t>
            </w:r>
            <w:r w:rsidRPr="00922ABC">
              <w:rPr>
                <w:rFonts w:cs="Arial"/>
                <w:sz w:val="18"/>
                <w:szCs w:val="18"/>
              </w:rPr>
              <w:t>.2024</w:t>
            </w:r>
          </w:p>
        </w:tc>
      </w:tr>
      <w:tr w:rsidR="00A66E53" w:rsidRPr="007962CC" w:rsidTr="005E6F0D">
        <w:trPr>
          <w:trHeight w:val="369"/>
        </w:trPr>
        <w:tc>
          <w:tcPr>
            <w:tcW w:w="567" w:type="dxa"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Brněnské vodárny a kanalizace, a.s. – kanalizační provoz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BVK/</w:t>
            </w:r>
            <w:r w:rsidR="00EF0B6B" w:rsidRPr="00922ABC">
              <w:rPr>
                <w:rFonts w:cs="Arial"/>
                <w:sz w:val="18"/>
                <w:szCs w:val="18"/>
              </w:rPr>
              <w:t>17755</w:t>
            </w:r>
            <w:r w:rsidRPr="00922ABC">
              <w:rPr>
                <w:rFonts w:cs="Arial"/>
                <w:sz w:val="18"/>
                <w:szCs w:val="18"/>
              </w:rPr>
              <w:t>/2024</w:t>
            </w:r>
          </w:p>
        </w:tc>
        <w:tc>
          <w:tcPr>
            <w:tcW w:w="1134" w:type="dxa"/>
            <w:vAlign w:val="center"/>
          </w:tcPr>
          <w:p w:rsidR="00A66E53" w:rsidRPr="00922ABC" w:rsidRDefault="00EF0B6B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</w:t>
            </w:r>
            <w:r w:rsidR="00A66E53" w:rsidRPr="00922ABC">
              <w:rPr>
                <w:rFonts w:cs="Arial"/>
                <w:sz w:val="18"/>
                <w:szCs w:val="18"/>
              </w:rPr>
              <w:t>.</w:t>
            </w:r>
            <w:r w:rsidRPr="00922ABC">
              <w:rPr>
                <w:rFonts w:cs="Arial"/>
                <w:sz w:val="18"/>
                <w:szCs w:val="18"/>
              </w:rPr>
              <w:t>9</w:t>
            </w:r>
            <w:r w:rsidR="00A66E53" w:rsidRPr="00922ABC">
              <w:rPr>
                <w:rFonts w:cs="Arial"/>
                <w:sz w:val="18"/>
                <w:szCs w:val="18"/>
              </w:rPr>
              <w:t>.2024</w:t>
            </w:r>
          </w:p>
        </w:tc>
      </w:tr>
      <w:tr w:rsidR="00A66E53" w:rsidRPr="007962CC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 xml:space="preserve">Česká telekomunikační infrastruktura a.s. 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245119/24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19.8.2024</w:t>
            </w:r>
          </w:p>
        </w:tc>
      </w:tr>
      <w:tr w:rsidR="00A66E53" w:rsidRPr="00A87820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proofErr w:type="gramStart"/>
            <w:r w:rsidRPr="00922ABC">
              <w:rPr>
                <w:rFonts w:cs="Arial"/>
                <w:sz w:val="18"/>
                <w:szCs w:val="18"/>
              </w:rPr>
              <w:t>EG.D</w:t>
            </w:r>
            <w:proofErr w:type="gramEnd"/>
            <w:r w:rsidRPr="00922ABC">
              <w:rPr>
                <w:rFonts w:cs="Arial"/>
                <w:sz w:val="18"/>
                <w:szCs w:val="18"/>
              </w:rPr>
              <w:t>, a.s.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B6941-26330359</w:t>
            </w:r>
          </w:p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B6941-271</w:t>
            </w:r>
            <w:r w:rsidR="00617D41" w:rsidRPr="00922ABC">
              <w:rPr>
                <w:rFonts w:cs="Arial"/>
                <w:sz w:val="18"/>
                <w:szCs w:val="18"/>
              </w:rPr>
              <w:t>33881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19.8.2024</w:t>
            </w:r>
          </w:p>
          <w:p w:rsidR="00A66E53" w:rsidRPr="00922ABC" w:rsidRDefault="00146F4E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20</w:t>
            </w:r>
            <w:r w:rsidR="00A66E53" w:rsidRPr="00922ABC">
              <w:rPr>
                <w:rFonts w:cs="Arial"/>
                <w:sz w:val="18"/>
                <w:szCs w:val="18"/>
              </w:rPr>
              <w:t>.</w:t>
            </w:r>
            <w:r w:rsidRPr="00922ABC">
              <w:rPr>
                <w:rFonts w:cs="Arial"/>
                <w:sz w:val="18"/>
                <w:szCs w:val="18"/>
              </w:rPr>
              <w:t>8</w:t>
            </w:r>
            <w:r w:rsidR="00A66E53" w:rsidRPr="00922ABC">
              <w:rPr>
                <w:rFonts w:cs="Arial"/>
                <w:sz w:val="18"/>
                <w:szCs w:val="18"/>
              </w:rPr>
              <w:t>.2024</w:t>
            </w:r>
          </w:p>
        </w:tc>
      </w:tr>
      <w:tr w:rsidR="00A66E53" w:rsidRPr="00A87820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proofErr w:type="spellStart"/>
            <w:r w:rsidRPr="00922ABC">
              <w:rPr>
                <w:rFonts w:cs="Arial"/>
                <w:sz w:val="18"/>
                <w:szCs w:val="18"/>
              </w:rPr>
              <w:t>GasNet</w:t>
            </w:r>
            <w:proofErr w:type="spellEnd"/>
            <w:r w:rsidRPr="00922ABC">
              <w:rPr>
                <w:rFonts w:cs="Arial"/>
                <w:sz w:val="18"/>
                <w:szCs w:val="18"/>
              </w:rPr>
              <w:t xml:space="preserve"> Služby, s.r.o.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5003144806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19.8.2024</w:t>
            </w:r>
          </w:p>
        </w:tc>
      </w:tr>
      <w:tr w:rsidR="00A66E53" w:rsidRPr="00A87820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Technické sítě Brno a.s.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TSB/</w:t>
            </w:r>
            <w:r w:rsidR="00B275C0" w:rsidRPr="00922ABC">
              <w:rPr>
                <w:rFonts w:cs="Arial"/>
                <w:sz w:val="18"/>
                <w:szCs w:val="18"/>
              </w:rPr>
              <w:t>10025</w:t>
            </w:r>
            <w:r w:rsidRPr="00922ABC">
              <w:rPr>
                <w:rFonts w:cs="Arial"/>
                <w:sz w:val="18"/>
                <w:szCs w:val="18"/>
              </w:rPr>
              <w:t>/2024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B275C0" w:rsidP="00A66E53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28</w:t>
            </w:r>
            <w:r w:rsidR="00A66E53" w:rsidRPr="00922ABC">
              <w:rPr>
                <w:rFonts w:cs="Arial"/>
                <w:sz w:val="18"/>
                <w:szCs w:val="18"/>
              </w:rPr>
              <w:t>.</w:t>
            </w:r>
            <w:r w:rsidRPr="00922ABC">
              <w:rPr>
                <w:rFonts w:cs="Arial"/>
                <w:sz w:val="18"/>
                <w:szCs w:val="18"/>
              </w:rPr>
              <w:t>8</w:t>
            </w:r>
            <w:r w:rsidR="00A66E53" w:rsidRPr="00922ABC">
              <w:rPr>
                <w:rFonts w:cs="Arial"/>
                <w:sz w:val="18"/>
                <w:szCs w:val="18"/>
              </w:rPr>
              <w:t>.2024</w:t>
            </w:r>
          </w:p>
        </w:tc>
      </w:tr>
      <w:tr w:rsidR="00A66E53" w:rsidRPr="00A87820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A66E53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T-Mobile Czech Republic, a.s.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A66E53" w:rsidRPr="00922ABC" w:rsidRDefault="00A66E53" w:rsidP="001E79F7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E</w:t>
            </w:r>
            <w:r w:rsidR="001E79F7" w:rsidRPr="00922ABC">
              <w:rPr>
                <w:rFonts w:cs="Arial"/>
                <w:sz w:val="18"/>
                <w:szCs w:val="18"/>
              </w:rPr>
              <w:t>47808</w:t>
            </w:r>
            <w:r w:rsidRPr="00922ABC">
              <w:rPr>
                <w:rFonts w:cs="Arial"/>
                <w:sz w:val="18"/>
                <w:szCs w:val="18"/>
              </w:rPr>
              <w:t>/24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A66E53" w:rsidRPr="00922ABC" w:rsidRDefault="001E79F7" w:rsidP="001E79F7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28</w:t>
            </w:r>
            <w:r w:rsidR="00A66E53" w:rsidRPr="00922ABC">
              <w:rPr>
                <w:rFonts w:cs="Arial"/>
                <w:sz w:val="18"/>
                <w:szCs w:val="18"/>
              </w:rPr>
              <w:t>.</w:t>
            </w:r>
            <w:r w:rsidRPr="00922ABC">
              <w:rPr>
                <w:rFonts w:cs="Arial"/>
                <w:sz w:val="18"/>
                <w:szCs w:val="18"/>
              </w:rPr>
              <w:t>8</w:t>
            </w:r>
            <w:r w:rsidR="00A66E53" w:rsidRPr="00922ABC">
              <w:rPr>
                <w:rFonts w:cs="Arial"/>
                <w:sz w:val="18"/>
                <w:szCs w:val="18"/>
              </w:rPr>
              <w:t>.2024</w:t>
            </w:r>
          </w:p>
        </w:tc>
      </w:tr>
      <w:tr w:rsidR="00D027CC" w:rsidRPr="00A87820" w:rsidTr="005E6F0D">
        <w:trPr>
          <w:trHeight w:val="369"/>
        </w:trPr>
        <w:tc>
          <w:tcPr>
            <w:tcW w:w="56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D027CC" w:rsidRPr="00922ABC" w:rsidRDefault="00A66E53" w:rsidP="00D027CC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67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D027CC" w:rsidRPr="00922ABC" w:rsidRDefault="00D027CC" w:rsidP="00D027CC">
            <w:pPr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Vodafone Czech Republic, a.s.</w:t>
            </w:r>
          </w:p>
        </w:tc>
        <w:tc>
          <w:tcPr>
            <w:tcW w:w="2552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D027CC" w:rsidRPr="00922ABC" w:rsidRDefault="00D027CC" w:rsidP="001E79F7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240</w:t>
            </w:r>
            <w:r w:rsidR="009B6C06" w:rsidRPr="00922ABC">
              <w:rPr>
                <w:rFonts w:cs="Arial"/>
                <w:sz w:val="18"/>
                <w:szCs w:val="18"/>
              </w:rPr>
              <w:t>819</w:t>
            </w:r>
            <w:r w:rsidRPr="00922ABC">
              <w:rPr>
                <w:rFonts w:cs="Arial"/>
                <w:sz w:val="18"/>
                <w:szCs w:val="18"/>
              </w:rPr>
              <w:t>-1</w:t>
            </w:r>
            <w:r w:rsidR="009B6C06" w:rsidRPr="00922ABC">
              <w:rPr>
                <w:rFonts w:cs="Arial"/>
                <w:sz w:val="18"/>
                <w:szCs w:val="18"/>
              </w:rPr>
              <w:t>239726477</w:t>
            </w:r>
          </w:p>
        </w:tc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D027CC" w:rsidRPr="00922ABC" w:rsidRDefault="009B6C06" w:rsidP="001E79F7">
            <w:pPr>
              <w:spacing w:after="0" w:line="240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922ABC">
              <w:rPr>
                <w:rFonts w:cs="Arial"/>
                <w:sz w:val="18"/>
                <w:szCs w:val="18"/>
              </w:rPr>
              <w:t>23</w:t>
            </w:r>
            <w:r w:rsidR="00D027CC" w:rsidRPr="00922ABC">
              <w:rPr>
                <w:rFonts w:cs="Arial"/>
                <w:sz w:val="18"/>
                <w:szCs w:val="18"/>
              </w:rPr>
              <w:t>.</w:t>
            </w:r>
            <w:r w:rsidRPr="00922ABC">
              <w:rPr>
                <w:rFonts w:cs="Arial"/>
                <w:sz w:val="18"/>
                <w:szCs w:val="18"/>
              </w:rPr>
              <w:t>8</w:t>
            </w:r>
            <w:r w:rsidR="00D027CC" w:rsidRPr="00922ABC">
              <w:rPr>
                <w:rFonts w:cs="Arial"/>
                <w:sz w:val="18"/>
                <w:szCs w:val="18"/>
              </w:rPr>
              <w:t>.2024</w:t>
            </w:r>
            <w:bookmarkStart w:id="0" w:name="_GoBack"/>
            <w:bookmarkEnd w:id="0"/>
          </w:p>
        </w:tc>
      </w:tr>
    </w:tbl>
    <w:p w:rsidR="00447E2D" w:rsidRPr="00332C2B" w:rsidRDefault="00447E2D" w:rsidP="00EF0B6B">
      <w:pPr>
        <w:ind w:left="0"/>
      </w:pPr>
    </w:p>
    <w:sectPr w:rsidR="00447E2D" w:rsidRPr="00332C2B" w:rsidSect="00970A12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EF6" w:rsidRDefault="007D1EF6">
      <w:pPr>
        <w:spacing w:after="0" w:line="240" w:lineRule="auto"/>
      </w:pPr>
      <w:r>
        <w:separator/>
      </w:r>
    </w:p>
  </w:endnote>
  <w:endnote w:type="continuationSeparator" w:id="0">
    <w:p w:rsidR="007D1EF6" w:rsidRDefault="007D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510CDE" w:rsidP="006E79CD">
    <w:pPr>
      <w:pStyle w:val="Zpat"/>
      <w:tabs>
        <w:tab w:val="clear" w:pos="9072"/>
        <w:tab w:val="right" w:pos="9071"/>
      </w:tabs>
      <w:spacing w:before="60"/>
    </w:pPr>
    <w:r w:rsidRPr="002B2B13">
      <w:tab/>
    </w:r>
    <w:r w:rsidRPr="002B2B13">
      <w:rPr>
        <w:rStyle w:val="slostrnky"/>
      </w:rPr>
      <w:ptab w:relativeTo="margin" w:alignment="right" w:leader="none"/>
    </w:r>
    <w:r w:rsidR="002F2E08" w:rsidRPr="002B2B13">
      <w:t xml:space="preserve"> </w:t>
    </w:r>
    <w:r w:rsidR="002F2E08">
      <w:fldChar w:fldCharType="begin"/>
    </w:r>
    <w:r w:rsidR="002F2E08">
      <w:instrText xml:space="preserve"> PAGE   \* MERGEFORMAT </w:instrText>
    </w:r>
    <w:r w:rsidR="002F2E08">
      <w:fldChar w:fldCharType="separate"/>
    </w:r>
    <w:r w:rsidR="002F2E08">
      <w:t>1</w:t>
    </w:r>
    <w:r w:rsidR="002F2E08">
      <w:rPr>
        <w:noProof/>
      </w:rPr>
      <w:fldChar w:fldCharType="end"/>
    </w:r>
    <w:r w:rsidR="002F2E08" w:rsidRPr="002B2B13">
      <w:t>/</w:t>
    </w:r>
    <w:fldSimple w:instr=" NUMPAGES   \* MERGEFORMAT ">
      <w:r w:rsidR="002F2E08">
        <w:t>3</w:t>
      </w:r>
    </w:fldSimple>
    <w:r w:rsidR="002F2E08"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EF6" w:rsidRDefault="007D1EF6">
      <w:pPr>
        <w:spacing w:after="0" w:line="240" w:lineRule="auto"/>
      </w:pPr>
      <w:r>
        <w:separator/>
      </w:r>
    </w:p>
  </w:footnote>
  <w:footnote w:type="continuationSeparator" w:id="0">
    <w:p w:rsidR="007D1EF6" w:rsidRDefault="007D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E7" w:rsidRDefault="00CA6FE7" w:rsidP="00CA6FE7">
    <w:pPr>
      <w:spacing w:before="120" w:after="60" w:line="240" w:lineRule="auto"/>
      <w:ind w:left="0"/>
      <w:rPr>
        <w:rFonts w:cs="Arial"/>
        <w:sz w:val="20"/>
        <w:szCs w:val="20"/>
      </w:rPr>
    </w:pPr>
    <w:bookmarkStart w:id="1" w:name="_Hlk57479918"/>
    <w:bookmarkStart w:id="2" w:name="_Hlk57479934"/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5229225</wp:posOffset>
          </wp:positionH>
          <wp:positionV relativeFrom="paragraph">
            <wp:posOffset>-126365</wp:posOffset>
          </wp:positionV>
          <wp:extent cx="1000760" cy="539750"/>
          <wp:effectExtent l="0" t="0" r="8890" b="0"/>
          <wp:wrapSquare wrapText="bothSides"/>
          <wp:docPr id="1" name="Obrázek 1" descr="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mage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20"/>
        <w:szCs w:val="20"/>
      </w:rPr>
      <w:t>Brno, Nopova – drobná rekonstrukce kanalizace</w:t>
    </w:r>
  </w:p>
  <w:p w:rsidR="002F2E08" w:rsidRPr="00247C63" w:rsidRDefault="00247C63" w:rsidP="00CA6FE7">
    <w:pPr>
      <w:spacing w:before="60" w:after="0"/>
      <w:ind w:left="0"/>
      <w:rPr>
        <w:rFonts w:cs="Arial"/>
        <w:sz w:val="20"/>
        <w:szCs w:val="20"/>
      </w:rPr>
    </w:pPr>
    <w:r>
      <w:rPr>
        <w:rFonts w:cs="Arial"/>
        <w:sz w:val="20"/>
        <w:szCs w:val="20"/>
      </w:rPr>
      <w:t>Dokladová část</w:t>
    </w:r>
    <w:r w:rsidR="002F2E08" w:rsidRPr="00842EBE">
      <w:rPr>
        <w:rFonts w:cs="Arial"/>
        <w:sz w:val="18"/>
        <w:szCs w:val="18"/>
      </w:rPr>
      <w:tab/>
    </w:r>
  </w:p>
  <w:bookmarkEnd w:id="1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2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C7BFB"/>
    <w:multiLevelType w:val="hybridMultilevel"/>
    <w:tmpl w:val="5A0CF1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C1531EC"/>
    <w:multiLevelType w:val="hybridMultilevel"/>
    <w:tmpl w:val="F01A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F6D2D"/>
    <w:multiLevelType w:val="hybridMultilevel"/>
    <w:tmpl w:val="38EE5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8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35027"/>
    <w:rsid w:val="00035A1E"/>
    <w:rsid w:val="00057662"/>
    <w:rsid w:val="00082928"/>
    <w:rsid w:val="000904E3"/>
    <w:rsid w:val="00092649"/>
    <w:rsid w:val="000A73E2"/>
    <w:rsid w:val="000B0BEE"/>
    <w:rsid w:val="000C2057"/>
    <w:rsid w:val="000D6F55"/>
    <w:rsid w:val="000D7924"/>
    <w:rsid w:val="000E5DBF"/>
    <w:rsid w:val="0011061D"/>
    <w:rsid w:val="001148DE"/>
    <w:rsid w:val="001168C3"/>
    <w:rsid w:val="001171AD"/>
    <w:rsid w:val="00146F4E"/>
    <w:rsid w:val="00166818"/>
    <w:rsid w:val="00176E24"/>
    <w:rsid w:val="00184C81"/>
    <w:rsid w:val="001A213A"/>
    <w:rsid w:val="001A2174"/>
    <w:rsid w:val="001A66DA"/>
    <w:rsid w:val="001A77C7"/>
    <w:rsid w:val="001B10F7"/>
    <w:rsid w:val="001B15D4"/>
    <w:rsid w:val="001B2C87"/>
    <w:rsid w:val="001B2E21"/>
    <w:rsid w:val="001C7380"/>
    <w:rsid w:val="001E0622"/>
    <w:rsid w:val="001E5024"/>
    <w:rsid w:val="001E79F7"/>
    <w:rsid w:val="001F2F32"/>
    <w:rsid w:val="00200175"/>
    <w:rsid w:val="00206E91"/>
    <w:rsid w:val="00207A54"/>
    <w:rsid w:val="0024381C"/>
    <w:rsid w:val="00246D06"/>
    <w:rsid w:val="00247C63"/>
    <w:rsid w:val="00254890"/>
    <w:rsid w:val="00260372"/>
    <w:rsid w:val="002678FC"/>
    <w:rsid w:val="00272F2B"/>
    <w:rsid w:val="00292B5C"/>
    <w:rsid w:val="0029558D"/>
    <w:rsid w:val="002A1C5A"/>
    <w:rsid w:val="002A75D7"/>
    <w:rsid w:val="002B195D"/>
    <w:rsid w:val="002B4036"/>
    <w:rsid w:val="002B6A04"/>
    <w:rsid w:val="002C26DE"/>
    <w:rsid w:val="002C6233"/>
    <w:rsid w:val="002D17B6"/>
    <w:rsid w:val="002D405E"/>
    <w:rsid w:val="002E095D"/>
    <w:rsid w:val="002F2E08"/>
    <w:rsid w:val="002F7CE9"/>
    <w:rsid w:val="00303CD1"/>
    <w:rsid w:val="0031029B"/>
    <w:rsid w:val="00317F39"/>
    <w:rsid w:val="00320E3E"/>
    <w:rsid w:val="0033137E"/>
    <w:rsid w:val="00332C2B"/>
    <w:rsid w:val="00340B38"/>
    <w:rsid w:val="0035479B"/>
    <w:rsid w:val="00357EC8"/>
    <w:rsid w:val="00361E7F"/>
    <w:rsid w:val="00366AF1"/>
    <w:rsid w:val="003808A9"/>
    <w:rsid w:val="00385D3D"/>
    <w:rsid w:val="00387643"/>
    <w:rsid w:val="003932CD"/>
    <w:rsid w:val="00393505"/>
    <w:rsid w:val="003A0AAC"/>
    <w:rsid w:val="003C0EA5"/>
    <w:rsid w:val="003C150E"/>
    <w:rsid w:val="003D107C"/>
    <w:rsid w:val="00412146"/>
    <w:rsid w:val="00421FB9"/>
    <w:rsid w:val="004374C0"/>
    <w:rsid w:val="00440C3C"/>
    <w:rsid w:val="0044708D"/>
    <w:rsid w:val="00447E2D"/>
    <w:rsid w:val="00462418"/>
    <w:rsid w:val="00467B75"/>
    <w:rsid w:val="00476D69"/>
    <w:rsid w:val="004876C7"/>
    <w:rsid w:val="00493FA9"/>
    <w:rsid w:val="004A1C4D"/>
    <w:rsid w:val="004B2A39"/>
    <w:rsid w:val="004B7668"/>
    <w:rsid w:val="004D5305"/>
    <w:rsid w:val="004F31CF"/>
    <w:rsid w:val="004F3718"/>
    <w:rsid w:val="004F5E21"/>
    <w:rsid w:val="004F7174"/>
    <w:rsid w:val="005024AB"/>
    <w:rsid w:val="00510CDE"/>
    <w:rsid w:val="00511AE7"/>
    <w:rsid w:val="0052752F"/>
    <w:rsid w:val="00527FEC"/>
    <w:rsid w:val="00532449"/>
    <w:rsid w:val="005413B7"/>
    <w:rsid w:val="00551657"/>
    <w:rsid w:val="00552960"/>
    <w:rsid w:val="005542EE"/>
    <w:rsid w:val="0056474E"/>
    <w:rsid w:val="005863CD"/>
    <w:rsid w:val="005A38C3"/>
    <w:rsid w:val="005A773E"/>
    <w:rsid w:val="005B54A4"/>
    <w:rsid w:val="005C493B"/>
    <w:rsid w:val="005D6C2F"/>
    <w:rsid w:val="00601338"/>
    <w:rsid w:val="00603989"/>
    <w:rsid w:val="0060588B"/>
    <w:rsid w:val="00607A12"/>
    <w:rsid w:val="00617619"/>
    <w:rsid w:val="00617D41"/>
    <w:rsid w:val="00624AD6"/>
    <w:rsid w:val="00661718"/>
    <w:rsid w:val="00680077"/>
    <w:rsid w:val="00685DDD"/>
    <w:rsid w:val="006903D9"/>
    <w:rsid w:val="006A0C61"/>
    <w:rsid w:val="006A507D"/>
    <w:rsid w:val="006A5FE5"/>
    <w:rsid w:val="006B03E4"/>
    <w:rsid w:val="006C238F"/>
    <w:rsid w:val="006C65B6"/>
    <w:rsid w:val="006E79CD"/>
    <w:rsid w:val="006F461D"/>
    <w:rsid w:val="00700BE3"/>
    <w:rsid w:val="00705134"/>
    <w:rsid w:val="007071D7"/>
    <w:rsid w:val="00721341"/>
    <w:rsid w:val="00722203"/>
    <w:rsid w:val="007264A7"/>
    <w:rsid w:val="00733485"/>
    <w:rsid w:val="007403DC"/>
    <w:rsid w:val="00743B5B"/>
    <w:rsid w:val="00745DF4"/>
    <w:rsid w:val="007525F3"/>
    <w:rsid w:val="007630CF"/>
    <w:rsid w:val="007B6552"/>
    <w:rsid w:val="007D1450"/>
    <w:rsid w:val="007D1EF6"/>
    <w:rsid w:val="007D3006"/>
    <w:rsid w:val="007E4D73"/>
    <w:rsid w:val="007E7EC4"/>
    <w:rsid w:val="007F2DE9"/>
    <w:rsid w:val="0082144D"/>
    <w:rsid w:val="00833D2E"/>
    <w:rsid w:val="00833E58"/>
    <w:rsid w:val="008410A6"/>
    <w:rsid w:val="00842B94"/>
    <w:rsid w:val="00851ACB"/>
    <w:rsid w:val="00862453"/>
    <w:rsid w:val="00866769"/>
    <w:rsid w:val="00867918"/>
    <w:rsid w:val="00881CAE"/>
    <w:rsid w:val="008A53D7"/>
    <w:rsid w:val="008D1389"/>
    <w:rsid w:val="00903BBD"/>
    <w:rsid w:val="0090766C"/>
    <w:rsid w:val="00910A93"/>
    <w:rsid w:val="00922ABC"/>
    <w:rsid w:val="00922F86"/>
    <w:rsid w:val="00933345"/>
    <w:rsid w:val="009373E3"/>
    <w:rsid w:val="00970A12"/>
    <w:rsid w:val="00974763"/>
    <w:rsid w:val="00985DAF"/>
    <w:rsid w:val="00992E6C"/>
    <w:rsid w:val="009954BC"/>
    <w:rsid w:val="00997385"/>
    <w:rsid w:val="009A0452"/>
    <w:rsid w:val="009A25CF"/>
    <w:rsid w:val="009B6C06"/>
    <w:rsid w:val="009C2CAD"/>
    <w:rsid w:val="009D323D"/>
    <w:rsid w:val="009E084D"/>
    <w:rsid w:val="009E2AEC"/>
    <w:rsid w:val="009E7884"/>
    <w:rsid w:val="009F427D"/>
    <w:rsid w:val="00A07D1F"/>
    <w:rsid w:val="00A11C64"/>
    <w:rsid w:val="00A22A75"/>
    <w:rsid w:val="00A25FCF"/>
    <w:rsid w:val="00A34C97"/>
    <w:rsid w:val="00A3617D"/>
    <w:rsid w:val="00A37536"/>
    <w:rsid w:val="00A62CD7"/>
    <w:rsid w:val="00A66657"/>
    <w:rsid w:val="00A66E53"/>
    <w:rsid w:val="00A731D0"/>
    <w:rsid w:val="00A7701E"/>
    <w:rsid w:val="00A83414"/>
    <w:rsid w:val="00AA1C91"/>
    <w:rsid w:val="00AB2DBF"/>
    <w:rsid w:val="00AB563C"/>
    <w:rsid w:val="00AC73B4"/>
    <w:rsid w:val="00AD7AAF"/>
    <w:rsid w:val="00AD7C01"/>
    <w:rsid w:val="00AE393E"/>
    <w:rsid w:val="00AE53A9"/>
    <w:rsid w:val="00AF0D37"/>
    <w:rsid w:val="00B110B2"/>
    <w:rsid w:val="00B25EB5"/>
    <w:rsid w:val="00B275C0"/>
    <w:rsid w:val="00B40BDF"/>
    <w:rsid w:val="00B66518"/>
    <w:rsid w:val="00B73DD4"/>
    <w:rsid w:val="00B77255"/>
    <w:rsid w:val="00B9528C"/>
    <w:rsid w:val="00BA73CF"/>
    <w:rsid w:val="00BD0F04"/>
    <w:rsid w:val="00BD28BF"/>
    <w:rsid w:val="00BD3403"/>
    <w:rsid w:val="00BE6291"/>
    <w:rsid w:val="00BF74C6"/>
    <w:rsid w:val="00C00BF8"/>
    <w:rsid w:val="00C175D4"/>
    <w:rsid w:val="00C54050"/>
    <w:rsid w:val="00C664F0"/>
    <w:rsid w:val="00C713BB"/>
    <w:rsid w:val="00C743D3"/>
    <w:rsid w:val="00C7546E"/>
    <w:rsid w:val="00C86A70"/>
    <w:rsid w:val="00C96F08"/>
    <w:rsid w:val="00CA0852"/>
    <w:rsid w:val="00CA6FE7"/>
    <w:rsid w:val="00CB07E4"/>
    <w:rsid w:val="00CC42E8"/>
    <w:rsid w:val="00CF01D8"/>
    <w:rsid w:val="00CF02C6"/>
    <w:rsid w:val="00CF27A2"/>
    <w:rsid w:val="00CF76E6"/>
    <w:rsid w:val="00D027CC"/>
    <w:rsid w:val="00D050B0"/>
    <w:rsid w:val="00D14E92"/>
    <w:rsid w:val="00D20CB8"/>
    <w:rsid w:val="00D20FA0"/>
    <w:rsid w:val="00D34719"/>
    <w:rsid w:val="00D52162"/>
    <w:rsid w:val="00D60787"/>
    <w:rsid w:val="00D6353A"/>
    <w:rsid w:val="00D642B4"/>
    <w:rsid w:val="00D85C3C"/>
    <w:rsid w:val="00DB55F8"/>
    <w:rsid w:val="00DC1F76"/>
    <w:rsid w:val="00DD3E0A"/>
    <w:rsid w:val="00E20D92"/>
    <w:rsid w:val="00E2691D"/>
    <w:rsid w:val="00E3312C"/>
    <w:rsid w:val="00E33419"/>
    <w:rsid w:val="00E35D48"/>
    <w:rsid w:val="00E52B82"/>
    <w:rsid w:val="00E56CA0"/>
    <w:rsid w:val="00E66CDD"/>
    <w:rsid w:val="00E87250"/>
    <w:rsid w:val="00E91880"/>
    <w:rsid w:val="00EA68A1"/>
    <w:rsid w:val="00EB075E"/>
    <w:rsid w:val="00EC0C68"/>
    <w:rsid w:val="00EE6D22"/>
    <w:rsid w:val="00EE6ED9"/>
    <w:rsid w:val="00EE79E4"/>
    <w:rsid w:val="00EF0B6B"/>
    <w:rsid w:val="00EF332C"/>
    <w:rsid w:val="00F3790D"/>
    <w:rsid w:val="00F51625"/>
    <w:rsid w:val="00F548F9"/>
    <w:rsid w:val="00F567DB"/>
    <w:rsid w:val="00F61C8E"/>
    <w:rsid w:val="00F638C0"/>
    <w:rsid w:val="00F65911"/>
    <w:rsid w:val="00F76195"/>
    <w:rsid w:val="00F812A6"/>
    <w:rsid w:val="00F9469A"/>
    <w:rsid w:val="00F951E6"/>
    <w:rsid w:val="00FA23A0"/>
    <w:rsid w:val="00FB2995"/>
    <w:rsid w:val="00FB6A97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D6298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i_lx2eyutx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52</cp:revision>
  <dcterms:created xsi:type="dcterms:W3CDTF">2024-01-24T17:47:00Z</dcterms:created>
  <dcterms:modified xsi:type="dcterms:W3CDTF">2024-09-13T10:05:00Z</dcterms:modified>
</cp:coreProperties>
</file>