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45E93" w14:textId="5347AD01" w:rsidR="00554C21" w:rsidRDefault="00BF5CF8">
      <w:r>
        <w:t>Žádost o doplnění nebo vysvětlení zadávací dokumentace</w:t>
      </w:r>
    </w:p>
    <w:p w14:paraId="3D9F73A2" w14:textId="77777777" w:rsidR="00BF5CF8" w:rsidRDefault="00BF5CF8"/>
    <w:p w14:paraId="5FD2D61C" w14:textId="4C621FCB" w:rsidR="00BF5CF8" w:rsidRDefault="00BF5CF8">
      <w:r>
        <w:t>Dobrý den,</w:t>
      </w:r>
    </w:p>
    <w:p w14:paraId="7176CF1E" w14:textId="77777777" w:rsidR="00BF5CF8" w:rsidRDefault="00BF5CF8"/>
    <w:p w14:paraId="463C2E62" w14:textId="7F1CBED7" w:rsidR="00BF5CF8" w:rsidRDefault="00BF5CF8">
      <w:r>
        <w:t xml:space="preserve">Chtěl bych požádat o vysvětlení </w:t>
      </w:r>
      <w:r w:rsidR="007A492F">
        <w:t>následujících bodů:</w:t>
      </w:r>
    </w:p>
    <w:p w14:paraId="762F0B27" w14:textId="77777777" w:rsidR="007A492F" w:rsidRDefault="007A492F"/>
    <w:p w14:paraId="782C0804" w14:textId="5583F8F1" w:rsidR="007A492F" w:rsidRDefault="0066526D" w:rsidP="00B9783B">
      <w:pPr>
        <w:pStyle w:val="Odstavecseseznamem"/>
        <w:numPr>
          <w:ilvl w:val="0"/>
          <w:numId w:val="1"/>
        </w:numPr>
      </w:pPr>
      <w:r>
        <w:t>U obou místností jsou uvedena LED světla s čidlem, ve výkazu výměr jsou uvedeny 4 vypínače</w:t>
      </w:r>
      <w:r w:rsidR="00B9783B">
        <w:t xml:space="preserve"> a v popisu je napsáno </w:t>
      </w:r>
      <w:proofErr w:type="gramStart"/>
      <w:r w:rsidR="00B9783B">
        <w:t>„ Osadí</w:t>
      </w:r>
      <w:proofErr w:type="gramEnd"/>
      <w:r w:rsidR="00B9783B">
        <w:t xml:space="preserve"> se 4x nová nástěnná světla Led s čidlem, vymění se vypínače“. Dotaz zní: k čemu jsou vypínače, když se mají dodat světla s čidlem?</w:t>
      </w:r>
    </w:p>
    <w:p w14:paraId="74FDABF6" w14:textId="05338BCD" w:rsidR="00B9783B" w:rsidRDefault="00017849" w:rsidP="00B9783B">
      <w:pPr>
        <w:pStyle w:val="Odstavecseseznamem"/>
        <w:numPr>
          <w:ilvl w:val="0"/>
          <w:numId w:val="1"/>
        </w:numPr>
      </w:pPr>
      <w:r>
        <w:t xml:space="preserve">U obou místností je v popisu napsáno: </w:t>
      </w:r>
      <w:proofErr w:type="gramStart"/>
      <w:r>
        <w:t>„ U</w:t>
      </w:r>
      <w:proofErr w:type="gramEnd"/>
      <w:r>
        <w:t xml:space="preserve"> kabin se vymění tři zárubně a nátěr</w:t>
      </w:r>
      <w:r w:rsidR="00541961">
        <w:t xml:space="preserve"> zárubně – nátěr bude modrý dle původního. Osadí se nové dveře v barvě </w:t>
      </w:r>
      <w:proofErr w:type="gramStart"/>
      <w:r w:rsidR="00541961">
        <w:t>bílé..</w:t>
      </w:r>
      <w:proofErr w:type="gramEnd"/>
      <w:r w:rsidR="00541961">
        <w:t>“ Ve výkazu chybí zárubně. Dotaz zní: mají se měnit tedy i zárubně nebo jde o chybu při zadání?</w:t>
      </w:r>
    </w:p>
    <w:p w14:paraId="46BC14BE" w14:textId="7C8855D3" w:rsidR="00541961" w:rsidRDefault="0091372D" w:rsidP="00B9783B">
      <w:pPr>
        <w:pStyle w:val="Odstavecseseznamem"/>
        <w:numPr>
          <w:ilvl w:val="0"/>
          <w:numId w:val="1"/>
        </w:numPr>
      </w:pPr>
      <w:r>
        <w:t xml:space="preserve">Ve výkazu je uveden anhydritový potěr. Nedoporučujeme z důvodu </w:t>
      </w:r>
      <w:r w:rsidR="00593580">
        <w:t>dlouhého vysychání. Navrhujeme nahradit betonovou mazaninou. Dotaz zní: je možné upravit výkaz na betonovou mazaninu?</w:t>
      </w:r>
    </w:p>
    <w:p w14:paraId="72DF2383" w14:textId="027F1C1D" w:rsidR="00593580" w:rsidRDefault="001365CF" w:rsidP="00B9783B">
      <w:pPr>
        <w:pStyle w:val="Odstavecseseznamem"/>
        <w:numPr>
          <w:ilvl w:val="0"/>
          <w:numId w:val="1"/>
        </w:numPr>
      </w:pPr>
      <w:r>
        <w:t>U obou místností je v</w:t>
      </w:r>
      <w:r w:rsidR="005B5013">
        <w:t xml:space="preserve"> popisu napsáno</w:t>
      </w:r>
      <w:r>
        <w:t xml:space="preserve">: </w:t>
      </w:r>
      <w:proofErr w:type="gramStart"/>
      <w:r>
        <w:t>„ Provede</w:t>
      </w:r>
      <w:proofErr w:type="gramEnd"/>
      <w:r>
        <w:t xml:space="preserve"> se nátěr tří radiátorů</w:t>
      </w:r>
      <w:r w:rsidR="00472762">
        <w:t xml:space="preserve"> vč</w:t>
      </w:r>
      <w:r w:rsidR="00EF4193">
        <w:t>et</w:t>
      </w:r>
      <w:r w:rsidR="00472762">
        <w:t xml:space="preserve">ně úpravy napojení a trub, doplní se </w:t>
      </w:r>
      <w:proofErr w:type="spellStart"/>
      <w:r w:rsidR="00472762">
        <w:t>termohlavice</w:t>
      </w:r>
      <w:proofErr w:type="spellEnd"/>
      <w:r w:rsidR="00472762">
        <w:t xml:space="preserve"> (radiátory se demontují, opraví</w:t>
      </w:r>
      <w:r w:rsidR="00845098">
        <w:t xml:space="preserve">, natřou a po obkladech se znovu osadí)“. Dotaz zní: má být součástí ceny i přetěsnění radiátorů – jedná se o </w:t>
      </w:r>
      <w:proofErr w:type="gramStart"/>
      <w:r w:rsidR="00845098">
        <w:t xml:space="preserve">litinové </w:t>
      </w:r>
      <w:r w:rsidR="00EF4193">
        <w:t xml:space="preserve">- </w:t>
      </w:r>
      <w:r w:rsidR="00845098">
        <w:t>a</w:t>
      </w:r>
      <w:proofErr w:type="gramEnd"/>
      <w:r w:rsidR="00845098">
        <w:t xml:space="preserve"> provedení ventilů i na vr</w:t>
      </w:r>
      <w:r w:rsidR="00EF4193">
        <w:t>at</w:t>
      </w:r>
      <w:r w:rsidR="00845098">
        <w:t>ném potrubí pro případnou výměnu?</w:t>
      </w:r>
    </w:p>
    <w:p w14:paraId="5F531F50" w14:textId="77777777" w:rsidR="00C446BF" w:rsidRDefault="00C446BF" w:rsidP="00C446BF"/>
    <w:p w14:paraId="7FC24D18" w14:textId="77777777" w:rsidR="00C446BF" w:rsidRDefault="00C446BF" w:rsidP="00C446BF"/>
    <w:p w14:paraId="5D20AB51" w14:textId="77777777" w:rsidR="007E3DFF" w:rsidRPr="007E3DFF" w:rsidRDefault="007E3DFF" w:rsidP="007E3DFF">
      <w:r w:rsidRPr="007E3DFF">
        <w:t>Odpovědi na otázky: </w:t>
      </w:r>
    </w:p>
    <w:p w14:paraId="49591F7D" w14:textId="77777777" w:rsidR="007E3DFF" w:rsidRPr="007E3DFF" w:rsidRDefault="007E3DFF" w:rsidP="007E3DFF">
      <w:r w:rsidRPr="007E3DFF">
        <w:t>1.Ovládání světel je plánované na čidlo, případně, že by bylo uživatelem preferováno na ovládání, bude  </w:t>
      </w:r>
    </w:p>
    <w:p w14:paraId="7B19C8D0" w14:textId="77777777" w:rsidR="007E3DFF" w:rsidRPr="007E3DFF" w:rsidRDefault="007E3DFF" w:rsidP="007E3DFF">
      <w:r w:rsidRPr="007E3DFF">
        <w:t>   možné využít klasický vypínač. Proto obojí.</w:t>
      </w:r>
    </w:p>
    <w:p w14:paraId="2739BB91" w14:textId="4C5833CA" w:rsidR="007E3DFF" w:rsidRPr="007E3DFF" w:rsidRDefault="007E3DFF" w:rsidP="007E3DFF">
      <w:pPr>
        <w:rPr>
          <w:b/>
          <w:bCs/>
        </w:rPr>
      </w:pPr>
      <w:r w:rsidRPr="007E3DFF">
        <w:t>2. Dodávka a montáž 3ks zárubní</w:t>
      </w:r>
      <w:r w:rsidRPr="007E3DFF">
        <w:rPr>
          <w:b/>
          <w:bCs/>
        </w:rPr>
        <w:t xml:space="preserve"> je doplněna</w:t>
      </w:r>
      <w:r>
        <w:t xml:space="preserve"> – </w:t>
      </w:r>
      <w:r w:rsidRPr="007E3DFF">
        <w:rPr>
          <w:b/>
          <w:bCs/>
        </w:rPr>
        <w:t>změna výkazu výměr</w:t>
      </w:r>
    </w:p>
    <w:p w14:paraId="6CDD61A5" w14:textId="77777777" w:rsidR="007E3DFF" w:rsidRPr="007E3DFF" w:rsidRDefault="007E3DFF" w:rsidP="007E3DFF">
      <w:r w:rsidRPr="007E3DFF">
        <w:t xml:space="preserve">3. Anhydritový potěr je zaměněný </w:t>
      </w:r>
      <w:r w:rsidRPr="007E3DFF">
        <w:rPr>
          <w:b/>
          <w:bCs/>
        </w:rPr>
        <w:t>za cementový potěr.</w:t>
      </w:r>
    </w:p>
    <w:p w14:paraId="03F7EB16" w14:textId="77777777" w:rsidR="007E3DFF" w:rsidRPr="007E3DFF" w:rsidRDefault="007E3DFF" w:rsidP="007E3DFF">
      <w:r w:rsidRPr="007E3DFF">
        <w:t xml:space="preserve">4. Do technické zprávy a rozpočtu jsem doplnila místo oprava radiátoru-vyčištění, </w:t>
      </w:r>
      <w:r w:rsidRPr="007E3DFF">
        <w:rPr>
          <w:b/>
          <w:bCs/>
        </w:rPr>
        <w:t>propláchnutí a v případě potřeby se přetěsní</w:t>
      </w:r>
      <w:r w:rsidRPr="007E3DFF">
        <w:t xml:space="preserve">. U montáže radiátoru jsem doplnila včetně připojení, </w:t>
      </w:r>
      <w:r w:rsidRPr="007E3DFF">
        <w:rPr>
          <w:b/>
          <w:bCs/>
        </w:rPr>
        <w:t>případně výměny ventilů.</w:t>
      </w:r>
    </w:p>
    <w:p w14:paraId="1D7C4D7B" w14:textId="77777777" w:rsidR="00C446BF" w:rsidRDefault="00C446BF" w:rsidP="00C446BF"/>
    <w:p w14:paraId="76F3369E" w14:textId="77777777" w:rsidR="00C446BF" w:rsidRDefault="00C446BF" w:rsidP="00C446BF"/>
    <w:p w14:paraId="26EF8502" w14:textId="77777777" w:rsidR="00C446BF" w:rsidRDefault="00C446BF" w:rsidP="00C446BF"/>
    <w:p w14:paraId="00D9F4E0" w14:textId="77777777" w:rsidR="00C446BF" w:rsidRDefault="00C446BF" w:rsidP="00C446BF"/>
    <w:p w14:paraId="7833920E" w14:textId="77777777" w:rsidR="00C446BF" w:rsidRDefault="00C446BF" w:rsidP="00C446BF"/>
    <w:p w14:paraId="0FF8EF64" w14:textId="77777777" w:rsidR="00C446BF" w:rsidRDefault="00C446BF" w:rsidP="00C446BF"/>
    <w:p w14:paraId="3756C543" w14:textId="77777777" w:rsidR="00C446BF" w:rsidRDefault="00C446BF" w:rsidP="00C446BF"/>
    <w:p w14:paraId="5618F405" w14:textId="77777777" w:rsidR="00C446BF" w:rsidRDefault="00C446BF" w:rsidP="00C446BF"/>
    <w:p w14:paraId="06A79AC6" w14:textId="77777777" w:rsidR="00C446BF" w:rsidRDefault="00C446BF" w:rsidP="00C446BF"/>
    <w:p w14:paraId="214F0429" w14:textId="77777777" w:rsidR="00C446BF" w:rsidRDefault="00C446BF" w:rsidP="00C446BF"/>
    <w:p w14:paraId="389C8C2E" w14:textId="77777777" w:rsidR="00C446BF" w:rsidRDefault="00C446BF" w:rsidP="00C446BF"/>
    <w:p w14:paraId="5A2F603D" w14:textId="7C84B1EB" w:rsidR="00C446BF" w:rsidRDefault="00C446BF" w:rsidP="00C446BF"/>
    <w:sectPr w:rsidR="00C446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166AC8"/>
    <w:multiLevelType w:val="hybridMultilevel"/>
    <w:tmpl w:val="FEC6A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402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06"/>
    <w:rsid w:val="00017849"/>
    <w:rsid w:val="001365CF"/>
    <w:rsid w:val="00182C9A"/>
    <w:rsid w:val="002D3FD3"/>
    <w:rsid w:val="003C4F06"/>
    <w:rsid w:val="00472762"/>
    <w:rsid w:val="00541961"/>
    <w:rsid w:val="00554C21"/>
    <w:rsid w:val="00593580"/>
    <w:rsid w:val="005B5013"/>
    <w:rsid w:val="0066526D"/>
    <w:rsid w:val="006A6BE8"/>
    <w:rsid w:val="007A492F"/>
    <w:rsid w:val="007C6A86"/>
    <w:rsid w:val="007E3DFF"/>
    <w:rsid w:val="00845098"/>
    <w:rsid w:val="008B08ED"/>
    <w:rsid w:val="0091372D"/>
    <w:rsid w:val="00B9783B"/>
    <w:rsid w:val="00BF5CF8"/>
    <w:rsid w:val="00C446BF"/>
    <w:rsid w:val="00EB14F9"/>
    <w:rsid w:val="00EF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CF975"/>
  <w15:chartTrackingRefBased/>
  <w15:docId w15:val="{C0F0D5F9-A84C-460A-AF44-27116C6A4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C4F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4F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4F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C4F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C4F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C4F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4F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C4F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C4F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C4F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4F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4F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C4F06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C4F06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C4F0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4F0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C4F0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C4F0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C4F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C4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4F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C4F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C4F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C4F0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C4F0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C4F06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4F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4F06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C4F0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239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Rolínek</dc:creator>
  <cp:keywords/>
  <dc:description/>
  <cp:lastModifiedBy>Kessner František (MMB_OSM)</cp:lastModifiedBy>
  <cp:revision>16</cp:revision>
  <dcterms:created xsi:type="dcterms:W3CDTF">2025-04-03T17:58:00Z</dcterms:created>
  <dcterms:modified xsi:type="dcterms:W3CDTF">2025-04-07T08:40:00Z</dcterms:modified>
</cp:coreProperties>
</file>