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7E12" w14:textId="77777777" w:rsidR="00565CC6" w:rsidRPr="00CF2B43" w:rsidRDefault="00565CC6" w:rsidP="00565CC6">
      <w:pPr>
        <w:spacing w:line="300" w:lineRule="auto"/>
        <w:ind w:left="8222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1</w:t>
      </w:r>
    </w:p>
    <w:p w14:paraId="010458FA" w14:textId="77777777" w:rsidR="00565CC6" w:rsidRPr="00CF2B43" w:rsidRDefault="00565CC6" w:rsidP="00565CC6">
      <w:pPr>
        <w:spacing w:line="300" w:lineRule="auto"/>
        <w:jc w:val="center"/>
        <w:rPr>
          <w:rFonts w:ascii="Arial" w:hAnsi="Arial" w:cs="Arial"/>
          <w:bCs/>
          <w:sz w:val="20"/>
          <w:szCs w:val="20"/>
        </w:rPr>
      </w:pPr>
      <w:r w:rsidRPr="00CF2B43">
        <w:rPr>
          <w:rFonts w:ascii="Arial" w:hAnsi="Arial" w:cs="Arial"/>
          <w:b/>
          <w:bCs/>
          <w:sz w:val="20"/>
          <w:szCs w:val="20"/>
        </w:rPr>
        <w:t>KRYCÍ LIST NABÍDKY</w:t>
      </w:r>
    </w:p>
    <w:p w14:paraId="1ED61988" w14:textId="77777777" w:rsidR="00565CC6" w:rsidRDefault="00565CC6" w:rsidP="00565CC6">
      <w:pPr>
        <w:rPr>
          <w:rFonts w:ascii="Arial" w:hAnsi="Arial" w:cs="Arial"/>
          <w:b/>
          <w:sz w:val="22"/>
          <w:szCs w:val="22"/>
        </w:rPr>
      </w:pPr>
    </w:p>
    <w:p w14:paraId="79EE0F93" w14:textId="77777777" w:rsidR="00591401" w:rsidRDefault="00591401" w:rsidP="005914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NABÍDKA PRO VEŘEJNOU ZAKÁZKU MALÉHO ROZSAHU</w:t>
      </w:r>
    </w:p>
    <w:p w14:paraId="3CD87F1A" w14:textId="77777777" w:rsidR="00591401" w:rsidRDefault="00591401" w:rsidP="005914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843"/>
        <w:gridCol w:w="236"/>
        <w:gridCol w:w="1749"/>
        <w:gridCol w:w="330"/>
        <w:gridCol w:w="2080"/>
      </w:tblGrid>
      <w:tr w:rsidR="00591401" w14:paraId="5AC1D041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D64B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F0E2" w14:textId="77777777" w:rsidR="00591401" w:rsidRDefault="005914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Statutární město Brno</w:t>
            </w:r>
          </w:p>
          <w:p w14:paraId="2C1AEEB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Dominikánské nám. 196/1, 602 00 Brno</w:t>
            </w:r>
          </w:p>
          <w:p w14:paraId="20438E96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44992785</w:t>
            </w:r>
          </w:p>
        </w:tc>
      </w:tr>
      <w:tr w:rsidR="00591401" w14:paraId="3F5B30B3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3D8E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zakázky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8A9" w14:textId="5154E5BE" w:rsidR="00591401" w:rsidRDefault="005914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Sety pro prvňáky 202</w:t>
            </w:r>
            <w:r w:rsidR="008A27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91401" w14:paraId="218D42BD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0CAF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Obchodní firma uchazeče</w:t>
            </w:r>
          </w:p>
          <w:p w14:paraId="3ABB5E41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(dle OR, RŽP nebo obdobné evidence)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C4CC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99023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B7A3D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0CAC57B7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189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 uchazeče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639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288D66CD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676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 uchazeče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A27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650C476F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7E38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účtu uchazeče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994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6F7334A2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50E8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Plátce DPH </w:t>
            </w:r>
            <w:r>
              <w:rPr>
                <w:rFonts w:ascii="Arial" w:hAnsi="Arial" w:cs="Arial"/>
                <w:i/>
                <w:sz w:val="22"/>
                <w:szCs w:val="22"/>
              </w:rPr>
              <w:t>(ano/ne)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71E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2C396878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29C8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Kontaktní osoba uchazeče </w:t>
            </w:r>
            <w:r>
              <w:rPr>
                <w:rFonts w:ascii="Arial" w:hAnsi="Arial" w:cs="Arial"/>
                <w:i/>
                <w:sz w:val="22"/>
                <w:szCs w:val="22"/>
              </w:rPr>
              <w:t>(jméno, telefon, e-mail)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C1B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37DB6A43" w14:textId="77777777" w:rsidTr="008A2716">
        <w:trPr>
          <w:trHeight w:val="38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8336" w14:textId="7F017EDD" w:rsidR="00591401" w:rsidRDefault="005914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SETY PRO PRVŇÁKY 202</w:t>
            </w:r>
            <w:r w:rsidR="008A2716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kalkulace jednotlivých položek</w:t>
            </w:r>
          </w:p>
        </w:tc>
      </w:tr>
      <w:tr w:rsidR="00591401" w14:paraId="1C7A134C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A79" w14:textId="77777777" w:rsidR="008A2716" w:rsidRDefault="0059140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1. STAHOVACÍ BATOH</w:t>
            </w:r>
            <w:r w:rsidR="008A27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4635FCD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nabízeného zboží:</w:t>
            </w:r>
          </w:p>
          <w:p w14:paraId="335F0C52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687F40" w14:textId="77777777" w:rsidR="00591401" w:rsidRDefault="005914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5CF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Uchazeč upřesní popis zboží vč. rozměrů apod.</w:t>
            </w:r>
          </w:p>
          <w:p w14:paraId="64D98DD4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2F0BC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274C3FEA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A8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ks/Kč bez DPH/sazba DPH/s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E32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F400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3B1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73A81AE0" w14:textId="77777777" w:rsidTr="008A2716">
        <w:trPr>
          <w:trHeight w:val="10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9D8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2. PASTELKY </w:t>
            </w:r>
          </w:p>
          <w:p w14:paraId="3BB25209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nabízeného zboží:</w:t>
            </w:r>
          </w:p>
          <w:p w14:paraId="4301F072" w14:textId="77777777" w:rsidR="00591401" w:rsidRDefault="0059140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2B3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Uchazeč upřesní popis zboží vč. rozměrů a řešení grafiky – samolepka/návlek apod.</w:t>
            </w:r>
          </w:p>
          <w:p w14:paraId="01AA0C5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092B1E6E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0933" w14:textId="77777777" w:rsidR="00591401" w:rsidRDefault="00591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ks/Kč bez DPH/sazba DPH/s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847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51F5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FDC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274226FC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1DD4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VODOVÉ BARVY</w:t>
            </w:r>
          </w:p>
          <w:p w14:paraId="34F42CE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nabízeného zboží:</w:t>
            </w:r>
          </w:p>
          <w:p w14:paraId="166A6592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C73D80" w14:textId="77777777" w:rsidR="00591401" w:rsidRDefault="00591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87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Uchazeč upřesní popis zboží vč. rozměrů apod.</w:t>
            </w:r>
          </w:p>
          <w:p w14:paraId="44AA533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7317B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49820F21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4938" w14:textId="77777777" w:rsidR="00591401" w:rsidRDefault="00591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ks/Kč bez DPH/sazba DPH/s DPH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19B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676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026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74113CA1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03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OŘEZÁVÁTKO</w:t>
            </w:r>
          </w:p>
          <w:p w14:paraId="0490FEB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nabízeného zboží:</w:t>
            </w:r>
          </w:p>
          <w:p w14:paraId="49875BF6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DFC4C8" w14:textId="77777777" w:rsidR="00591401" w:rsidRDefault="00591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361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Uchazeč upřesní popis zboží vč. rozměrů apod.</w:t>
            </w:r>
          </w:p>
          <w:p w14:paraId="1E2D7191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A8EEF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A36B3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0957A44F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D0E4" w14:textId="77777777" w:rsidR="00591401" w:rsidRDefault="00591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ks/Kč bez DPH/sazba DPH/s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3F5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B69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7D6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278A43F1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1A95" w14:textId="4059A8FB" w:rsidR="00591401" w:rsidRDefault="00591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8A2716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="00BF1726">
              <w:rPr>
                <w:rFonts w:ascii="Arial" w:hAnsi="Arial" w:cs="Arial"/>
                <w:b/>
                <w:bCs/>
                <w:sz w:val="20"/>
                <w:szCs w:val="20"/>
              </w:rPr>
              <w:t>Ň</w:t>
            </w:r>
            <w:r w:rsidR="008A2716">
              <w:rPr>
                <w:rFonts w:ascii="Arial" w:hAnsi="Arial" w:cs="Arial"/>
                <w:b/>
                <w:bCs/>
                <w:sz w:val="20"/>
                <w:szCs w:val="20"/>
              </w:rPr>
              <w:t>URKA NA KRK S KARABINOU</w:t>
            </w:r>
          </w:p>
          <w:p w14:paraId="7CD37C39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nabízeného zboží:</w:t>
            </w:r>
            <w:bookmarkStart w:id="0" w:name="_GoBack"/>
            <w:bookmarkEnd w:id="0"/>
          </w:p>
          <w:p w14:paraId="58519C75" w14:textId="77777777" w:rsidR="00591401" w:rsidRDefault="00591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7C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Uchazeč upřesní popis zboží vč. rozměrů apod.</w:t>
            </w:r>
          </w:p>
          <w:p w14:paraId="72F22305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6619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AB18E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5EC0DFBE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4698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ks/Kč bez DPH/sazba DPH/s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173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E8EA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E35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36146C28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9B8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DĚTSKÉ PONOŽKY</w:t>
            </w:r>
          </w:p>
          <w:p w14:paraId="49688EAF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nabízeného zboží:</w:t>
            </w:r>
          </w:p>
          <w:p w14:paraId="4B36BD6B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0D96A7" w14:textId="77777777" w:rsidR="00591401" w:rsidRDefault="005914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3E8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Uchazeč upřesní popis zboží vč. rozměrů a řešení grafiky – návlek apod.</w:t>
            </w:r>
          </w:p>
          <w:p w14:paraId="0D8F00D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EE3C2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585C3A07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1CD6" w14:textId="77777777" w:rsidR="00591401" w:rsidRDefault="00591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ks/Kč bez DPH/sazba DPH/s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391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C1B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05F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91401" w14:paraId="38F0CEB7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FD40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70DE" w14:textId="77777777" w:rsidR="00591401" w:rsidRDefault="005914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4.200 ks</w:t>
            </w:r>
          </w:p>
        </w:tc>
      </w:tr>
      <w:tr w:rsidR="00591401" w14:paraId="1E6F33B1" w14:textId="77777777" w:rsidTr="00591401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2B3" w14:textId="77777777" w:rsidR="00591401" w:rsidRDefault="005914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1401" w14:paraId="5A03B3DB" w14:textId="77777777" w:rsidTr="008A2716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DCA7" w14:textId="77777777" w:rsidR="00591401" w:rsidRDefault="005914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KOMPLETACE A DISTRIBUCE</w:t>
            </w:r>
          </w:p>
        </w:tc>
      </w:tr>
      <w:tr w:rsidR="00591401" w14:paraId="7A18B76D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B372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bez DPH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2EB" w14:textId="77777777" w:rsidR="00591401" w:rsidRDefault="005914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1401" w14:paraId="36406DDE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CA6F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Sazba DPH v %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549" w14:textId="77777777" w:rsidR="00591401" w:rsidRDefault="005914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1401" w14:paraId="54D11A43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AA4C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celkem s DPH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ED8" w14:textId="77777777" w:rsidR="00591401" w:rsidRDefault="005914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1401" w14:paraId="75B54823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55A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lhůta</w:t>
            </w:r>
          </w:p>
          <w:p w14:paraId="367C55CE" w14:textId="77777777" w:rsidR="00591401" w:rsidRDefault="005914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A044" w14:textId="1488BE1E" w:rsidR="00591401" w:rsidRDefault="008A271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5914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</w:t>
            </w:r>
            <w:r w:rsidR="005914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8. 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91401" w14:paraId="1CD5F5E6" w14:textId="77777777" w:rsidTr="008A2716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5516" w14:textId="77777777" w:rsidR="00591401" w:rsidRDefault="005914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CENA ZAKÁZKY</w:t>
            </w:r>
          </w:p>
        </w:tc>
      </w:tr>
      <w:tr w:rsidR="00591401" w14:paraId="4FE1F7EF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4847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zakázky v Kč bez DPH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FD2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029E2025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7433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Sazba DPH v %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A358" w14:textId="77777777" w:rsidR="00591401" w:rsidRDefault="005914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068AB63C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CF43" w14:textId="77777777" w:rsidR="00591401" w:rsidRDefault="005914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cena zakázky v Kč vč. DPH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A13" w14:textId="77777777" w:rsidR="00591401" w:rsidRDefault="005914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1401" w14:paraId="7FA520AD" w14:textId="77777777" w:rsidTr="008A2716">
        <w:trPr>
          <w:trHeight w:val="55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D01A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Uchazeč prohlašuje, že nabízená cena zahrnuje veškeré náklady na komplexní provedení zakázky (vč. zhotovení grafického náhledu, balného, dopravy do místa plnění apod.)</w:t>
            </w:r>
          </w:p>
        </w:tc>
      </w:tr>
      <w:tr w:rsidR="00591401" w14:paraId="240800A7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85A1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 dodání díla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A33" w14:textId="77777777" w:rsidR="00591401" w:rsidRDefault="005914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viz příloha č. 4</w:t>
            </w:r>
          </w:p>
          <w:p w14:paraId="3C18F1FB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401" w14:paraId="23D653C6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D1AB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Případné další informace pro zadavatele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8681" w14:textId="77777777" w:rsidR="00591401" w:rsidRDefault="005914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201E698" w14:textId="77777777" w:rsidR="00591401" w:rsidRDefault="005914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DF825FE" w14:textId="77777777" w:rsidR="00591401" w:rsidRDefault="005914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401" w14:paraId="418DCA15" w14:textId="77777777" w:rsidTr="008A271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5E1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zpracování nabídky</w:t>
            </w:r>
          </w:p>
          <w:p w14:paraId="0F14F65D" w14:textId="77777777" w:rsidR="00591401" w:rsidRDefault="005914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75F" w14:textId="77777777" w:rsidR="00591401" w:rsidRDefault="005914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78E67E9" w14:textId="77777777" w:rsidR="00591401" w:rsidRDefault="00591401" w:rsidP="00591401">
      <w:pPr>
        <w:rPr>
          <w:rFonts w:ascii="Arial" w:hAnsi="Arial" w:cs="Arial"/>
          <w:b/>
          <w:sz w:val="22"/>
          <w:szCs w:val="22"/>
        </w:rPr>
      </w:pPr>
    </w:p>
    <w:p w14:paraId="2D353F25" w14:textId="77777777" w:rsidR="00591401" w:rsidRDefault="00591401" w:rsidP="00591401">
      <w:pPr>
        <w:rPr>
          <w:rFonts w:ascii="Arial" w:hAnsi="Arial" w:cs="Arial"/>
          <w:b/>
          <w:sz w:val="22"/>
          <w:szCs w:val="22"/>
        </w:rPr>
      </w:pPr>
    </w:p>
    <w:p w14:paraId="4F738034" w14:textId="77777777" w:rsidR="00397A17" w:rsidRDefault="00397A17" w:rsidP="00591401">
      <w:pPr>
        <w:jc w:val="center"/>
      </w:pPr>
    </w:p>
    <w:sectPr w:rsidR="00397A17" w:rsidSect="0059140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7D"/>
    <w:rsid w:val="00092A7D"/>
    <w:rsid w:val="00397A17"/>
    <w:rsid w:val="00565CC6"/>
    <w:rsid w:val="00591401"/>
    <w:rsid w:val="008A2716"/>
    <w:rsid w:val="00B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1A6B"/>
  <w15:chartTrackingRefBased/>
  <w15:docId w15:val="{4DC040C5-7519-465E-B42E-4667F81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5C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1560</Characters>
  <Application>Microsoft Office Word</Application>
  <DocSecurity>0</DocSecurity>
  <Lines>13</Lines>
  <Paragraphs>3</Paragraphs>
  <ScaleCrop>false</ScaleCrop>
  <Company>MMB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 (MMB_KMCR)</dc:creator>
  <cp:keywords/>
  <dc:description/>
  <cp:lastModifiedBy>Novotná Lenka (MMB_KMCR)</cp:lastModifiedBy>
  <cp:revision>5</cp:revision>
  <dcterms:created xsi:type="dcterms:W3CDTF">2023-05-22T10:39:00Z</dcterms:created>
  <dcterms:modified xsi:type="dcterms:W3CDTF">2025-04-29T14:43:00Z</dcterms:modified>
</cp:coreProperties>
</file>