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9E1EE7A" w14:textId="7931FDAC" w:rsidR="005C5EDC" w:rsidRDefault="002F4068">
      <w:r>
        <w:t>Návrh revize na l</w:t>
      </w:r>
      <w:r w:rsidR="00C36D2F">
        <w:t>ist</w:t>
      </w:r>
      <w:r>
        <w:t>u</w:t>
      </w:r>
      <w:r w:rsidR="00C36D2F">
        <w:t xml:space="preserve"> mapy Brno 8-1/23</w:t>
      </w:r>
    </w:p>
    <w:p w14:paraId="0EC00446" w14:textId="30B4B770" w:rsidR="00C36D2F" w:rsidRDefault="00C36D2F">
      <w:r w:rsidRPr="00C36D2F">
        <w:rPr>
          <w:noProof/>
        </w:rPr>
        <w:drawing>
          <wp:inline distT="0" distB="0" distL="0" distR="0" wp14:anchorId="42C33AF5" wp14:editId="05132B6A">
            <wp:extent cx="4638675" cy="2486955"/>
            <wp:effectExtent l="0" t="0" r="0" b="889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672894" cy="25053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E35EF32" w14:textId="72B7304E" w:rsidR="003A1227" w:rsidRDefault="003A1227">
      <w:r w:rsidRPr="003A1227">
        <w:drawing>
          <wp:inline distT="0" distB="0" distL="0" distR="0" wp14:anchorId="78C5038A" wp14:editId="38BC3B9A">
            <wp:extent cx="5760720" cy="4645660"/>
            <wp:effectExtent l="0" t="0" r="0" b="2540"/>
            <wp:docPr id="729847299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9847299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6456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FCB4AA5" w14:textId="77777777" w:rsidR="00430829" w:rsidRDefault="00430829"/>
    <w:p w14:paraId="46F09AAD" w14:textId="0A0C4557" w:rsidR="00430829" w:rsidRDefault="00430829">
      <w:pPr>
        <w:rPr>
          <w:b/>
          <w:bCs/>
          <w:color w:val="C00000"/>
        </w:rPr>
      </w:pPr>
    </w:p>
    <w:p w14:paraId="359444D1" w14:textId="750E4800" w:rsidR="002F4068" w:rsidRPr="00430829" w:rsidRDefault="002F4068">
      <w:pPr>
        <w:rPr>
          <w:b/>
          <w:bCs/>
          <w:color w:val="C00000"/>
        </w:rPr>
      </w:pPr>
      <w:r w:rsidRPr="006D72F5">
        <w:rPr>
          <w:noProof/>
        </w:rPr>
        <w:lastRenderedPageBreak/>
        <w:drawing>
          <wp:inline distT="0" distB="0" distL="0" distR="0" wp14:anchorId="3FED0D61" wp14:editId="4999DA48">
            <wp:extent cx="4058745" cy="4105275"/>
            <wp:effectExtent l="0" t="0" r="0" b="0"/>
            <wp:docPr id="9" name="Obráze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104631" cy="41516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655265">
        <w:rPr>
          <w:noProof/>
        </w:rPr>
        <w:drawing>
          <wp:inline distT="0" distB="0" distL="0" distR="0" wp14:anchorId="24B3198A" wp14:editId="6E68DDB4">
            <wp:extent cx="4168474" cy="4114800"/>
            <wp:effectExtent l="0" t="0" r="3810" b="0"/>
            <wp:docPr id="13" name="Obrázek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191460" cy="41374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2F4068" w:rsidRPr="00430829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36D2F"/>
    <w:rsid w:val="002F4068"/>
    <w:rsid w:val="003A1227"/>
    <w:rsid w:val="00430829"/>
    <w:rsid w:val="004B426E"/>
    <w:rsid w:val="005C5EDC"/>
    <w:rsid w:val="00C36D2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2DC0D59"/>
  <w15:chartTrackingRefBased/>
  <w15:docId w15:val="{C495017B-D81E-47F2-A4FB-7FC7E8D88D1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cs-CZ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2</Pages>
  <Words>6</Words>
  <Characters>42</Characters>
  <Application>Microsoft Office Word</Application>
  <DocSecurity>0</DocSecurity>
  <Lines>1</Lines>
  <Paragraphs>1</Paragraphs>
  <ScaleCrop>false</ScaleCrop>
  <Company>MMB</Company>
  <LinksUpToDate>false</LinksUpToDate>
  <CharactersWithSpaces>47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Špatinková Jitka (MMB_MO)</dc:creator>
  <cp:keywords/>
  <dc:description/>
  <cp:lastModifiedBy>Špatinková Jitka</cp:lastModifiedBy>
  <cp:revision>3</cp:revision>
  <dcterms:created xsi:type="dcterms:W3CDTF">2025-06-18T10:31:00Z</dcterms:created>
  <dcterms:modified xsi:type="dcterms:W3CDTF">2025-06-18T10:39:00Z</dcterms:modified>
</cp:coreProperties>
</file>