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66B6F311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>Dodávka kamerového systému lokalita Hradiska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306230AE" w14:textId="41EB55F5" w:rsidR="006327B6" w:rsidRPr="006327B6" w:rsidRDefault="007E10AD" w:rsidP="00654EDD">
      <w:pPr>
        <w:rPr>
          <w:rFonts w:ascii="Arial" w:hAnsi="Arial" w:cs="Arial"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654EDD" w:rsidRPr="00654EDD">
        <w:rPr>
          <w:rFonts w:ascii="Arial" w:hAnsi="Arial" w:cs="Arial"/>
          <w:b/>
          <w:bCs/>
        </w:rPr>
        <w:t>Položkový</w:t>
      </w:r>
      <w:r w:rsidR="00654EDD">
        <w:rPr>
          <w:rFonts w:ascii="Arial" w:hAnsi="Arial" w:cs="Arial"/>
          <w:b/>
          <w:bCs/>
        </w:rPr>
        <w:t xml:space="preserve"> rozpočet</w:t>
      </w:r>
    </w:p>
    <w:p w14:paraId="54399E5F" w14:textId="0C7CA106" w:rsidR="006327B6" w:rsidRPr="002A1129" w:rsidRDefault="002A1129" w:rsidP="008075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2A1129">
        <w:rPr>
          <w:rFonts w:ascii="Arial" w:hAnsi="Arial" w:cs="Arial"/>
          <w:i/>
          <w:iCs/>
        </w:rPr>
        <w:t> samostatném dokumentu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2A1129"/>
    <w:rsid w:val="003D0D30"/>
    <w:rsid w:val="004D3998"/>
    <w:rsid w:val="005F0A7C"/>
    <w:rsid w:val="006327B6"/>
    <w:rsid w:val="00654EDD"/>
    <w:rsid w:val="006D5D90"/>
    <w:rsid w:val="007671B1"/>
    <w:rsid w:val="007812E0"/>
    <w:rsid w:val="007E10AD"/>
    <w:rsid w:val="0080752D"/>
    <w:rsid w:val="008303F5"/>
    <w:rsid w:val="008510A2"/>
    <w:rsid w:val="008E7A00"/>
    <w:rsid w:val="009527E8"/>
    <w:rsid w:val="009A2E6C"/>
    <w:rsid w:val="00A515D5"/>
    <w:rsid w:val="00A64804"/>
    <w:rsid w:val="00C97EE9"/>
    <w:rsid w:val="00D00799"/>
    <w:rsid w:val="00D56E6F"/>
    <w:rsid w:val="00DC0B06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MMB0-338994810-69383</_dlc_DocId>
    <_dlc_DocIdUrl xmlns="fc3156d0-6477-4e59-85db-677a3ac3ddef">
      <Url>https://mmbonline.sharepoint.com/OD/OKD/_layouts/15/DocIdRedir.aspx?ID=MMB0-338994810-69383</Url>
      <Description>MMB0-338994810-69383</Description>
    </_dlc_DocIdUrl>
    <_Flow_SignoffStatus xmlns="d067044f-c8a9-4d3c-af6b-3960191fe3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C69AE-D446-4027-91DA-7DC08370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3</cp:revision>
  <dcterms:created xsi:type="dcterms:W3CDTF">2024-01-26T10:38:00Z</dcterms:created>
  <dcterms:modified xsi:type="dcterms:W3CDTF">2025-09-01T07:06:00Z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4eda287c-ea87-4585-84f2-6e3e55e6eed3</vt:lpwstr>
  </property>
  <property fmtid="{D5CDD505-2E9C-101B-9397-08002B2CF9AE}" pid="4" name="MediaServiceImageTags">
    <vt:lpwstr/>
  </property>
</Properties>
</file>