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B433C" w14:textId="1F59C2DF" w:rsidR="00BB6FE0" w:rsidRPr="00F763E1" w:rsidRDefault="00BB6FE0" w:rsidP="00F763E1">
      <w:pPr>
        <w:pStyle w:val="Nadpis1"/>
        <w:widowControl/>
        <w:autoSpaceDE/>
        <w:autoSpaceDN/>
        <w:spacing w:before="0" w:line="360" w:lineRule="auto"/>
        <w:ind w:left="680" w:hanging="680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5E2435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F763E1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5</w:t>
      </w:r>
      <w:r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308D2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308D2" w:rsidRPr="00F763E1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V</w:t>
      </w:r>
      <w:r w:rsidR="00B9162C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zor údajů o účastníkovi soutěže</w:t>
      </w:r>
    </w:p>
    <w:p w14:paraId="039911DC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61B4F5D" w14:textId="6955A311" w:rsidR="00BB6FE0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 xml:space="preserve">Kontaktní </w:t>
      </w:r>
      <w:r w:rsidR="0013363E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údaje účastníka</w:t>
      </w:r>
    </w:p>
    <w:p w14:paraId="5C1C043B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0C0841F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fyzická osoba | společnost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192788EB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C8259B5" w14:textId="46CBF29F" w:rsidR="0094720F" w:rsidRPr="00F763E1" w:rsidRDefault="0094720F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jméno a příjmení kontaktní osoby </w:t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0446AC85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4994ADE" w14:textId="1CBC70F8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adresa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945535A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7D9E390" w14:textId="2655164D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e-mail: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5D9F1449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CFBFF00" w14:textId="639B7331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telefonní spojení – mobil: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5F117B4B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A728E39" w14:textId="3ADA2D88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ID datové schránky: </w: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F763E1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7C6F7C7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71C4352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7F0A2AB" w14:textId="77777777" w:rsidR="00F763E1" w:rsidRDefault="00F763E1">
      <w:pPr>
        <w:widowControl/>
        <w:autoSpaceDE/>
        <w:autoSpaceDN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br w:type="page"/>
      </w:r>
    </w:p>
    <w:p w14:paraId="324F52D8" w14:textId="1ADD541D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Ú</w:t>
      </w:r>
      <w:r w:rsidR="00F763E1"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častník soutěže o návrh</w:t>
      </w:r>
    </w:p>
    <w:p w14:paraId="5E81479E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829E8D5" w14:textId="56649FE6" w:rsidR="00BB6FE0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Účastníkem soutěže o návrh může být jak právnická, tak fyzická osoba nebo více právnických či fyzických osob.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Pokud je na straně účastníka více právnických či fyzických osob bude jim případná cena/</w:t>
      </w:r>
      <w:r w:rsidR="0013363E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odměna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v soutěži o návrh proplacena na níže uvedená bankovní spojení v dohodnutém procentuálním podílu, který bude uveden ve sloupci E.</w:t>
      </w:r>
    </w:p>
    <w:p w14:paraId="23E3BD1D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AD60E57" w14:textId="6F3A9060" w:rsidR="00BB6FE0" w:rsidRPr="00F763E1" w:rsidRDefault="008D1F2C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V JŘBU i v rámci smlouvy bude účastník vystupovat tak, jak vstoupil do soutěže</w:t>
      </w:r>
      <w:r w:rsidR="001E1A61" w:rsidRPr="00F763E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 xml:space="preserve"> o návrh</w:t>
      </w: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, tzn. tak, jak sám uvede v následující tabulce. Tedy pokud bude účastníkem fyzická osoba (nebo více osob), v JŘBU i při podpisu smlouvy se bude jednat s touto fyzickou osobou (nebo osobami).</w:t>
      </w:r>
    </w:p>
    <w:p w14:paraId="4E5E833B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763E1" w:rsidRDefault="00D20402" w:rsidP="001B3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E19B42" w:rsidR="00D20402" w:rsidRPr="00F763E1" w:rsidRDefault="0013363E" w:rsidP="007A3F7F">
            <w:pPr>
              <w:pStyle w:val="TableParagraph"/>
              <w:spacing w:before="10"/>
              <w:ind w:left="127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jméno</w:t>
            </w:r>
            <w:proofErr w:type="spellEnd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příjmení</w:t>
            </w:r>
            <w:proofErr w:type="spellEnd"/>
            <w:r w:rsidR="00D2040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název</w:t>
            </w:r>
            <w:proofErr w:type="spellEnd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2040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společnost</w:t>
            </w:r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763E1" w:rsidRDefault="00D20402" w:rsidP="007A3F7F">
            <w:pPr>
              <w:pStyle w:val="TableParagraph"/>
              <w:spacing w:before="10"/>
              <w:ind w:left="95" w:right="53" w:firstLine="1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druh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podnikání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(FON/ FOP/</w:t>
            </w:r>
            <w:proofErr w:type="gram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PO)*</w:t>
            </w:r>
            <w:proofErr w:type="gramEnd"/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763E1" w:rsidRDefault="00D20402" w:rsidP="007A3F7F">
            <w:pPr>
              <w:pStyle w:val="TableParagraph"/>
              <w:spacing w:before="10"/>
              <w:ind w:left="10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763E1" w:rsidRDefault="00D20402" w:rsidP="007A3F7F">
            <w:pPr>
              <w:pStyle w:val="TableParagraph"/>
              <w:spacing w:before="10"/>
              <w:ind w:left="192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číslo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účtu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48E4F09" w14:textId="6CAF2CDE" w:rsidR="00D20402" w:rsidRPr="00F763E1" w:rsidRDefault="00D20402" w:rsidP="007A3F7F">
            <w:pPr>
              <w:pStyle w:val="TableParagraph"/>
              <w:spacing w:before="10" w:line="241" w:lineRule="exact"/>
              <w:ind w:left="99" w:right="5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%</w:t>
            </w:r>
            <w:r w:rsidR="007A3F7F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podíl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763E1" w:rsidRDefault="00BB6FE0" w:rsidP="00664480">
            <w:pPr>
              <w:pStyle w:val="TableParagraph"/>
              <w:spacing w:before="17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763E1" w:rsidRDefault="00BB6FE0" w:rsidP="00664480">
            <w:pPr>
              <w:pStyle w:val="TableParagraph"/>
              <w:spacing w:before="18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763E1" w:rsidRDefault="00BB6FE0" w:rsidP="00664480">
            <w:pPr>
              <w:pStyle w:val="TableParagraph"/>
              <w:spacing w:before="18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763E1" w:rsidRDefault="00BB6FE0" w:rsidP="00664480">
            <w:pPr>
              <w:pStyle w:val="TableParagraph"/>
              <w:spacing w:before="185"/>
              <w:ind w:left="156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763E1" w:rsidRDefault="00BB6FE0" w:rsidP="00664480">
            <w:pPr>
              <w:pStyle w:val="TableParagraph"/>
              <w:spacing w:before="30"/>
              <w:ind w:left="174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55B9C810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*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ab/>
      </w:r>
      <w:proofErr w:type="gramStart"/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FON - fyzická</w:t>
      </w:r>
      <w:proofErr w:type="gramEnd"/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 osoba nepodnikající, </w:t>
      </w:r>
      <w:proofErr w:type="gramStart"/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FOP - fyzická</w:t>
      </w:r>
      <w:proofErr w:type="gramEnd"/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 osoba podnikající, </w:t>
      </w:r>
      <w:proofErr w:type="gramStart"/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PO - právnická</w:t>
      </w:r>
      <w:proofErr w:type="gramEnd"/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 osoba</w:t>
      </w:r>
    </w:p>
    <w:p w14:paraId="5B3FA4DE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**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ab/>
        <w:t>v případě zahraničního účastníka je nutné uvést IBAN a SWIFT bankovního účtu</w:t>
      </w:r>
    </w:p>
    <w:p w14:paraId="546B0886" w14:textId="3E77A61D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*** 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ab/>
        <w:t>pokud bude cena/</w:t>
      </w:r>
      <w:r w:rsidR="0013363E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>odměna</w:t>
      </w:r>
      <w:r w:rsidRPr="00F763E1">
        <w:rPr>
          <w:rFonts w:ascii="Arial" w:eastAsiaTheme="minorHAnsi" w:hAnsi="Arial" w:cs="Arial"/>
          <w:kern w:val="2"/>
          <w:sz w:val="18"/>
          <w:szCs w:val="18"/>
          <w:lang w:eastAsia="en-US"/>
          <w14:ligatures w14:val="standardContextual"/>
        </w:rPr>
        <w:t xml:space="preserve"> poukazována v % podílu jednotlivým právnickým/fyzickým osobám, uveďte všechna čísla účtů, v opačném případě pouze číslo účtu, kam bude převedeno 100% částky</w:t>
      </w: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205D5DE9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A</w:t>
      </w:r>
      <w:r w:rsid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utor / spoluautoři</w:t>
      </w:r>
    </w:p>
    <w:p w14:paraId="4B270FA0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5E92E97" w14:textId="38E88445" w:rsidR="00BB6FE0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Autorem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nebo spoluautor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y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soutěžního návrhu m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ohou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být osob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y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odlišn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é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od účastník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>a</w:t>
      </w:r>
      <w:r w:rsidRPr="00F763E1">
        <w:rPr>
          <w:rFonts w:ascii="Arial" w:eastAsiaTheme="minorHAnsi" w:hAnsi="Arial" w:cs="Arial"/>
          <w:kern w:val="2"/>
          <w:sz w:val="20"/>
          <w:szCs w:val="20"/>
          <w:u w:val="single"/>
          <w:lang w:eastAsia="en-US"/>
          <w14:ligatures w14:val="standardContextual"/>
        </w:rPr>
        <w:t xml:space="preserve"> soutěže o návrh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(například účastníkem soutěže o návrh může být společnost a autor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em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a spoluautory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její zaměstnanci), přičemž platí, že </w:t>
      </w:r>
      <w:r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autorem</w:t>
      </w:r>
      <w:r w:rsidR="0055693A"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 xml:space="preserve"> nebo spoluautor</w:t>
      </w:r>
      <w:r w:rsidR="00397B0E"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y</w:t>
      </w:r>
      <w:r w:rsidRPr="009503B7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 xml:space="preserve"> nemůže být právnická osoba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</w:t>
      </w:r>
    </w:p>
    <w:p w14:paraId="1E65CBC0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DAD150B" w14:textId="4E536EF9" w:rsidR="00BB6FE0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Právní povaha vztahu mezi účastníkem soutěže o návrh a autorem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či spoluautor</w:t>
      </w:r>
      <w:r w:rsidR="00397B0E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y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v</w:t>
      </w:r>
      <w:r w:rsidR="0055693A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případě, že tímto účastníkem je právnická osoba, bude uvedena ve sloupci D, a to:</w:t>
      </w:r>
    </w:p>
    <w:p w14:paraId="1C85C81F" w14:textId="77777777" w:rsidR="00F763E1" w:rsidRP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40D3E0E" w14:textId="77777777" w:rsidR="00BB6FE0" w:rsidRDefault="00BB6FE0" w:rsidP="00F763E1">
      <w:pPr>
        <w:pStyle w:val="Odstavecseseznamem"/>
        <w:widowControl/>
        <w:numPr>
          <w:ilvl w:val="0"/>
          <w:numId w:val="1"/>
        </w:numPr>
        <w:autoSpaceDE/>
        <w:autoSpaceDN/>
        <w:spacing w:before="0" w:line="360" w:lineRule="auto"/>
        <w:ind w:left="680" w:hanging="68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  <w:r w:rsidRPr="00F763E1"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  <w:t>statutární orgán účastníka soutěže o návrh, nebo</w:t>
      </w:r>
    </w:p>
    <w:p w14:paraId="6BF22A84" w14:textId="77777777" w:rsidR="00F763E1" w:rsidRPr="00F763E1" w:rsidRDefault="00F763E1" w:rsidP="00F763E1">
      <w:pPr>
        <w:pStyle w:val="Odstavecseseznamem"/>
        <w:widowControl/>
        <w:autoSpaceDE/>
        <w:autoSpaceDN/>
        <w:spacing w:before="0" w:line="360" w:lineRule="auto"/>
        <w:ind w:left="680" w:firstLine="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</w:p>
    <w:p w14:paraId="3B12910D" w14:textId="77777777" w:rsidR="00BB6FE0" w:rsidRDefault="00BB6FE0" w:rsidP="00F763E1">
      <w:pPr>
        <w:pStyle w:val="Odstavecseseznamem"/>
        <w:widowControl/>
        <w:numPr>
          <w:ilvl w:val="0"/>
          <w:numId w:val="1"/>
        </w:numPr>
        <w:autoSpaceDE/>
        <w:autoSpaceDN/>
        <w:spacing w:before="0" w:line="360" w:lineRule="auto"/>
        <w:ind w:left="680" w:hanging="68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  <w:r w:rsidRPr="00F763E1"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  <w:t>zaměstnanecký poměr, nebo</w:t>
      </w:r>
    </w:p>
    <w:p w14:paraId="3243C20B" w14:textId="77777777" w:rsidR="00F763E1" w:rsidRPr="00F763E1" w:rsidRDefault="00F763E1" w:rsidP="00F763E1">
      <w:pPr>
        <w:pStyle w:val="Odstavecseseznamem"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</w:p>
    <w:p w14:paraId="52538433" w14:textId="77777777" w:rsidR="00BB6FE0" w:rsidRPr="00F763E1" w:rsidRDefault="00BB6FE0" w:rsidP="00F763E1">
      <w:pPr>
        <w:pStyle w:val="Odstavecseseznamem"/>
        <w:widowControl/>
        <w:numPr>
          <w:ilvl w:val="0"/>
          <w:numId w:val="1"/>
        </w:numPr>
        <w:autoSpaceDE/>
        <w:autoSpaceDN/>
        <w:spacing w:before="0" w:line="360" w:lineRule="auto"/>
        <w:ind w:left="680" w:hanging="680"/>
        <w:contextualSpacing/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</w:pPr>
      <w:r w:rsidRPr="00F763E1">
        <w:rPr>
          <w:rFonts w:ascii="Arial" w:eastAsiaTheme="minorHAnsi" w:hAnsi="Arial" w:cstheme="minorBidi"/>
          <w:bCs/>
          <w:kern w:val="2"/>
          <w:sz w:val="20"/>
          <w:lang w:eastAsia="en-US"/>
          <w14:ligatures w14:val="standardContextual"/>
        </w:rPr>
        <w:t>jiný smluvně založený vztah, který účastník specifikuje:</w:t>
      </w:r>
    </w:p>
    <w:p w14:paraId="6903889E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color w:val="231F20"/>
                <w:sz w:val="20"/>
                <w:szCs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763E1" w:rsidRDefault="00D20402" w:rsidP="00D2040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63E1">
              <w:rPr>
                <w:rFonts w:ascii="Arial" w:hAnsi="Arial" w:cs="Arial"/>
                <w:b/>
                <w:sz w:val="20"/>
                <w:szCs w:val="20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763E1" w:rsidRDefault="00D20402" w:rsidP="00664480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4413705F" w14:textId="1B1934B2" w:rsidR="00D20402" w:rsidRPr="00F763E1" w:rsidRDefault="00D20402" w:rsidP="00167E5B">
            <w:pPr>
              <w:pStyle w:val="TableParagraph"/>
              <w:ind w:left="6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jméno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autora</w:t>
            </w:r>
            <w:proofErr w:type="spellEnd"/>
            <w:r w:rsidR="005545C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/</w:t>
            </w:r>
            <w:proofErr w:type="spellStart"/>
            <w:r w:rsidR="005545C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spoluautor</w:t>
            </w:r>
            <w:r w:rsidR="00397B0E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ů</w:t>
            </w:r>
            <w:proofErr w:type="spellEnd"/>
            <w:r w:rsidRPr="00F763E1">
              <w:rPr>
                <w:rStyle w:val="Znakapoznpodarou"/>
                <w:rFonts w:ascii="Arial" w:hAnsi="Arial" w:cs="Arial"/>
                <w:color w:val="231F20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2B7EB9" w14:textId="467AB596" w:rsidR="00D20402" w:rsidRPr="00F763E1" w:rsidRDefault="00167E5B" w:rsidP="00167E5B">
            <w:pPr>
              <w:pStyle w:val="TableParagraph"/>
              <w:spacing w:before="135" w:line="241" w:lineRule="exact"/>
              <w:ind w:left="107" w:right="67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číslo</w:t>
            </w:r>
            <w:proofErr w:type="spellEnd"/>
            <w:r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20402"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763E1" w:rsidRDefault="00D20402" w:rsidP="00167E5B">
            <w:pPr>
              <w:pStyle w:val="TableParagraph"/>
              <w:spacing w:before="135"/>
              <w:ind w:left="106" w:right="67" w:firstLine="3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typ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autorizace</w:t>
            </w:r>
            <w:proofErr w:type="spellEnd"/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763E1" w:rsidRDefault="00D20402" w:rsidP="00167E5B">
            <w:pPr>
              <w:pStyle w:val="TableParagraph"/>
              <w:spacing w:before="135"/>
              <w:ind w:left="137" w:hanging="4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povaha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vztahu</w:t>
            </w:r>
            <w:proofErr w:type="spellEnd"/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763E1" w:rsidRDefault="00D20402" w:rsidP="00664480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D582357" w14:textId="77777777" w:rsidR="00D20402" w:rsidRPr="00F763E1" w:rsidRDefault="00D20402" w:rsidP="00167E5B">
            <w:pPr>
              <w:pStyle w:val="TableParagraph"/>
              <w:ind w:left="101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szCs w:val="20"/>
                <w:lang w:val="en-US"/>
              </w:rPr>
              <w:t>podpis</w:t>
            </w:r>
            <w:proofErr w:type="spellEnd"/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763E1" w:rsidRDefault="00BB6FE0" w:rsidP="00C8160A">
            <w:pPr>
              <w:pStyle w:val="TableParagraph"/>
              <w:spacing w:before="17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763E1" w:rsidRDefault="00BB6FE0" w:rsidP="00C8160A">
            <w:pPr>
              <w:pStyle w:val="TableParagraph"/>
              <w:spacing w:before="18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763E1" w:rsidRDefault="00BB6FE0" w:rsidP="00C8160A">
            <w:pPr>
              <w:pStyle w:val="TableParagraph"/>
              <w:spacing w:before="18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763E1" w:rsidRDefault="00BB6FE0" w:rsidP="00C8160A">
            <w:pPr>
              <w:pStyle w:val="TableParagraph"/>
              <w:spacing w:before="185"/>
              <w:ind w:right="103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5601AE4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2F49B29" w14:textId="7777777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5A3C0B53" w14:textId="77777777" w:rsidR="00F763E1" w:rsidRDefault="00F763E1">
      <w:pPr>
        <w:widowControl/>
        <w:autoSpaceDE/>
        <w:autoSpaceDN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br w:type="page"/>
      </w:r>
    </w:p>
    <w:p w14:paraId="6CF130CF" w14:textId="59C4494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S</w:t>
      </w:r>
      <w:r w:rsidR="00F763E1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polupracující osoby</w:t>
      </w:r>
    </w:p>
    <w:p w14:paraId="626B3CDA" w14:textId="77777777" w:rsidR="00F763E1" w:rsidRDefault="00F763E1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BEA68E3" w14:textId="0BC6BDC7" w:rsidR="00BB6FE0" w:rsidRPr="00F763E1" w:rsidRDefault="00BB6FE0" w:rsidP="00F763E1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Ostatní spolupracující osoby, které nejsou autory</w:t>
      </w:r>
      <w:r w:rsidR="005545C2"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nebo spoluautory</w:t>
      </w:r>
      <w:r w:rsidRPr="00F763E1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763E1" w:rsidRDefault="00D20402" w:rsidP="00167E5B">
            <w:pPr>
              <w:pStyle w:val="TableParagraph"/>
              <w:spacing w:before="150"/>
              <w:ind w:left="222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j</w:t>
            </w:r>
            <w:r w:rsidR="00BB6FE0" w:rsidRPr="00F763E1">
              <w:rPr>
                <w:rFonts w:ascii="Arial" w:hAnsi="Arial" w:cs="Arial"/>
                <w:color w:val="231F20"/>
                <w:sz w:val="20"/>
                <w:lang w:val="en-US"/>
              </w:rPr>
              <w:t>méno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 xml:space="preserve"> </w:t>
            </w:r>
            <w:proofErr w:type="spellStart"/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spolupracující</w:t>
            </w:r>
            <w:proofErr w:type="spellEnd"/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 xml:space="preserve"> osoby</w:t>
            </w:r>
            <w:r w:rsidR="00BB6FE0" w:rsidRPr="00F763E1">
              <w:rPr>
                <w:rFonts w:ascii="Arial" w:hAnsi="Arial" w:cs="Arial"/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763E1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B6FE0" w:rsidRPr="00F763E1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B6FE0" w:rsidRPr="00F763E1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BB6FE0" w:rsidRPr="00F763E1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763E1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763E1">
              <w:rPr>
                <w:rFonts w:ascii="Arial" w:hAnsi="Arial" w:cs="Arial"/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763E1" w:rsidRDefault="00BB6FE0" w:rsidP="0081319F">
            <w:pPr>
              <w:pStyle w:val="TableParagraph"/>
              <w:rPr>
                <w:rFonts w:ascii="Arial" w:hAnsi="Arial" w:cs="Arial"/>
                <w:sz w:val="18"/>
                <w:lang w:val="en-US"/>
              </w:rPr>
            </w:pPr>
          </w:p>
        </w:tc>
      </w:tr>
    </w:tbl>
    <w:p w14:paraId="43DCAEA1" w14:textId="77777777" w:rsidR="00BB6FE0" w:rsidRPr="00F763E1" w:rsidRDefault="00BB6FE0" w:rsidP="00B31975">
      <w:pPr>
        <w:pStyle w:val="Zkladntext"/>
        <w:spacing w:before="83"/>
        <w:ind w:left="113" w:firstLine="850"/>
        <w:rPr>
          <w:rFonts w:ascii="Arial" w:hAnsi="Arial" w:cs="Arial"/>
          <w:color w:val="231F20"/>
        </w:rPr>
      </w:pPr>
    </w:p>
    <w:p w14:paraId="042422D8" w14:textId="77777777" w:rsidR="00BB6FE0" w:rsidRPr="00F763E1" w:rsidRDefault="00BB6FE0" w:rsidP="00B31975">
      <w:pPr>
        <w:pStyle w:val="Zkladntext"/>
        <w:spacing w:before="83"/>
        <w:ind w:left="113" w:firstLine="850"/>
        <w:rPr>
          <w:rFonts w:ascii="Arial" w:hAnsi="Arial" w:cs="Arial"/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6F06A18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lastRenderedPageBreak/>
        <w:t>P</w:t>
      </w:r>
      <w:r w:rsid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rohlášení o autorství</w:t>
      </w:r>
    </w:p>
    <w:p w14:paraId="5E7CB8ED" w14:textId="77777777" w:rsidR="007A3F7F" w:rsidRDefault="007A3F7F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43768D2" w14:textId="154BC5B6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případě, kdy soutěžní návrh předkládá právnická osoba, prohlašuje, že osoby uvedené výše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tabulce </w:t>
      </w:r>
      <w:r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‚AUTOR</w:t>
      </w:r>
      <w:r w:rsidR="0055693A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/SPOLUAUTO</w:t>
      </w:r>
      <w:r w:rsidR="00397B0E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ŘI</w:t>
      </w:r>
      <w:r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‘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jsou autor</w:t>
      </w:r>
      <w:r w:rsidR="00397B0E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em</w:t>
      </w:r>
      <w:r w:rsidR="0055693A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nebo spoluautory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návrhu a právní povaha vztahu mezi účastníkem a autorem</w:t>
      </w:r>
      <w:r w:rsidR="0055693A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či spoluautor</w:t>
      </w:r>
      <w:r w:rsidR="00397B0E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y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uvedená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této tabulce je úplná a pravdivá.</w:t>
      </w:r>
    </w:p>
    <w:p w14:paraId="3595090A" w14:textId="77777777" w:rsidR="007A3F7F" w:rsidRDefault="007A3F7F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7CBD00CD" w14:textId="42A34CFA" w:rsidR="00BB6FE0" w:rsidRPr="007A3F7F" w:rsidRDefault="00595083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Zároveň bere na vědomí, že v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yplněná jména fyzických osob nebo názvy právnických osob uvedená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tabulkách </w:t>
      </w:r>
      <w:r w:rsidR="004E2329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„ÚČASTNÍK SOUTĚŽE O NÁVRH“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</w:t>
      </w:r>
      <w:r w:rsidR="004E2329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„AUTOR/SPOLUAUTOŘI“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a </w:t>
      </w:r>
      <w:r w:rsidR="004E2329" w:rsidRPr="007A3F7F">
        <w:rPr>
          <w:rFonts w:ascii="Arial" w:eastAsiaTheme="minorHAnsi" w:hAnsi="Arial" w:cs="Arial"/>
          <w:b/>
          <w:bCs/>
          <w:kern w:val="2"/>
          <w:sz w:val="20"/>
          <w:szCs w:val="20"/>
          <w:u w:val="single"/>
          <w:lang w:eastAsia="en-US"/>
          <w14:ligatures w14:val="standardContextual"/>
        </w:rPr>
        <w:t>„SPOLUPRACUJÍCÍ OSOBY“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budou shodně uváděna v</w:t>
      </w:r>
      <w:r w:rsid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4E2329"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další prezentaci soutěžního návrhu (výstava soutěžních návrhů, katalog soutěžních návrhů, tisková zpráva atd.)</w:t>
      </w:r>
    </w:p>
    <w:p w14:paraId="79D4A15E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6D3F9EBD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CB9A1C9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8806FDD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V </w: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dne </w: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9A544C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325054F1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ED76B5B" w14:textId="77777777" w:rsidR="00BB6FE0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6EB203D" w14:textId="77777777" w:rsidR="007A3F7F" w:rsidRPr="007A3F7F" w:rsidRDefault="007A3F7F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93E58AD" w14:textId="77777777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>Podpis</w:t>
      </w:r>
    </w:p>
    <w:p w14:paraId="27DCBDCA" w14:textId="4A6E6E85" w:rsidR="00BB6FE0" w:rsidRPr="007A3F7F" w:rsidRDefault="00BB6FE0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........................................................</w:t>
      </w:r>
    </w:p>
    <w:p w14:paraId="5A69B929" w14:textId="77777777" w:rsidR="00BB6FE0" w:rsidRPr="007A3F7F" w:rsidRDefault="009A544C" w:rsidP="007A3F7F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BB6FE0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"[Název účastníka/Jméno a příjmení]" </w:instrText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24F13E60" w14:textId="77777777" w:rsidR="00BB6FE0" w:rsidRPr="00FE566C" w:rsidRDefault="009A544C" w:rsidP="007A3F7F">
      <w:pPr>
        <w:widowControl/>
        <w:autoSpaceDE/>
        <w:autoSpaceDN/>
        <w:spacing w:line="360" w:lineRule="auto"/>
      </w:pP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BB6FE0"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"[Funkce osoby oprávněné zastupovat účastníka]" </w:instrText>
      </w:r>
      <w:r w:rsidRPr="007A3F7F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Pr="007A3F7F" w:rsidRDefault="00D20402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cs="Tahoma"/>
        </w:rPr>
        <w:footnoteRef/>
      </w:r>
      <w:r>
        <w:t xml:space="preserve"> </w:t>
      </w:r>
      <w:r w:rsidRPr="007A3F7F">
        <w:rPr>
          <w:rFonts w:ascii="Arial" w:hAnsi="Arial" w:cs="Arial"/>
          <w:sz w:val="18"/>
          <w:szCs w:val="18"/>
        </w:rPr>
        <w:t>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 w16cid:durableId="97688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1071BC"/>
    <w:rsid w:val="001258E6"/>
    <w:rsid w:val="0013363E"/>
    <w:rsid w:val="00167E5B"/>
    <w:rsid w:val="0018394B"/>
    <w:rsid w:val="001E1A61"/>
    <w:rsid w:val="002007CE"/>
    <w:rsid w:val="00203710"/>
    <w:rsid w:val="00224D60"/>
    <w:rsid w:val="00273DD1"/>
    <w:rsid w:val="003059A0"/>
    <w:rsid w:val="003064FB"/>
    <w:rsid w:val="003877DD"/>
    <w:rsid w:val="00397B0E"/>
    <w:rsid w:val="003D4195"/>
    <w:rsid w:val="004B02E3"/>
    <w:rsid w:val="004C1525"/>
    <w:rsid w:val="004C179D"/>
    <w:rsid w:val="004E2329"/>
    <w:rsid w:val="005545C2"/>
    <w:rsid w:val="0055693A"/>
    <w:rsid w:val="00595083"/>
    <w:rsid w:val="005973F0"/>
    <w:rsid w:val="005E2435"/>
    <w:rsid w:val="005F409D"/>
    <w:rsid w:val="006631E6"/>
    <w:rsid w:val="00664480"/>
    <w:rsid w:val="00756209"/>
    <w:rsid w:val="007A3F7F"/>
    <w:rsid w:val="007C2988"/>
    <w:rsid w:val="007F6CF3"/>
    <w:rsid w:val="0081319F"/>
    <w:rsid w:val="008308D2"/>
    <w:rsid w:val="00882E4D"/>
    <w:rsid w:val="00887D69"/>
    <w:rsid w:val="008A7AD9"/>
    <w:rsid w:val="008D1F2C"/>
    <w:rsid w:val="008D5ABE"/>
    <w:rsid w:val="008E3255"/>
    <w:rsid w:val="0094720F"/>
    <w:rsid w:val="009503B7"/>
    <w:rsid w:val="0099398D"/>
    <w:rsid w:val="009A544C"/>
    <w:rsid w:val="009B3F76"/>
    <w:rsid w:val="00B31975"/>
    <w:rsid w:val="00B74420"/>
    <w:rsid w:val="00B9162C"/>
    <w:rsid w:val="00BA1594"/>
    <w:rsid w:val="00BA4655"/>
    <w:rsid w:val="00BA5A72"/>
    <w:rsid w:val="00BB6FE0"/>
    <w:rsid w:val="00C32B5F"/>
    <w:rsid w:val="00C43CCB"/>
    <w:rsid w:val="00C8160A"/>
    <w:rsid w:val="00CA7199"/>
    <w:rsid w:val="00D0311B"/>
    <w:rsid w:val="00D20402"/>
    <w:rsid w:val="00D52F54"/>
    <w:rsid w:val="00DF22FD"/>
    <w:rsid w:val="00E772A4"/>
    <w:rsid w:val="00EF458F"/>
    <w:rsid w:val="00F763E1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34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  <w:style w:type="character" w:customStyle="1" w:styleId="ui-provider">
    <w:name w:val="ui-provider"/>
    <w:basedOn w:val="Standardnpsmoodstavce"/>
    <w:rsid w:val="008D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527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12</cp:revision>
  <dcterms:created xsi:type="dcterms:W3CDTF">2023-06-20T14:03:00Z</dcterms:created>
  <dcterms:modified xsi:type="dcterms:W3CDTF">2025-10-01T08:46:00Z</dcterms:modified>
</cp:coreProperties>
</file>