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BC9429" w14:textId="77777777" w:rsidR="00DC032F" w:rsidRDefault="00DC032F" w:rsidP="00267CEC">
      <w:pPr>
        <w:rPr>
          <w:rFonts w:ascii="Times New Roman" w:hAnsi="Times New Roman"/>
          <w:sz w:val="24"/>
        </w:rPr>
      </w:pPr>
    </w:p>
    <w:p w14:paraId="030F1D98" w14:textId="0508D22D" w:rsidR="007378F5" w:rsidRDefault="007378F5" w:rsidP="00267CEC">
      <w:pPr>
        <w:rPr>
          <w:rFonts w:ascii="Times New Roman" w:hAnsi="Times New Roman"/>
          <w:sz w:val="24"/>
        </w:rPr>
      </w:pPr>
    </w:p>
    <w:tbl>
      <w:tblPr>
        <w:tblW w:w="8794" w:type="dxa"/>
        <w:tblInd w:w="49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C0C0C0"/>
          <w:insideV w:val="single" w:sz="4" w:space="0" w:color="C0C0C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"/>
        <w:gridCol w:w="567"/>
        <w:gridCol w:w="6662"/>
        <w:gridCol w:w="998"/>
        <w:gridCol w:w="284"/>
      </w:tblGrid>
      <w:tr w:rsidR="00D45358" w14:paraId="3498BD11" w14:textId="77777777" w:rsidTr="004F1E84">
        <w:trPr>
          <w:trHeight w:val="340"/>
          <w:tblHeader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3498408" w14:textId="77777777" w:rsidR="00D45358" w:rsidRPr="00154264" w:rsidRDefault="00D45358" w:rsidP="004F1E84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822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5B0EFC" w14:textId="77777777" w:rsidR="00D45358" w:rsidRPr="00154264" w:rsidRDefault="00D45358" w:rsidP="004F1E84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E5A987D" w14:textId="77777777" w:rsidR="00D45358" w:rsidRPr="00154264" w:rsidRDefault="00D45358" w:rsidP="004F1E84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D45358" w:rsidRPr="001D65D3" w14:paraId="3BF2E83F" w14:textId="77777777" w:rsidTr="004F1E84">
        <w:trPr>
          <w:trHeight w:val="308"/>
          <w:tblHeader/>
        </w:trPr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99FDDB" w14:textId="77777777" w:rsidR="00D45358" w:rsidRPr="00154264" w:rsidRDefault="00D45358" w:rsidP="004F1E84">
            <w:pPr>
              <w:rPr>
                <w:rFonts w:ascii="Arial Black" w:hAnsi="Arial Black"/>
                <w:b/>
                <w:bCs/>
                <w:sz w:val="36"/>
              </w:rPr>
            </w:pPr>
          </w:p>
        </w:tc>
        <w:tc>
          <w:tcPr>
            <w:tcW w:w="82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AC9BBE" w14:textId="77777777" w:rsidR="00D45358" w:rsidRPr="00154264" w:rsidRDefault="00D45358" w:rsidP="004F1E84">
            <w:pPr>
              <w:pStyle w:val="Zkladntextodsazen"/>
              <w:spacing w:before="60"/>
              <w:ind w:left="-74" w:right="-74" w:firstLine="0"/>
              <w:rPr>
                <w:sz w:val="28"/>
                <w:szCs w:val="28"/>
              </w:rPr>
            </w:pPr>
            <w:r w:rsidRPr="00154264">
              <w:rPr>
                <w:sz w:val="28"/>
                <w:szCs w:val="28"/>
              </w:rPr>
              <w:t xml:space="preserve">BRNO, </w:t>
            </w:r>
            <w:r>
              <w:rPr>
                <w:sz w:val="28"/>
                <w:szCs w:val="28"/>
              </w:rPr>
              <w:t xml:space="preserve">ZELNÁ </w:t>
            </w:r>
            <w:r w:rsidRPr="00154264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SPLAŠKOVÁ KANALIZACE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DF920E" w14:textId="77777777" w:rsidR="00D45358" w:rsidRPr="00154264" w:rsidRDefault="00D45358" w:rsidP="004F1E84">
            <w:pPr>
              <w:ind w:left="-71" w:firstLine="71"/>
              <w:rPr>
                <w:rFonts w:ascii="Arial Black" w:hAnsi="Arial Black"/>
                <w:b/>
                <w:bCs/>
                <w:sz w:val="36"/>
              </w:rPr>
            </w:pPr>
          </w:p>
        </w:tc>
      </w:tr>
      <w:tr w:rsidR="00D45358" w:rsidRPr="001D65D3" w14:paraId="7C32D536" w14:textId="77777777" w:rsidTr="004F1E84">
        <w:trPr>
          <w:trHeight w:val="113"/>
          <w:tblHeader/>
        </w:trPr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C48576" w14:textId="77777777" w:rsidR="00D45358" w:rsidRPr="00154264" w:rsidRDefault="00D45358" w:rsidP="004F1E84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82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40F222" w14:textId="77777777" w:rsidR="00D45358" w:rsidRPr="00154264" w:rsidRDefault="00D45358" w:rsidP="004F1E84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95DC57" w14:textId="77777777" w:rsidR="00D45358" w:rsidRPr="00154264" w:rsidRDefault="00D45358" w:rsidP="004F1E84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D45358" w:rsidRPr="001D65D3" w14:paraId="3B2DBA12" w14:textId="77777777" w:rsidTr="004F1E84">
        <w:trPr>
          <w:trHeight w:val="308"/>
          <w:tblHeader/>
        </w:trPr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52A7021" w14:textId="77777777" w:rsidR="00D45358" w:rsidRPr="00154264" w:rsidRDefault="00D45358" w:rsidP="004F1E84">
            <w:pPr>
              <w:jc w:val="center"/>
              <w:rPr>
                <w:rFonts w:ascii="Times New Roman" w:hAnsi="Times New Roman"/>
                <w:b/>
                <w:bCs/>
                <w:sz w:val="22"/>
              </w:rPr>
            </w:pPr>
          </w:p>
        </w:tc>
        <w:tc>
          <w:tcPr>
            <w:tcW w:w="82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1C710B" w14:textId="77777777" w:rsidR="00D45358" w:rsidRPr="00154264" w:rsidRDefault="00D45358" w:rsidP="004F1E84">
            <w:pPr>
              <w:ind w:left="-74" w:firstLine="74"/>
              <w:jc w:val="center"/>
              <w:rPr>
                <w:rFonts w:ascii="Times New Roman" w:hAnsi="Times New Roman"/>
                <w:b/>
                <w:bCs/>
                <w:sz w:val="22"/>
              </w:rPr>
            </w:pPr>
            <w:r w:rsidRPr="00154264">
              <w:rPr>
                <w:rFonts w:ascii="Wingdings" w:hAnsi="Wingdings"/>
                <w:sz w:val="24"/>
              </w:rPr>
              <w:t></w:t>
            </w:r>
            <w:r w:rsidRPr="00154264">
              <w:rPr>
                <w:rFonts w:ascii="Wingdings" w:hAnsi="Wingdings"/>
                <w:sz w:val="24"/>
              </w:rPr>
              <w:t></w:t>
            </w:r>
            <w:r w:rsidRPr="00154264">
              <w:rPr>
                <w:rFonts w:ascii="Wingdings" w:hAnsi="Wingdings"/>
                <w:sz w:val="24"/>
              </w:rPr>
              <w:t></w:t>
            </w:r>
            <w:r w:rsidRPr="00154264">
              <w:rPr>
                <w:rFonts w:ascii="Wingdings" w:hAnsi="Wingdings"/>
                <w:sz w:val="24"/>
              </w:rPr>
              <w:t></w:t>
            </w:r>
            <w:r w:rsidRPr="00154264">
              <w:rPr>
                <w:rFonts w:ascii="Wingdings" w:hAnsi="Wingdings"/>
                <w:sz w:val="24"/>
              </w:rPr>
              <w:t>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29584F" w14:textId="77777777" w:rsidR="00D45358" w:rsidRPr="00154264" w:rsidRDefault="00D45358" w:rsidP="004F1E84">
            <w:pPr>
              <w:ind w:left="-71" w:firstLine="71"/>
              <w:jc w:val="center"/>
              <w:rPr>
                <w:rFonts w:ascii="Times New Roman" w:hAnsi="Times New Roman"/>
                <w:b/>
                <w:bCs/>
                <w:sz w:val="22"/>
              </w:rPr>
            </w:pPr>
          </w:p>
        </w:tc>
      </w:tr>
      <w:tr w:rsidR="00D45358" w:rsidRPr="001D65D3" w14:paraId="24AF49B5" w14:textId="77777777" w:rsidTr="004F1E84">
        <w:trPr>
          <w:trHeight w:val="113"/>
          <w:tblHeader/>
        </w:trPr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48298A" w14:textId="77777777" w:rsidR="00D45358" w:rsidRPr="00154264" w:rsidRDefault="00D45358" w:rsidP="004F1E84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82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6E8DA4" w14:textId="77777777" w:rsidR="00D45358" w:rsidRPr="00154264" w:rsidRDefault="00D45358" w:rsidP="004F1E84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3CA5BF" w14:textId="77777777" w:rsidR="00D45358" w:rsidRPr="00154264" w:rsidRDefault="00D45358" w:rsidP="004F1E84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D45358" w:rsidRPr="001D65D3" w14:paraId="4418E132" w14:textId="77777777" w:rsidTr="004F1E84">
        <w:trPr>
          <w:trHeight w:val="308"/>
          <w:tblHeader/>
        </w:trPr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AB7CDE" w14:textId="77777777" w:rsidR="00D45358" w:rsidRPr="00154264" w:rsidRDefault="00D45358" w:rsidP="004F1E84">
            <w:pPr>
              <w:rPr>
                <w:rFonts w:ascii="Arial" w:hAnsi="Arial"/>
                <w:b/>
                <w:bCs/>
                <w:sz w:val="24"/>
              </w:rPr>
            </w:pPr>
          </w:p>
        </w:tc>
        <w:tc>
          <w:tcPr>
            <w:tcW w:w="82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E241DE" w14:textId="77777777" w:rsidR="00D45358" w:rsidRPr="00154264" w:rsidRDefault="00D45358" w:rsidP="004F1E84">
            <w:pPr>
              <w:spacing w:before="60" w:after="60"/>
              <w:ind w:left="-74" w:firstLine="74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/>
                <w:bCs/>
                <w:sz w:val="18"/>
                <w:szCs w:val="18"/>
              </w:rPr>
              <w:t>projektová dokumentace pro vydání stavebního povolení (DSP) a provádění stavby (PS)</w:t>
            </w:r>
          </w:p>
          <w:p w14:paraId="4705A6CF" w14:textId="77777777" w:rsidR="00D45358" w:rsidRPr="00154264" w:rsidRDefault="00D45358" w:rsidP="004F1E84">
            <w:pPr>
              <w:ind w:left="-71" w:firstLine="71"/>
              <w:jc w:val="center"/>
              <w:rPr>
                <w:rFonts w:ascii="Arial" w:hAnsi="Arial"/>
                <w:bCs/>
                <w:sz w:val="24"/>
              </w:rPr>
            </w:pPr>
            <w:r w:rsidRPr="00154264">
              <w:rPr>
                <w:rFonts w:ascii="Arial" w:hAnsi="Arial" w:cs="Arial"/>
                <w:sz w:val="18"/>
                <w:szCs w:val="18"/>
              </w:rPr>
              <w:t>dle přílohy č. 12 vyhl. 499/2006 Sb.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DD1FC7" w14:textId="77777777" w:rsidR="00D45358" w:rsidRPr="00154264" w:rsidRDefault="00D45358" w:rsidP="004F1E84">
            <w:pPr>
              <w:ind w:left="-71" w:firstLine="71"/>
              <w:rPr>
                <w:rFonts w:ascii="Arial" w:hAnsi="Arial"/>
                <w:b/>
                <w:bCs/>
                <w:sz w:val="24"/>
              </w:rPr>
            </w:pPr>
          </w:p>
        </w:tc>
      </w:tr>
      <w:tr w:rsidR="00D45358" w:rsidRPr="001D65D3" w14:paraId="1549BCD3" w14:textId="77777777" w:rsidTr="004F1E84">
        <w:trPr>
          <w:trHeight w:val="113"/>
          <w:tblHeader/>
        </w:trPr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841515" w14:textId="77777777" w:rsidR="00D45358" w:rsidRPr="00154264" w:rsidRDefault="00D45358" w:rsidP="004F1E84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82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2978E8" w14:textId="77777777" w:rsidR="00D45358" w:rsidRPr="00154264" w:rsidRDefault="00D45358" w:rsidP="004F1E84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10318C" w14:textId="77777777" w:rsidR="00D45358" w:rsidRPr="00154264" w:rsidRDefault="00D45358" w:rsidP="004F1E84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D45358" w:rsidRPr="001D65D3" w14:paraId="7B68A76F" w14:textId="77777777" w:rsidTr="004F1E84">
        <w:trPr>
          <w:trHeight w:val="308"/>
          <w:tblHeader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C0C0C0"/>
              <w:right w:val="nil"/>
            </w:tcBorders>
            <w:vAlign w:val="center"/>
          </w:tcPr>
          <w:p w14:paraId="48DDB2F5" w14:textId="77777777" w:rsidR="00D45358" w:rsidRPr="00154264" w:rsidRDefault="00D45358" w:rsidP="004F1E84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nil"/>
            </w:tcBorders>
            <w:vAlign w:val="center"/>
          </w:tcPr>
          <w:p w14:paraId="7C2745B4" w14:textId="77777777" w:rsidR="00D45358" w:rsidRPr="00154264" w:rsidRDefault="00D45358" w:rsidP="004F1E84">
            <w:pPr>
              <w:rPr>
                <w:rFonts w:ascii="Arial" w:hAnsi="Arial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C0C0C0"/>
              <w:right w:val="nil"/>
            </w:tcBorders>
            <w:vAlign w:val="center"/>
          </w:tcPr>
          <w:p w14:paraId="09AA0F64" w14:textId="77777777" w:rsidR="00D45358" w:rsidRPr="00154264" w:rsidRDefault="00D45358" w:rsidP="004F1E84">
            <w:pPr>
              <w:ind w:left="-71" w:firstLine="71"/>
              <w:rPr>
                <w:rFonts w:ascii="Arial" w:hAnsi="Arial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C0C0C0"/>
              <w:right w:val="nil"/>
            </w:tcBorders>
            <w:vAlign w:val="center"/>
          </w:tcPr>
          <w:p w14:paraId="5C1D32B0" w14:textId="77777777" w:rsidR="00D45358" w:rsidRPr="00154264" w:rsidRDefault="00D45358" w:rsidP="004F1E84">
            <w:pPr>
              <w:ind w:left="-71" w:firstLine="71"/>
              <w:rPr>
                <w:rFonts w:ascii="Arial" w:hAnsi="Arial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vAlign w:val="center"/>
          </w:tcPr>
          <w:p w14:paraId="672E6F17" w14:textId="77777777" w:rsidR="00D45358" w:rsidRPr="00154264" w:rsidRDefault="00D45358" w:rsidP="004F1E84">
            <w:pPr>
              <w:ind w:left="-71" w:firstLine="71"/>
              <w:rPr>
                <w:rFonts w:ascii="Arial" w:hAnsi="Arial"/>
              </w:rPr>
            </w:pPr>
          </w:p>
        </w:tc>
      </w:tr>
      <w:tr w:rsidR="00D45358" w:rsidRPr="001D65D3" w14:paraId="2D99D511" w14:textId="77777777" w:rsidTr="004F1E84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78EC449B" w14:textId="77777777" w:rsidR="00D45358" w:rsidRPr="00154264" w:rsidRDefault="00D45358" w:rsidP="004F1E84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1B10F51B" w14:textId="77777777" w:rsidR="00D45358" w:rsidRPr="00154264" w:rsidRDefault="00D45358" w:rsidP="004F1E84">
            <w:pPr>
              <w:rPr>
                <w:rFonts w:ascii="Arial" w:hAnsi="Arial"/>
                <w:b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/>
                <w:bCs/>
                <w:sz w:val="18"/>
                <w:szCs w:val="18"/>
              </w:rPr>
              <w:t>A.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tcMar>
              <w:left w:w="567" w:type="dxa"/>
            </w:tcMar>
            <w:vAlign w:val="center"/>
          </w:tcPr>
          <w:p w14:paraId="7497DDF4" w14:textId="77777777" w:rsidR="00D45358" w:rsidRPr="00154264" w:rsidRDefault="00D45358" w:rsidP="004F1E84">
            <w:pPr>
              <w:ind w:left="-425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/>
                <w:bCs/>
                <w:sz w:val="18"/>
                <w:szCs w:val="18"/>
              </w:rPr>
              <w:t>Průvodní zpráva</w:t>
            </w:r>
          </w:p>
        </w:tc>
        <w:tc>
          <w:tcPr>
            <w:tcW w:w="9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012ACEFC" w14:textId="77777777" w:rsidR="00D45358" w:rsidRPr="00154264" w:rsidRDefault="00D45358" w:rsidP="004F1E84">
            <w:pPr>
              <w:ind w:left="-71" w:firstLine="71"/>
              <w:rPr>
                <w:rFonts w:ascii="Arial" w:hAnsi="Arial"/>
                <w:b/>
                <w:bCs/>
                <w:dstrike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6253380A" w14:textId="77777777" w:rsidR="00D45358" w:rsidRPr="00154264" w:rsidRDefault="00D45358" w:rsidP="004F1E84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</w:tr>
      <w:tr w:rsidR="00D45358" w:rsidRPr="001D65D3" w14:paraId="60B7E40E" w14:textId="77777777" w:rsidTr="004F1E84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018FAEAB" w14:textId="77777777" w:rsidR="00D45358" w:rsidRPr="00154264" w:rsidRDefault="00D45358" w:rsidP="004F1E84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002C8029" w14:textId="77777777" w:rsidR="00D45358" w:rsidRPr="00154264" w:rsidRDefault="00D45358" w:rsidP="004F1E84">
            <w:pPr>
              <w:rPr>
                <w:rFonts w:ascii="Arial" w:hAnsi="Arial"/>
                <w:b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/>
                <w:bCs/>
                <w:sz w:val="18"/>
                <w:szCs w:val="18"/>
              </w:rPr>
              <w:t>B.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tcMar>
              <w:left w:w="567" w:type="dxa"/>
            </w:tcMar>
            <w:vAlign w:val="center"/>
          </w:tcPr>
          <w:p w14:paraId="463D548D" w14:textId="77777777" w:rsidR="00D45358" w:rsidRPr="00154264" w:rsidRDefault="00D45358" w:rsidP="004F1E84">
            <w:pPr>
              <w:ind w:left="-425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/>
                <w:bCs/>
                <w:sz w:val="18"/>
                <w:szCs w:val="18"/>
              </w:rPr>
              <w:t>Souhrnná technická zpráva</w:t>
            </w:r>
          </w:p>
        </w:tc>
        <w:tc>
          <w:tcPr>
            <w:tcW w:w="9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39E17848" w14:textId="77777777" w:rsidR="00D45358" w:rsidRPr="00154264" w:rsidRDefault="00D45358" w:rsidP="004F1E84">
            <w:pPr>
              <w:ind w:left="-71" w:firstLine="71"/>
              <w:rPr>
                <w:rFonts w:ascii="Arial" w:hAnsi="Arial"/>
                <w:b/>
                <w:bCs/>
                <w:dstrike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19D02213" w14:textId="77777777" w:rsidR="00D45358" w:rsidRPr="00154264" w:rsidRDefault="00D45358" w:rsidP="004F1E84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</w:tr>
      <w:tr w:rsidR="00D45358" w:rsidRPr="001D65D3" w14:paraId="0C225CB2" w14:textId="77777777" w:rsidTr="004F1E84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09B4CCEC" w14:textId="77777777" w:rsidR="00D45358" w:rsidRPr="00154264" w:rsidRDefault="00D45358" w:rsidP="004F1E84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7826396C" w14:textId="77777777" w:rsidR="00D45358" w:rsidRPr="00154264" w:rsidRDefault="00D45358" w:rsidP="004F1E84">
            <w:pPr>
              <w:rPr>
                <w:rFonts w:ascii="Arial" w:hAnsi="Arial"/>
                <w:b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/>
                <w:bCs/>
                <w:sz w:val="18"/>
                <w:szCs w:val="18"/>
              </w:rPr>
              <w:t>C.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tcMar>
              <w:left w:w="567" w:type="dxa"/>
            </w:tcMar>
            <w:vAlign w:val="center"/>
          </w:tcPr>
          <w:p w14:paraId="6D75CD35" w14:textId="77777777" w:rsidR="00D45358" w:rsidRPr="00154264" w:rsidRDefault="00D45358" w:rsidP="004F1E84">
            <w:pPr>
              <w:ind w:left="-425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/>
                <w:bCs/>
                <w:sz w:val="18"/>
                <w:szCs w:val="18"/>
              </w:rPr>
              <w:t>Situační výkresy</w:t>
            </w:r>
          </w:p>
        </w:tc>
        <w:tc>
          <w:tcPr>
            <w:tcW w:w="9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5B4E5686" w14:textId="77777777" w:rsidR="00D45358" w:rsidRPr="00154264" w:rsidRDefault="00D45358" w:rsidP="004F1E84">
            <w:pPr>
              <w:ind w:left="-71" w:firstLine="71"/>
              <w:rPr>
                <w:rFonts w:ascii="Arial" w:hAnsi="Arial"/>
                <w:b/>
                <w:bCs/>
                <w:dstrike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675A3EA6" w14:textId="77777777" w:rsidR="00D45358" w:rsidRPr="00154264" w:rsidRDefault="00D45358" w:rsidP="004F1E84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</w:tr>
      <w:tr w:rsidR="00D45358" w:rsidRPr="001D65D3" w14:paraId="2C6456B5" w14:textId="77777777" w:rsidTr="004F1E84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1D4ACBD8" w14:textId="77777777" w:rsidR="00D45358" w:rsidRPr="00154264" w:rsidRDefault="00D45358" w:rsidP="004F1E84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597AD344" w14:textId="77777777" w:rsidR="00D45358" w:rsidRPr="00154264" w:rsidRDefault="00D45358" w:rsidP="004F1E84">
            <w:pPr>
              <w:rPr>
                <w:rFonts w:ascii="Arial" w:hAnsi="Arial"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Cs/>
                <w:sz w:val="18"/>
                <w:szCs w:val="18"/>
              </w:rPr>
              <w:t>C.1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tcMar>
              <w:left w:w="567" w:type="dxa"/>
            </w:tcMar>
            <w:vAlign w:val="center"/>
          </w:tcPr>
          <w:p w14:paraId="5807C193" w14:textId="77777777" w:rsidR="00D45358" w:rsidRPr="00154264" w:rsidRDefault="00D45358" w:rsidP="004F1E84">
            <w:pPr>
              <w:ind w:left="-425"/>
              <w:rPr>
                <w:rFonts w:ascii="Arial" w:hAnsi="Arial"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Cs/>
                <w:sz w:val="18"/>
                <w:szCs w:val="18"/>
              </w:rPr>
              <w:t>Situační výkres širších vztahů</w:t>
            </w:r>
          </w:p>
        </w:tc>
        <w:tc>
          <w:tcPr>
            <w:tcW w:w="9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3C9A177E" w14:textId="77777777" w:rsidR="00D45358" w:rsidRPr="00154264" w:rsidRDefault="00D45358" w:rsidP="004F1E84">
            <w:pPr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Cs/>
                <w:sz w:val="18"/>
                <w:szCs w:val="18"/>
              </w:rPr>
              <w:t>1:1000</w:t>
            </w:r>
          </w:p>
        </w:tc>
        <w:tc>
          <w:tcPr>
            <w:tcW w:w="2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7E84169C" w14:textId="77777777" w:rsidR="00D45358" w:rsidRPr="00154264" w:rsidRDefault="00D45358" w:rsidP="004F1E84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</w:tr>
      <w:tr w:rsidR="00D45358" w:rsidRPr="001D65D3" w14:paraId="70536AFC" w14:textId="77777777" w:rsidTr="004F1E84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205F374C" w14:textId="77777777" w:rsidR="00D45358" w:rsidRPr="00154264" w:rsidRDefault="00D45358" w:rsidP="004F1E84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7FD91468" w14:textId="77777777" w:rsidR="00D45358" w:rsidRPr="00154264" w:rsidRDefault="00D45358" w:rsidP="004F1E84">
            <w:pPr>
              <w:rPr>
                <w:rFonts w:ascii="Arial" w:hAnsi="Arial"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Cs/>
                <w:sz w:val="18"/>
                <w:szCs w:val="18"/>
              </w:rPr>
              <w:t>C.2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tcMar>
              <w:left w:w="567" w:type="dxa"/>
            </w:tcMar>
            <w:vAlign w:val="center"/>
          </w:tcPr>
          <w:p w14:paraId="45F0C3A8" w14:textId="77777777" w:rsidR="00D45358" w:rsidRPr="00154264" w:rsidRDefault="00D45358" w:rsidP="004F1E84">
            <w:pPr>
              <w:ind w:left="-425"/>
              <w:rPr>
                <w:rFonts w:ascii="Arial" w:hAnsi="Arial"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Cs/>
                <w:sz w:val="18"/>
                <w:szCs w:val="18"/>
              </w:rPr>
              <w:t>Katastrální situační výkres (viz. příloha H. Pozemky)</w:t>
            </w:r>
          </w:p>
        </w:tc>
        <w:tc>
          <w:tcPr>
            <w:tcW w:w="9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408ED0D5" w14:textId="77777777" w:rsidR="00D45358" w:rsidRPr="00154264" w:rsidRDefault="00D45358" w:rsidP="004F1E84">
            <w:pPr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Cs/>
                <w:sz w:val="18"/>
                <w:szCs w:val="18"/>
              </w:rPr>
              <w:t>1:1000</w:t>
            </w:r>
          </w:p>
        </w:tc>
        <w:tc>
          <w:tcPr>
            <w:tcW w:w="2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41EE5C30" w14:textId="77777777" w:rsidR="00D45358" w:rsidRPr="00154264" w:rsidRDefault="00D45358" w:rsidP="004F1E84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</w:tr>
      <w:tr w:rsidR="00D45358" w:rsidRPr="001D65D3" w14:paraId="34BCF396" w14:textId="77777777" w:rsidTr="004F1E84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4B3C45AD" w14:textId="77777777" w:rsidR="00D45358" w:rsidRPr="00154264" w:rsidRDefault="00D45358" w:rsidP="004F1E84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6249C8B3" w14:textId="77777777" w:rsidR="00D45358" w:rsidRPr="00154264" w:rsidRDefault="00D45358" w:rsidP="004F1E84">
            <w:pPr>
              <w:rPr>
                <w:rFonts w:ascii="Arial" w:hAnsi="Arial"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Cs/>
                <w:sz w:val="18"/>
                <w:szCs w:val="18"/>
              </w:rPr>
              <w:t>C.3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tcMar>
              <w:left w:w="567" w:type="dxa"/>
            </w:tcMar>
            <w:vAlign w:val="center"/>
          </w:tcPr>
          <w:p w14:paraId="43A5667A" w14:textId="77777777" w:rsidR="00D45358" w:rsidRPr="00154264" w:rsidRDefault="00D45358" w:rsidP="004F1E84">
            <w:pPr>
              <w:ind w:left="-425"/>
              <w:rPr>
                <w:rFonts w:ascii="Arial" w:hAnsi="Arial"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Cs/>
                <w:sz w:val="18"/>
                <w:szCs w:val="18"/>
              </w:rPr>
              <w:t>Koordinační situační výkres</w:t>
            </w:r>
          </w:p>
        </w:tc>
        <w:tc>
          <w:tcPr>
            <w:tcW w:w="9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3B591BEE" w14:textId="77777777" w:rsidR="00D45358" w:rsidRPr="00154264" w:rsidRDefault="00D45358" w:rsidP="004F1E84">
            <w:pPr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Cs/>
                <w:sz w:val="18"/>
                <w:szCs w:val="18"/>
              </w:rPr>
              <w:t>1:</w:t>
            </w:r>
            <w:r>
              <w:rPr>
                <w:rFonts w:ascii="Arial" w:hAnsi="Arial"/>
                <w:bCs/>
                <w:sz w:val="18"/>
                <w:szCs w:val="18"/>
              </w:rPr>
              <w:t>500</w:t>
            </w:r>
          </w:p>
        </w:tc>
        <w:tc>
          <w:tcPr>
            <w:tcW w:w="2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6491497C" w14:textId="77777777" w:rsidR="00D45358" w:rsidRPr="00154264" w:rsidRDefault="00D45358" w:rsidP="004F1E84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</w:tr>
      <w:tr w:rsidR="00D45358" w:rsidRPr="001D65D3" w14:paraId="050B48CD" w14:textId="77777777" w:rsidTr="004F1E84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4FD99DA7" w14:textId="77777777" w:rsidR="00D45358" w:rsidRPr="00154264" w:rsidRDefault="00D45358" w:rsidP="004F1E84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6A81F98A" w14:textId="77777777" w:rsidR="00D45358" w:rsidRPr="00154264" w:rsidRDefault="00D45358" w:rsidP="004F1E84">
            <w:pPr>
              <w:rPr>
                <w:rFonts w:ascii="Arial" w:hAnsi="Arial"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Cs/>
                <w:sz w:val="18"/>
                <w:szCs w:val="18"/>
              </w:rPr>
              <w:t>C.4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tcMar>
              <w:left w:w="567" w:type="dxa"/>
            </w:tcMar>
            <w:vAlign w:val="center"/>
          </w:tcPr>
          <w:p w14:paraId="174F163A" w14:textId="77777777" w:rsidR="00D45358" w:rsidRPr="00154264" w:rsidRDefault="00D45358" w:rsidP="004F1E84">
            <w:pPr>
              <w:ind w:left="-425"/>
              <w:rPr>
                <w:rFonts w:ascii="Arial" w:hAnsi="Arial"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Cs/>
                <w:sz w:val="18"/>
                <w:szCs w:val="18"/>
              </w:rPr>
              <w:t>Speciální situační výkresy - neobsahuje</w:t>
            </w:r>
          </w:p>
        </w:tc>
        <w:tc>
          <w:tcPr>
            <w:tcW w:w="9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5014628C" w14:textId="77777777" w:rsidR="00D45358" w:rsidRPr="00154264" w:rsidRDefault="00D45358" w:rsidP="004F1E84">
            <w:pPr>
              <w:ind w:left="-71" w:firstLine="71"/>
              <w:rPr>
                <w:rFonts w:ascii="Arial" w:hAnsi="Arial"/>
                <w:b/>
                <w:bCs/>
                <w:dstrike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39156688" w14:textId="77777777" w:rsidR="00D45358" w:rsidRPr="00154264" w:rsidRDefault="00D45358" w:rsidP="004F1E84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</w:tr>
      <w:tr w:rsidR="00D45358" w:rsidRPr="001D65D3" w14:paraId="113E9220" w14:textId="77777777" w:rsidTr="004F1E84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1CF48856" w14:textId="77777777" w:rsidR="00D45358" w:rsidRPr="00154264" w:rsidRDefault="00D45358" w:rsidP="004F1E84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6C1F16FE" w14:textId="77777777" w:rsidR="00D45358" w:rsidRPr="00154264" w:rsidRDefault="00D45358" w:rsidP="004F1E84">
            <w:pPr>
              <w:rPr>
                <w:rFonts w:ascii="Arial" w:hAnsi="Arial"/>
                <w:b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/>
                <w:bCs/>
                <w:sz w:val="18"/>
                <w:szCs w:val="18"/>
              </w:rPr>
              <w:t>D.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tcMar>
              <w:left w:w="567" w:type="dxa"/>
            </w:tcMar>
            <w:vAlign w:val="center"/>
          </w:tcPr>
          <w:p w14:paraId="7FC2009C" w14:textId="77777777" w:rsidR="00D45358" w:rsidRPr="00154264" w:rsidRDefault="00D45358" w:rsidP="004F1E84">
            <w:pPr>
              <w:ind w:left="-425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/>
                <w:bCs/>
                <w:sz w:val="18"/>
                <w:szCs w:val="18"/>
              </w:rPr>
              <w:t>Dokumentace objektů a technických a technologických zařízen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>í</w:t>
            </w:r>
          </w:p>
        </w:tc>
        <w:tc>
          <w:tcPr>
            <w:tcW w:w="9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509E6811" w14:textId="77777777" w:rsidR="00D45358" w:rsidRPr="00154264" w:rsidRDefault="00D45358" w:rsidP="004F1E84">
            <w:pPr>
              <w:ind w:left="-71" w:firstLine="71"/>
              <w:rPr>
                <w:rFonts w:ascii="Arial" w:hAnsi="Arial"/>
                <w:b/>
                <w:bCs/>
                <w:dstrike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680B36B4" w14:textId="77777777" w:rsidR="00D45358" w:rsidRPr="00154264" w:rsidRDefault="00D45358" w:rsidP="004F1E84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</w:tr>
      <w:tr w:rsidR="00D45358" w:rsidRPr="001D65D3" w14:paraId="7F288AE3" w14:textId="77777777" w:rsidTr="004F1E84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28789D55" w14:textId="77777777" w:rsidR="00D45358" w:rsidRPr="00154264" w:rsidRDefault="00D45358" w:rsidP="004F1E84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36389933" w14:textId="77777777" w:rsidR="00D45358" w:rsidRPr="00154264" w:rsidRDefault="00D45358" w:rsidP="004F1E84">
            <w:pPr>
              <w:rPr>
                <w:rFonts w:ascii="Arial" w:hAnsi="Arial"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Cs/>
                <w:sz w:val="18"/>
                <w:szCs w:val="18"/>
              </w:rPr>
              <w:t>D.1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tcMar>
              <w:left w:w="567" w:type="dxa"/>
            </w:tcMar>
            <w:vAlign w:val="center"/>
          </w:tcPr>
          <w:p w14:paraId="345A12C5" w14:textId="77777777" w:rsidR="00D45358" w:rsidRPr="006116D4" w:rsidRDefault="00D45358" w:rsidP="004F1E84">
            <w:pPr>
              <w:ind w:left="-425"/>
              <w:rPr>
                <w:rFonts w:ascii="Arial" w:hAnsi="Arial"/>
                <w:bCs/>
                <w:sz w:val="18"/>
                <w:szCs w:val="18"/>
              </w:rPr>
            </w:pPr>
            <w:r w:rsidRPr="006116D4">
              <w:rPr>
                <w:rFonts w:ascii="Arial" w:hAnsi="Arial"/>
                <w:bCs/>
                <w:sz w:val="18"/>
                <w:szCs w:val="18"/>
              </w:rPr>
              <w:t>Stavební část – splašková kanalizace</w:t>
            </w:r>
          </w:p>
        </w:tc>
        <w:tc>
          <w:tcPr>
            <w:tcW w:w="9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7E8ECFDA" w14:textId="77777777" w:rsidR="00D45358" w:rsidRPr="00154264" w:rsidRDefault="00D45358" w:rsidP="004F1E84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47C8D88E" w14:textId="77777777" w:rsidR="00D45358" w:rsidRPr="00154264" w:rsidRDefault="00D45358" w:rsidP="004F1E84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</w:tr>
      <w:tr w:rsidR="00D45358" w:rsidRPr="001D65D3" w14:paraId="5F59F5ED" w14:textId="77777777" w:rsidTr="004F1E84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5165155C" w14:textId="77777777" w:rsidR="00D45358" w:rsidRPr="00154264" w:rsidRDefault="00D45358" w:rsidP="004F1E84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2DF13DAB" w14:textId="77777777" w:rsidR="00D45358" w:rsidRPr="00154264" w:rsidRDefault="00D45358" w:rsidP="004F1E84">
            <w:pPr>
              <w:rPr>
                <w:rFonts w:ascii="Arial" w:hAnsi="Arial"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Cs/>
                <w:sz w:val="18"/>
                <w:szCs w:val="18"/>
              </w:rPr>
              <w:t>D.2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tcMar>
              <w:left w:w="567" w:type="dxa"/>
            </w:tcMar>
            <w:vAlign w:val="center"/>
          </w:tcPr>
          <w:p w14:paraId="1AD79B65" w14:textId="77777777" w:rsidR="00D45358" w:rsidRPr="006116D4" w:rsidRDefault="00D45358" w:rsidP="004F1E84">
            <w:pPr>
              <w:ind w:left="-425"/>
              <w:rPr>
                <w:rFonts w:ascii="Arial" w:hAnsi="Arial"/>
                <w:bCs/>
                <w:sz w:val="18"/>
                <w:szCs w:val="18"/>
              </w:rPr>
            </w:pPr>
            <w:r w:rsidRPr="006116D4">
              <w:rPr>
                <w:rFonts w:ascii="Arial" w:hAnsi="Arial"/>
                <w:bCs/>
                <w:sz w:val="18"/>
                <w:szCs w:val="18"/>
              </w:rPr>
              <w:t>Stavební část – odbočky pro splaškové kanalizační přípojky</w:t>
            </w:r>
          </w:p>
        </w:tc>
        <w:tc>
          <w:tcPr>
            <w:tcW w:w="9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5C713619" w14:textId="77777777" w:rsidR="00D45358" w:rsidRPr="00154264" w:rsidRDefault="00D45358" w:rsidP="004F1E84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7E355710" w14:textId="77777777" w:rsidR="00D45358" w:rsidRPr="00154264" w:rsidRDefault="00D45358" w:rsidP="004F1E84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</w:tr>
      <w:tr w:rsidR="00D45358" w:rsidRPr="001D65D3" w14:paraId="73EB8DAE" w14:textId="77777777" w:rsidTr="004F1E84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193C5B58" w14:textId="77777777" w:rsidR="00D45358" w:rsidRPr="00154264" w:rsidRDefault="00D45358" w:rsidP="004F1E84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3B88F511" w14:textId="77777777" w:rsidR="00D45358" w:rsidRPr="00154264" w:rsidRDefault="00D45358" w:rsidP="004F1E84">
            <w:pPr>
              <w:rPr>
                <w:rFonts w:ascii="Arial" w:hAnsi="Arial"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Cs/>
                <w:sz w:val="18"/>
                <w:szCs w:val="18"/>
              </w:rPr>
              <w:t>D.3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tcMar>
              <w:left w:w="567" w:type="dxa"/>
            </w:tcMar>
            <w:vAlign w:val="center"/>
          </w:tcPr>
          <w:p w14:paraId="102E6C90" w14:textId="77777777" w:rsidR="00D45358" w:rsidRPr="006116D4" w:rsidRDefault="00D45358" w:rsidP="004F1E84">
            <w:pPr>
              <w:ind w:left="-425"/>
              <w:rPr>
                <w:rFonts w:ascii="Arial" w:hAnsi="Arial"/>
                <w:bCs/>
                <w:sz w:val="18"/>
                <w:szCs w:val="18"/>
              </w:rPr>
            </w:pPr>
            <w:r w:rsidRPr="006116D4">
              <w:rPr>
                <w:rFonts w:ascii="Arial" w:hAnsi="Arial"/>
                <w:bCs/>
                <w:sz w:val="18"/>
                <w:szCs w:val="18"/>
              </w:rPr>
              <w:t>Stavební část – čerpací stanice ČS1</w:t>
            </w:r>
          </w:p>
        </w:tc>
        <w:tc>
          <w:tcPr>
            <w:tcW w:w="9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60078C8E" w14:textId="77777777" w:rsidR="00D45358" w:rsidRPr="00154264" w:rsidRDefault="00D45358" w:rsidP="004F1E84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1CA7FEED" w14:textId="77777777" w:rsidR="00D45358" w:rsidRPr="00154264" w:rsidRDefault="00D45358" w:rsidP="004F1E84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</w:tr>
      <w:tr w:rsidR="008D7CFD" w:rsidRPr="001D65D3" w14:paraId="1A46F42E" w14:textId="77777777" w:rsidTr="004F1E84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2EA74645" w14:textId="77777777" w:rsidR="008D7CFD" w:rsidRPr="00683C14" w:rsidRDefault="008D7CFD" w:rsidP="008D7CFD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623F9ADC" w14:textId="6E68E0B6" w:rsidR="008D7CFD" w:rsidRPr="006116D4" w:rsidRDefault="008D7CFD" w:rsidP="008D7CFD">
            <w:pPr>
              <w:rPr>
                <w:rFonts w:ascii="Arial" w:hAnsi="Arial"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Cs/>
                <w:sz w:val="18"/>
                <w:szCs w:val="18"/>
              </w:rPr>
              <w:t>D.</w:t>
            </w:r>
            <w:r>
              <w:rPr>
                <w:rFonts w:ascii="Arial" w:hAnsi="Arial"/>
                <w:bCs/>
                <w:sz w:val="18"/>
                <w:szCs w:val="18"/>
              </w:rPr>
              <w:t>4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tcMar>
              <w:left w:w="567" w:type="dxa"/>
            </w:tcMar>
            <w:vAlign w:val="center"/>
          </w:tcPr>
          <w:p w14:paraId="3D24C2F0" w14:textId="3DEB84EA" w:rsidR="008D7CFD" w:rsidRPr="006116D4" w:rsidRDefault="008D7CFD" w:rsidP="008D7CFD">
            <w:pPr>
              <w:ind w:left="-425"/>
              <w:rPr>
                <w:rFonts w:ascii="Arial" w:hAnsi="Arial"/>
                <w:bCs/>
                <w:sz w:val="18"/>
                <w:szCs w:val="18"/>
              </w:rPr>
            </w:pPr>
            <w:r w:rsidRPr="006116D4">
              <w:rPr>
                <w:rFonts w:ascii="Arial" w:hAnsi="Arial"/>
                <w:bCs/>
                <w:sz w:val="18"/>
                <w:szCs w:val="18"/>
              </w:rPr>
              <w:t xml:space="preserve">Stavební část – </w:t>
            </w:r>
            <w:r>
              <w:rPr>
                <w:rFonts w:ascii="Arial" w:hAnsi="Arial"/>
                <w:bCs/>
                <w:sz w:val="18"/>
                <w:szCs w:val="18"/>
              </w:rPr>
              <w:t>hydrovrty</w:t>
            </w:r>
          </w:p>
        </w:tc>
        <w:tc>
          <w:tcPr>
            <w:tcW w:w="9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465742EF" w14:textId="77777777" w:rsidR="008D7CFD" w:rsidRPr="00683C14" w:rsidRDefault="008D7CFD" w:rsidP="008D7CFD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1CAFAB2F" w14:textId="77777777" w:rsidR="008D7CFD" w:rsidRPr="00683C14" w:rsidRDefault="008D7CFD" w:rsidP="008D7CFD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</w:tr>
      <w:tr w:rsidR="008D7CFD" w:rsidRPr="001D65D3" w14:paraId="54012070" w14:textId="77777777" w:rsidTr="004F1E84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3AF8A7E0" w14:textId="77777777" w:rsidR="008D7CFD" w:rsidRPr="00683C14" w:rsidRDefault="008D7CFD" w:rsidP="008D7CFD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704D0EDE" w14:textId="2F7D790E" w:rsidR="008D7CFD" w:rsidRPr="006116D4" w:rsidRDefault="008D7CFD" w:rsidP="008D7CFD">
            <w:pPr>
              <w:rPr>
                <w:rFonts w:ascii="Arial" w:hAnsi="Arial"/>
                <w:bCs/>
                <w:sz w:val="18"/>
                <w:szCs w:val="18"/>
              </w:rPr>
            </w:pPr>
            <w:r w:rsidRPr="006116D4">
              <w:rPr>
                <w:rFonts w:ascii="Arial" w:hAnsi="Arial"/>
                <w:bCs/>
                <w:sz w:val="18"/>
                <w:szCs w:val="18"/>
              </w:rPr>
              <w:t>D.</w:t>
            </w:r>
            <w:r>
              <w:rPr>
                <w:rFonts w:ascii="Arial" w:hAnsi="Arial"/>
                <w:bCs/>
                <w:sz w:val="18"/>
                <w:szCs w:val="18"/>
              </w:rPr>
              <w:t>5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tcMar>
              <w:left w:w="567" w:type="dxa"/>
            </w:tcMar>
            <w:vAlign w:val="center"/>
          </w:tcPr>
          <w:p w14:paraId="57405A53" w14:textId="0F4FF2EA" w:rsidR="008D7CFD" w:rsidRPr="006116D4" w:rsidRDefault="008D7CFD" w:rsidP="008D7CFD">
            <w:pPr>
              <w:ind w:left="-425"/>
              <w:rPr>
                <w:rFonts w:ascii="Arial" w:hAnsi="Arial"/>
                <w:bCs/>
                <w:sz w:val="18"/>
                <w:szCs w:val="18"/>
              </w:rPr>
            </w:pPr>
            <w:r w:rsidRPr="006116D4">
              <w:rPr>
                <w:rFonts w:ascii="Arial" w:hAnsi="Arial"/>
                <w:bCs/>
                <w:sz w:val="18"/>
                <w:szCs w:val="18"/>
              </w:rPr>
              <w:t>Stavební část – přípojka NN</w:t>
            </w:r>
          </w:p>
        </w:tc>
        <w:tc>
          <w:tcPr>
            <w:tcW w:w="9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5AD60FC5" w14:textId="77777777" w:rsidR="008D7CFD" w:rsidRPr="00683C14" w:rsidRDefault="008D7CFD" w:rsidP="008D7CFD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6127EECD" w14:textId="77777777" w:rsidR="008D7CFD" w:rsidRPr="00683C14" w:rsidRDefault="008D7CFD" w:rsidP="008D7CFD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</w:tr>
      <w:tr w:rsidR="008D7CFD" w:rsidRPr="001D65D3" w14:paraId="5609BD71" w14:textId="77777777" w:rsidTr="004F1E84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2F1254D7" w14:textId="77777777" w:rsidR="008D7CFD" w:rsidRPr="00154264" w:rsidRDefault="008D7CFD" w:rsidP="008D7CFD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6D4D848F" w14:textId="5ABC5CC2" w:rsidR="008D7CFD" w:rsidRPr="006116D4" w:rsidRDefault="008D7CFD" w:rsidP="008D7CFD">
            <w:pPr>
              <w:rPr>
                <w:rFonts w:ascii="Arial" w:hAnsi="Arial"/>
                <w:bCs/>
                <w:sz w:val="18"/>
                <w:szCs w:val="18"/>
              </w:rPr>
            </w:pPr>
            <w:r w:rsidRPr="006116D4">
              <w:rPr>
                <w:rFonts w:ascii="Arial" w:hAnsi="Arial"/>
                <w:bCs/>
                <w:sz w:val="18"/>
                <w:szCs w:val="18"/>
              </w:rPr>
              <w:t>D.</w:t>
            </w:r>
            <w:r>
              <w:rPr>
                <w:rFonts w:ascii="Arial" w:hAnsi="Arial"/>
                <w:bCs/>
                <w:sz w:val="18"/>
                <w:szCs w:val="18"/>
              </w:rPr>
              <w:t>6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tcMar>
              <w:left w:w="567" w:type="dxa"/>
            </w:tcMar>
            <w:vAlign w:val="center"/>
          </w:tcPr>
          <w:p w14:paraId="51E35497" w14:textId="77777777" w:rsidR="008D7CFD" w:rsidRPr="006116D4" w:rsidRDefault="008D7CFD" w:rsidP="008D7CFD">
            <w:pPr>
              <w:ind w:left="-425"/>
              <w:rPr>
                <w:rFonts w:ascii="Arial" w:hAnsi="Arial"/>
                <w:bCs/>
                <w:sz w:val="18"/>
                <w:szCs w:val="18"/>
              </w:rPr>
            </w:pPr>
            <w:r w:rsidRPr="006116D4">
              <w:rPr>
                <w:rFonts w:ascii="Arial" w:hAnsi="Arial"/>
                <w:bCs/>
                <w:sz w:val="18"/>
                <w:szCs w:val="18"/>
              </w:rPr>
              <w:t>Stavební část – přenos dat</w:t>
            </w:r>
          </w:p>
        </w:tc>
        <w:tc>
          <w:tcPr>
            <w:tcW w:w="9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1930FB66" w14:textId="77777777" w:rsidR="008D7CFD" w:rsidRPr="00154264" w:rsidRDefault="008D7CFD" w:rsidP="008D7CFD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07294A08" w14:textId="77777777" w:rsidR="008D7CFD" w:rsidRPr="00154264" w:rsidRDefault="008D7CFD" w:rsidP="008D7CFD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</w:tr>
      <w:tr w:rsidR="008D7CFD" w:rsidRPr="001D65D3" w14:paraId="06ABA345" w14:textId="77777777" w:rsidTr="004F1E84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4EB57C28" w14:textId="77777777" w:rsidR="008D7CFD" w:rsidRPr="00154264" w:rsidRDefault="008D7CFD" w:rsidP="008D7CFD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2368D7C9" w14:textId="77777777" w:rsidR="008D7CFD" w:rsidRPr="00154264" w:rsidRDefault="008D7CFD" w:rsidP="008D7CFD">
            <w:pPr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tcMar>
              <w:left w:w="567" w:type="dxa"/>
            </w:tcMar>
            <w:vAlign w:val="center"/>
          </w:tcPr>
          <w:p w14:paraId="082AF7EA" w14:textId="77777777" w:rsidR="008D7CFD" w:rsidRPr="00154264" w:rsidRDefault="008D7CFD" w:rsidP="008D7CFD">
            <w:pPr>
              <w:ind w:left="-425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/>
                <w:bCs/>
                <w:sz w:val="18"/>
                <w:szCs w:val="18"/>
              </w:rPr>
              <w:t>Dokladová část</w:t>
            </w:r>
          </w:p>
        </w:tc>
        <w:tc>
          <w:tcPr>
            <w:tcW w:w="9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737580D4" w14:textId="77777777" w:rsidR="008D7CFD" w:rsidRPr="00154264" w:rsidRDefault="008D7CFD" w:rsidP="008D7CFD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7DDC4763" w14:textId="77777777" w:rsidR="008D7CFD" w:rsidRPr="00154264" w:rsidRDefault="008D7CFD" w:rsidP="008D7CFD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</w:tr>
      <w:tr w:rsidR="008D7CFD" w:rsidRPr="001D65D3" w14:paraId="482D19BB" w14:textId="77777777" w:rsidTr="004F1E84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01A33CC0" w14:textId="77777777" w:rsidR="008D7CFD" w:rsidRPr="00154264" w:rsidRDefault="008D7CFD" w:rsidP="008D7CFD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6E5E4B71" w14:textId="77777777" w:rsidR="008D7CFD" w:rsidRPr="00154264" w:rsidRDefault="008D7CFD" w:rsidP="008D7CFD">
            <w:pPr>
              <w:pStyle w:val="JVPVH-odstavec-normalni"/>
              <w:spacing w:before="0"/>
              <w:jc w:val="left"/>
              <w:rPr>
                <w:sz w:val="18"/>
                <w:szCs w:val="18"/>
              </w:rPr>
            </w:pPr>
            <w:r w:rsidRPr="00154264">
              <w:rPr>
                <w:sz w:val="18"/>
                <w:szCs w:val="18"/>
              </w:rPr>
              <w:t>1.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tcMar>
              <w:left w:w="567" w:type="dxa"/>
            </w:tcMar>
            <w:vAlign w:val="center"/>
          </w:tcPr>
          <w:p w14:paraId="32812903" w14:textId="77777777" w:rsidR="008D7CFD" w:rsidRPr="00154264" w:rsidRDefault="008D7CFD" w:rsidP="008D7CFD">
            <w:pPr>
              <w:ind w:left="-425"/>
              <w:rPr>
                <w:rFonts w:ascii="Arial" w:hAnsi="Arial"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Cs/>
                <w:sz w:val="18"/>
                <w:szCs w:val="18"/>
              </w:rPr>
              <w:t>Závazná stanoviska, stanoviska, rozhodnutí, vyjádření dotčených orgánů</w:t>
            </w:r>
          </w:p>
        </w:tc>
        <w:tc>
          <w:tcPr>
            <w:tcW w:w="9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200F19F4" w14:textId="77777777" w:rsidR="008D7CFD" w:rsidRPr="00154264" w:rsidRDefault="008D7CFD" w:rsidP="008D7CFD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7E637283" w14:textId="77777777" w:rsidR="008D7CFD" w:rsidRPr="00154264" w:rsidRDefault="008D7CFD" w:rsidP="008D7CFD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</w:tr>
      <w:tr w:rsidR="008D7CFD" w:rsidRPr="001D65D3" w14:paraId="6BBF0D17" w14:textId="77777777" w:rsidTr="004F1E84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0540E471" w14:textId="77777777" w:rsidR="008D7CFD" w:rsidRPr="00154264" w:rsidRDefault="008D7CFD" w:rsidP="008D7CFD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25887DCC" w14:textId="77777777" w:rsidR="008D7CFD" w:rsidRPr="00154264" w:rsidRDefault="008D7CFD" w:rsidP="008D7CFD">
            <w:pPr>
              <w:pStyle w:val="JVPVH-odstavec-normalni"/>
              <w:spacing w:before="0"/>
              <w:jc w:val="left"/>
              <w:rPr>
                <w:sz w:val="18"/>
                <w:szCs w:val="18"/>
              </w:rPr>
            </w:pPr>
            <w:r w:rsidRPr="00154264">
              <w:rPr>
                <w:sz w:val="18"/>
                <w:szCs w:val="18"/>
              </w:rPr>
              <w:t>2.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tcMar>
              <w:left w:w="567" w:type="dxa"/>
            </w:tcMar>
            <w:vAlign w:val="center"/>
          </w:tcPr>
          <w:p w14:paraId="004EBE2D" w14:textId="77777777" w:rsidR="008D7CFD" w:rsidRPr="00154264" w:rsidRDefault="008D7CFD" w:rsidP="008D7CFD">
            <w:pPr>
              <w:ind w:left="-425"/>
              <w:rPr>
                <w:rFonts w:ascii="Arial" w:hAnsi="Arial"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Cs/>
                <w:sz w:val="18"/>
                <w:szCs w:val="18"/>
              </w:rPr>
              <w:t>Dokumentace vlivů záměru na životní prostředí – neobsahuje</w:t>
            </w:r>
          </w:p>
        </w:tc>
        <w:tc>
          <w:tcPr>
            <w:tcW w:w="9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67E26743" w14:textId="77777777" w:rsidR="008D7CFD" w:rsidRPr="00154264" w:rsidRDefault="008D7CFD" w:rsidP="008D7CFD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73A067E7" w14:textId="77777777" w:rsidR="008D7CFD" w:rsidRPr="00154264" w:rsidRDefault="008D7CFD" w:rsidP="008D7CFD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</w:tr>
      <w:tr w:rsidR="008D7CFD" w:rsidRPr="001D65D3" w14:paraId="5BEBBBD4" w14:textId="77777777" w:rsidTr="004F1E84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1B661515" w14:textId="77777777" w:rsidR="008D7CFD" w:rsidRPr="00154264" w:rsidRDefault="008D7CFD" w:rsidP="008D7CFD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3643857F" w14:textId="77777777" w:rsidR="008D7CFD" w:rsidRPr="00154264" w:rsidRDefault="008D7CFD" w:rsidP="008D7CFD">
            <w:pPr>
              <w:pStyle w:val="JVPVH-odstavec-normalni"/>
              <w:spacing w:before="0"/>
              <w:jc w:val="left"/>
              <w:rPr>
                <w:sz w:val="18"/>
                <w:szCs w:val="18"/>
              </w:rPr>
            </w:pPr>
            <w:r w:rsidRPr="00154264">
              <w:rPr>
                <w:sz w:val="18"/>
                <w:szCs w:val="18"/>
              </w:rPr>
              <w:t>3.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tcMar>
              <w:left w:w="567" w:type="dxa"/>
            </w:tcMar>
            <w:vAlign w:val="center"/>
          </w:tcPr>
          <w:p w14:paraId="57651BD2" w14:textId="77777777" w:rsidR="008D7CFD" w:rsidRPr="00154264" w:rsidRDefault="008D7CFD" w:rsidP="008D7CFD">
            <w:pPr>
              <w:ind w:left="-425"/>
              <w:rPr>
                <w:rFonts w:ascii="Arial" w:hAnsi="Arial"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Cs/>
                <w:sz w:val="18"/>
                <w:szCs w:val="18"/>
              </w:rPr>
              <w:t>Doklad podle jiného právního předpisu – neobsahuje</w:t>
            </w:r>
          </w:p>
        </w:tc>
        <w:tc>
          <w:tcPr>
            <w:tcW w:w="9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5CE93A74" w14:textId="77777777" w:rsidR="008D7CFD" w:rsidRPr="00154264" w:rsidRDefault="008D7CFD" w:rsidP="008D7CFD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7A7454F2" w14:textId="77777777" w:rsidR="008D7CFD" w:rsidRPr="00154264" w:rsidRDefault="008D7CFD" w:rsidP="008D7CFD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</w:tr>
      <w:tr w:rsidR="008D7CFD" w:rsidRPr="001D65D3" w14:paraId="0DBBCB8C" w14:textId="77777777" w:rsidTr="004F1E84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7D918DDA" w14:textId="77777777" w:rsidR="008D7CFD" w:rsidRPr="00154264" w:rsidRDefault="008D7CFD" w:rsidP="008D7CFD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53FBDC3B" w14:textId="77777777" w:rsidR="008D7CFD" w:rsidRPr="00154264" w:rsidRDefault="008D7CFD" w:rsidP="008D7CFD">
            <w:pPr>
              <w:pStyle w:val="JVPVH-odstavec-normalni"/>
              <w:spacing w:before="0"/>
              <w:jc w:val="left"/>
              <w:rPr>
                <w:sz w:val="18"/>
                <w:szCs w:val="18"/>
              </w:rPr>
            </w:pPr>
            <w:r w:rsidRPr="00154264">
              <w:rPr>
                <w:sz w:val="18"/>
                <w:szCs w:val="18"/>
              </w:rPr>
              <w:t>4.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tcMar>
              <w:left w:w="567" w:type="dxa"/>
            </w:tcMar>
            <w:vAlign w:val="center"/>
          </w:tcPr>
          <w:p w14:paraId="003C9CFA" w14:textId="77777777" w:rsidR="008D7CFD" w:rsidRPr="00154264" w:rsidRDefault="008D7CFD" w:rsidP="008D7CFD">
            <w:pPr>
              <w:ind w:left="-425"/>
              <w:rPr>
                <w:rFonts w:ascii="Arial" w:hAnsi="Arial"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Cs/>
                <w:sz w:val="18"/>
                <w:szCs w:val="18"/>
              </w:rPr>
              <w:t>Stanoviska vlastníků veřejné dopravní a technické infrastruktury</w:t>
            </w:r>
          </w:p>
        </w:tc>
        <w:tc>
          <w:tcPr>
            <w:tcW w:w="9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305ED89F" w14:textId="77777777" w:rsidR="008D7CFD" w:rsidRPr="00154264" w:rsidRDefault="008D7CFD" w:rsidP="008D7CFD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41A90F46" w14:textId="77777777" w:rsidR="008D7CFD" w:rsidRPr="00154264" w:rsidRDefault="008D7CFD" w:rsidP="008D7CFD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</w:tr>
      <w:tr w:rsidR="008D7CFD" w:rsidRPr="001D65D3" w14:paraId="5C59FBC1" w14:textId="77777777" w:rsidTr="004F1E84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787C6889" w14:textId="77777777" w:rsidR="008D7CFD" w:rsidRPr="00154264" w:rsidRDefault="008D7CFD" w:rsidP="008D7CFD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57C35631" w14:textId="77777777" w:rsidR="008D7CFD" w:rsidRPr="00154264" w:rsidRDefault="008D7CFD" w:rsidP="008D7CFD">
            <w:pPr>
              <w:pStyle w:val="JVPVH-odstavec-normalni"/>
              <w:spacing w:before="0"/>
              <w:jc w:val="left"/>
              <w:rPr>
                <w:sz w:val="18"/>
                <w:szCs w:val="18"/>
              </w:rPr>
            </w:pPr>
            <w:r w:rsidRPr="00154264">
              <w:rPr>
                <w:sz w:val="18"/>
                <w:szCs w:val="18"/>
              </w:rPr>
              <w:t>5.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tcMar>
              <w:left w:w="567" w:type="dxa"/>
            </w:tcMar>
            <w:vAlign w:val="center"/>
          </w:tcPr>
          <w:p w14:paraId="7BCE6A8B" w14:textId="77777777" w:rsidR="008D7CFD" w:rsidRPr="00154264" w:rsidRDefault="008D7CFD" w:rsidP="008D7CFD">
            <w:pPr>
              <w:ind w:left="-425"/>
              <w:rPr>
                <w:rFonts w:ascii="Arial" w:hAnsi="Arial"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Cs/>
                <w:sz w:val="18"/>
                <w:szCs w:val="18"/>
              </w:rPr>
              <w:t>Geodetický podklad pro projektovou činnost zpracovaný podle jiných právních předpisů – neobsahuje</w:t>
            </w:r>
          </w:p>
        </w:tc>
        <w:tc>
          <w:tcPr>
            <w:tcW w:w="9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38DA410B" w14:textId="77777777" w:rsidR="008D7CFD" w:rsidRPr="00154264" w:rsidRDefault="008D7CFD" w:rsidP="008D7CFD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27FE283A" w14:textId="77777777" w:rsidR="008D7CFD" w:rsidRPr="00154264" w:rsidRDefault="008D7CFD" w:rsidP="008D7CFD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</w:tr>
      <w:tr w:rsidR="008D7CFD" w:rsidRPr="001D65D3" w14:paraId="0D6E3DB6" w14:textId="77777777" w:rsidTr="004F1E84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031C0E48" w14:textId="77777777" w:rsidR="008D7CFD" w:rsidRPr="00154264" w:rsidRDefault="008D7CFD" w:rsidP="008D7CFD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665C9A99" w14:textId="77777777" w:rsidR="008D7CFD" w:rsidRPr="00154264" w:rsidRDefault="008D7CFD" w:rsidP="008D7CFD">
            <w:pPr>
              <w:pStyle w:val="JVPVH-odstavec-normalni"/>
              <w:spacing w:before="0"/>
              <w:jc w:val="left"/>
              <w:rPr>
                <w:sz w:val="18"/>
                <w:szCs w:val="18"/>
              </w:rPr>
            </w:pPr>
            <w:r w:rsidRPr="00154264">
              <w:rPr>
                <w:sz w:val="18"/>
                <w:szCs w:val="18"/>
              </w:rPr>
              <w:t>6.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tcMar>
              <w:left w:w="567" w:type="dxa"/>
            </w:tcMar>
            <w:vAlign w:val="center"/>
          </w:tcPr>
          <w:p w14:paraId="09A3D381" w14:textId="77777777" w:rsidR="008D7CFD" w:rsidRPr="00154264" w:rsidRDefault="008D7CFD" w:rsidP="008D7CFD">
            <w:pPr>
              <w:ind w:left="-425"/>
              <w:rPr>
                <w:rFonts w:ascii="Arial" w:hAnsi="Arial"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Cs/>
                <w:sz w:val="18"/>
                <w:szCs w:val="18"/>
              </w:rPr>
              <w:t>Projekt zpracovaný báňským projektantem – neobsahuje</w:t>
            </w:r>
          </w:p>
        </w:tc>
        <w:tc>
          <w:tcPr>
            <w:tcW w:w="9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6CF59FE7" w14:textId="77777777" w:rsidR="008D7CFD" w:rsidRPr="00154264" w:rsidRDefault="008D7CFD" w:rsidP="008D7CFD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260448EC" w14:textId="77777777" w:rsidR="008D7CFD" w:rsidRPr="00154264" w:rsidRDefault="008D7CFD" w:rsidP="008D7CFD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</w:tr>
      <w:tr w:rsidR="008D7CFD" w:rsidRPr="001D65D3" w14:paraId="23FD87CA" w14:textId="77777777" w:rsidTr="004F1E84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59421687" w14:textId="77777777" w:rsidR="008D7CFD" w:rsidRPr="00154264" w:rsidRDefault="008D7CFD" w:rsidP="008D7CFD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576727B6" w14:textId="77777777" w:rsidR="008D7CFD" w:rsidRPr="00154264" w:rsidRDefault="008D7CFD" w:rsidP="008D7CFD">
            <w:pPr>
              <w:pStyle w:val="JVPVH-odstavec-normalni"/>
              <w:spacing w:before="0"/>
              <w:jc w:val="left"/>
              <w:rPr>
                <w:sz w:val="18"/>
                <w:szCs w:val="18"/>
              </w:rPr>
            </w:pPr>
            <w:r w:rsidRPr="00154264">
              <w:rPr>
                <w:sz w:val="18"/>
                <w:szCs w:val="18"/>
              </w:rPr>
              <w:t>7.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tcMar>
              <w:left w:w="567" w:type="dxa"/>
            </w:tcMar>
            <w:vAlign w:val="center"/>
          </w:tcPr>
          <w:p w14:paraId="2B6B55D3" w14:textId="77777777" w:rsidR="008D7CFD" w:rsidRPr="00154264" w:rsidRDefault="008D7CFD" w:rsidP="008D7CFD">
            <w:pPr>
              <w:ind w:left="-425"/>
              <w:rPr>
                <w:rFonts w:ascii="Arial" w:hAnsi="Arial"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Cs/>
                <w:sz w:val="18"/>
                <w:szCs w:val="18"/>
              </w:rPr>
              <w:t>Průkaz energetické náročnosti budovy podle zákona o hospodaření energií – neobsahuje</w:t>
            </w:r>
          </w:p>
        </w:tc>
        <w:tc>
          <w:tcPr>
            <w:tcW w:w="9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4FC837EC" w14:textId="77777777" w:rsidR="008D7CFD" w:rsidRPr="00154264" w:rsidRDefault="008D7CFD" w:rsidP="008D7CFD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4F164262" w14:textId="77777777" w:rsidR="008D7CFD" w:rsidRPr="00154264" w:rsidRDefault="008D7CFD" w:rsidP="008D7CFD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</w:tr>
      <w:tr w:rsidR="008D7CFD" w:rsidRPr="001D65D3" w14:paraId="62CC171C" w14:textId="77777777" w:rsidTr="004F1E84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504F1039" w14:textId="77777777" w:rsidR="008D7CFD" w:rsidRPr="00154264" w:rsidRDefault="008D7CFD" w:rsidP="008D7CFD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042E2B42" w14:textId="77777777" w:rsidR="008D7CFD" w:rsidRPr="00154264" w:rsidRDefault="008D7CFD" w:rsidP="008D7CFD">
            <w:pPr>
              <w:pStyle w:val="JVPVH-odstavec-normalni"/>
              <w:spacing w:before="0"/>
              <w:jc w:val="left"/>
              <w:rPr>
                <w:sz w:val="18"/>
                <w:szCs w:val="18"/>
              </w:rPr>
            </w:pPr>
            <w:r w:rsidRPr="00154264">
              <w:rPr>
                <w:sz w:val="18"/>
                <w:szCs w:val="18"/>
              </w:rPr>
              <w:t>8.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tcMar>
              <w:left w:w="567" w:type="dxa"/>
            </w:tcMar>
            <w:vAlign w:val="center"/>
          </w:tcPr>
          <w:p w14:paraId="7A3E4090" w14:textId="77777777" w:rsidR="008D7CFD" w:rsidRPr="00154264" w:rsidRDefault="008D7CFD" w:rsidP="008D7CFD">
            <w:pPr>
              <w:ind w:left="-425"/>
              <w:rPr>
                <w:rFonts w:ascii="Arial" w:hAnsi="Arial"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Cs/>
                <w:sz w:val="18"/>
                <w:szCs w:val="18"/>
              </w:rPr>
              <w:t>Ostatní stanoviska, vyjádření, posudky a výsledky jednání vedených v průběhu zpracování dokumentace</w:t>
            </w:r>
            <w:r>
              <w:rPr>
                <w:rFonts w:ascii="Arial" w:hAnsi="Arial"/>
                <w:bCs/>
                <w:sz w:val="18"/>
                <w:szCs w:val="18"/>
              </w:rPr>
              <w:t xml:space="preserve"> – neobsahuje </w:t>
            </w:r>
          </w:p>
        </w:tc>
        <w:tc>
          <w:tcPr>
            <w:tcW w:w="9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413FE05B" w14:textId="77777777" w:rsidR="008D7CFD" w:rsidRPr="00154264" w:rsidRDefault="008D7CFD" w:rsidP="008D7CFD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4A8EC944" w14:textId="77777777" w:rsidR="008D7CFD" w:rsidRPr="00154264" w:rsidRDefault="008D7CFD" w:rsidP="008D7CFD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</w:tr>
      <w:tr w:rsidR="008D7CFD" w:rsidRPr="001D65D3" w14:paraId="04C84C6D" w14:textId="77777777" w:rsidTr="004F1E84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4A9F6C1B" w14:textId="77777777" w:rsidR="008D7CFD" w:rsidRPr="00154264" w:rsidRDefault="008D7CFD" w:rsidP="008D7CFD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610326F7" w14:textId="77777777" w:rsidR="008D7CFD" w:rsidRPr="00154264" w:rsidRDefault="008D7CFD" w:rsidP="008D7CFD">
            <w:pPr>
              <w:rPr>
                <w:rFonts w:ascii="Arial" w:hAnsi="Arial"/>
                <w:b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/>
                <w:bCs/>
                <w:sz w:val="18"/>
                <w:szCs w:val="18"/>
              </w:rPr>
              <w:t>F.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tcMar>
              <w:left w:w="567" w:type="dxa"/>
            </w:tcMar>
            <w:vAlign w:val="center"/>
          </w:tcPr>
          <w:p w14:paraId="50FAC5CB" w14:textId="77777777" w:rsidR="008D7CFD" w:rsidRPr="00154264" w:rsidRDefault="008D7CFD" w:rsidP="008D7CFD">
            <w:pPr>
              <w:ind w:left="-425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/>
                <w:bCs/>
                <w:sz w:val="18"/>
                <w:szCs w:val="18"/>
              </w:rPr>
              <w:t>Zásady organizace výstavby</w:t>
            </w:r>
          </w:p>
        </w:tc>
        <w:tc>
          <w:tcPr>
            <w:tcW w:w="9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3F82E472" w14:textId="77777777" w:rsidR="008D7CFD" w:rsidRPr="00154264" w:rsidRDefault="008D7CFD" w:rsidP="008D7CFD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1B82D23E" w14:textId="77777777" w:rsidR="008D7CFD" w:rsidRPr="00154264" w:rsidRDefault="008D7CFD" w:rsidP="008D7CFD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</w:tr>
      <w:tr w:rsidR="008D7CFD" w:rsidRPr="001D65D3" w14:paraId="23AA64DD" w14:textId="77777777" w:rsidTr="004F1E84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1328920B" w14:textId="77777777" w:rsidR="008D7CFD" w:rsidRPr="00154264" w:rsidRDefault="008D7CFD" w:rsidP="008D7CFD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16777C6D" w14:textId="77777777" w:rsidR="008D7CFD" w:rsidRPr="00154264" w:rsidRDefault="008D7CFD" w:rsidP="008D7CFD">
            <w:pPr>
              <w:rPr>
                <w:rFonts w:ascii="Arial" w:hAnsi="Arial"/>
                <w:b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/>
                <w:bCs/>
                <w:sz w:val="18"/>
                <w:szCs w:val="18"/>
              </w:rPr>
              <w:t>G.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tcMar>
              <w:left w:w="567" w:type="dxa"/>
            </w:tcMar>
            <w:vAlign w:val="center"/>
          </w:tcPr>
          <w:p w14:paraId="00ED1F91" w14:textId="77777777" w:rsidR="008D7CFD" w:rsidRPr="00154264" w:rsidRDefault="008D7CFD" w:rsidP="008D7CFD">
            <w:pPr>
              <w:ind w:left="-425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/>
                <w:bCs/>
                <w:sz w:val="18"/>
                <w:szCs w:val="18"/>
              </w:rPr>
              <w:t>Výkaz výměr a položkový rozpočet</w:t>
            </w:r>
          </w:p>
        </w:tc>
        <w:tc>
          <w:tcPr>
            <w:tcW w:w="9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23E0B978" w14:textId="77777777" w:rsidR="008D7CFD" w:rsidRPr="00154264" w:rsidRDefault="008D7CFD" w:rsidP="008D7CFD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7F38087B" w14:textId="77777777" w:rsidR="008D7CFD" w:rsidRPr="00154264" w:rsidRDefault="008D7CFD" w:rsidP="008D7CFD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</w:tr>
      <w:tr w:rsidR="008D7CFD" w:rsidRPr="001D65D3" w14:paraId="64CE12BF" w14:textId="77777777" w:rsidTr="004F1E84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5AEC2C0E" w14:textId="77777777" w:rsidR="008D7CFD" w:rsidRPr="00154264" w:rsidRDefault="008D7CFD" w:rsidP="008D7CFD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3162F0A6" w14:textId="77777777" w:rsidR="008D7CFD" w:rsidRPr="00154264" w:rsidRDefault="008D7CFD" w:rsidP="008D7CFD">
            <w:pPr>
              <w:rPr>
                <w:rFonts w:ascii="Arial" w:hAnsi="Arial"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Cs/>
                <w:sz w:val="18"/>
                <w:szCs w:val="18"/>
              </w:rPr>
              <w:t>G.1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tcMar>
              <w:left w:w="567" w:type="dxa"/>
            </w:tcMar>
            <w:vAlign w:val="center"/>
          </w:tcPr>
          <w:p w14:paraId="3BB6E8CC" w14:textId="77777777" w:rsidR="008D7CFD" w:rsidRPr="00154264" w:rsidRDefault="008D7CFD" w:rsidP="008D7CFD">
            <w:pPr>
              <w:ind w:left="-425"/>
              <w:rPr>
                <w:rFonts w:ascii="Arial" w:hAnsi="Arial"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Cs/>
                <w:sz w:val="18"/>
                <w:szCs w:val="18"/>
              </w:rPr>
              <w:t>Výkaz výměr – neobsahuje, viz. samostatná příloha</w:t>
            </w:r>
          </w:p>
        </w:tc>
        <w:tc>
          <w:tcPr>
            <w:tcW w:w="9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730DA170" w14:textId="77777777" w:rsidR="008D7CFD" w:rsidRPr="00154264" w:rsidRDefault="008D7CFD" w:rsidP="008D7CFD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6CF742E4" w14:textId="77777777" w:rsidR="008D7CFD" w:rsidRPr="00154264" w:rsidRDefault="008D7CFD" w:rsidP="008D7CFD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</w:tr>
      <w:tr w:rsidR="008D7CFD" w:rsidRPr="001D65D3" w14:paraId="17D24353" w14:textId="77777777" w:rsidTr="004F1E84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50B21535" w14:textId="77777777" w:rsidR="008D7CFD" w:rsidRPr="00154264" w:rsidRDefault="008D7CFD" w:rsidP="008D7CFD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5AE47AB4" w14:textId="77777777" w:rsidR="008D7CFD" w:rsidRPr="00154264" w:rsidRDefault="008D7CFD" w:rsidP="008D7CFD">
            <w:pPr>
              <w:rPr>
                <w:rFonts w:ascii="Arial" w:hAnsi="Arial"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Cs/>
                <w:sz w:val="18"/>
                <w:szCs w:val="18"/>
              </w:rPr>
              <w:t>G.2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tcMar>
              <w:left w:w="567" w:type="dxa"/>
            </w:tcMar>
            <w:vAlign w:val="center"/>
          </w:tcPr>
          <w:p w14:paraId="0A442D2D" w14:textId="77777777" w:rsidR="008D7CFD" w:rsidRPr="00154264" w:rsidRDefault="008D7CFD" w:rsidP="008D7CFD">
            <w:pPr>
              <w:ind w:left="-425"/>
              <w:rPr>
                <w:rFonts w:ascii="Arial" w:hAnsi="Arial"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Cs/>
                <w:sz w:val="18"/>
                <w:szCs w:val="18"/>
              </w:rPr>
              <w:t>Položkový rozpočet – neobsahuje, viz. samostatná příloha</w:t>
            </w:r>
          </w:p>
        </w:tc>
        <w:tc>
          <w:tcPr>
            <w:tcW w:w="9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7485CC65" w14:textId="77777777" w:rsidR="008D7CFD" w:rsidRPr="00154264" w:rsidRDefault="008D7CFD" w:rsidP="008D7CFD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4BFF2F9C" w14:textId="77777777" w:rsidR="008D7CFD" w:rsidRPr="00154264" w:rsidRDefault="008D7CFD" w:rsidP="008D7CFD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</w:tr>
      <w:tr w:rsidR="008D7CFD" w:rsidRPr="001D65D3" w14:paraId="27AC453D" w14:textId="77777777" w:rsidTr="004F1E84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786D7DD9" w14:textId="77777777" w:rsidR="008D7CFD" w:rsidRPr="00154264" w:rsidRDefault="008D7CFD" w:rsidP="008D7CFD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1B81DE9A" w14:textId="77777777" w:rsidR="008D7CFD" w:rsidRPr="00154264" w:rsidRDefault="008D7CFD" w:rsidP="008D7CFD">
            <w:pPr>
              <w:rPr>
                <w:rFonts w:ascii="Arial" w:hAnsi="Arial"/>
                <w:b/>
                <w:bCs/>
              </w:rPr>
            </w:pPr>
            <w:r w:rsidRPr="00154264">
              <w:rPr>
                <w:rFonts w:ascii="Arial" w:hAnsi="Arial"/>
                <w:b/>
                <w:bCs/>
              </w:rPr>
              <w:t>H.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tcMar>
              <w:left w:w="567" w:type="dxa"/>
            </w:tcMar>
            <w:vAlign w:val="center"/>
          </w:tcPr>
          <w:p w14:paraId="60457BA8" w14:textId="77777777" w:rsidR="008D7CFD" w:rsidRPr="00154264" w:rsidRDefault="008D7CFD" w:rsidP="008D7CFD">
            <w:pPr>
              <w:ind w:left="-425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/>
                <w:bCs/>
                <w:sz w:val="18"/>
                <w:szCs w:val="18"/>
              </w:rPr>
              <w:t>Pozemky</w:t>
            </w:r>
          </w:p>
        </w:tc>
        <w:tc>
          <w:tcPr>
            <w:tcW w:w="9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64A5C155" w14:textId="77777777" w:rsidR="008D7CFD" w:rsidRPr="00154264" w:rsidRDefault="008D7CFD" w:rsidP="008D7CFD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45F6C9E6" w14:textId="77777777" w:rsidR="008D7CFD" w:rsidRPr="00154264" w:rsidRDefault="008D7CFD" w:rsidP="008D7CFD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</w:tr>
      <w:tr w:rsidR="008D7CFD" w:rsidRPr="001D65D3" w14:paraId="587A70F3" w14:textId="77777777" w:rsidTr="004F1E84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16E8EFFB" w14:textId="77777777" w:rsidR="008D7CFD" w:rsidRPr="00154264" w:rsidRDefault="008D7CFD" w:rsidP="008D7CFD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014B3A38" w14:textId="7F18EEE3" w:rsidR="008D7CFD" w:rsidRPr="00154264" w:rsidRDefault="008D7CFD" w:rsidP="008D7CFD">
            <w:pPr>
              <w:rPr>
                <w:rFonts w:ascii="Arial" w:hAnsi="Arial"/>
                <w:b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/>
                <w:bCs/>
                <w:sz w:val="18"/>
                <w:szCs w:val="18"/>
              </w:rPr>
              <w:t>I.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tcMar>
              <w:left w:w="567" w:type="dxa"/>
            </w:tcMar>
            <w:vAlign w:val="center"/>
          </w:tcPr>
          <w:p w14:paraId="3E051524" w14:textId="50D98331" w:rsidR="008D7CFD" w:rsidRPr="00154264" w:rsidRDefault="008D7CFD" w:rsidP="008D7CFD">
            <w:pPr>
              <w:pStyle w:val="Zhlav"/>
              <w:tabs>
                <w:tab w:val="clear" w:pos="4536"/>
                <w:tab w:val="clear" w:pos="9072"/>
              </w:tabs>
              <w:ind w:hanging="425"/>
              <w:rPr>
                <w:rFonts w:ascii="Arial" w:hAnsi="Arial" w:cs="Arial"/>
                <w:b/>
                <w:sz w:val="18"/>
                <w:szCs w:val="18"/>
              </w:rPr>
            </w:pPr>
            <w:r w:rsidRPr="00154264">
              <w:rPr>
                <w:rFonts w:ascii="Arial" w:hAnsi="Arial" w:cs="Arial"/>
                <w:b/>
                <w:sz w:val="18"/>
                <w:szCs w:val="18"/>
              </w:rPr>
              <w:t>Inženýrskogeologický průzkum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9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6408D2A7" w14:textId="77777777" w:rsidR="008D7CFD" w:rsidRPr="00154264" w:rsidRDefault="008D7CFD" w:rsidP="008D7CFD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41864E66" w14:textId="77777777" w:rsidR="008D7CFD" w:rsidRPr="00154264" w:rsidRDefault="008D7CFD" w:rsidP="008D7CFD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</w:tr>
      <w:tr w:rsidR="008D7CFD" w:rsidRPr="001D65D3" w14:paraId="7AF215E6" w14:textId="77777777" w:rsidTr="004F1E84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3A7C9B36" w14:textId="77777777" w:rsidR="008D7CFD" w:rsidRPr="00154264" w:rsidRDefault="008D7CFD" w:rsidP="008D7CFD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595B4780" w14:textId="0FCF7C3E" w:rsidR="008D7CFD" w:rsidRPr="00154264" w:rsidRDefault="008D7CFD" w:rsidP="008D7CFD">
            <w:pPr>
              <w:rPr>
                <w:rFonts w:ascii="Arial" w:hAnsi="Arial"/>
                <w:b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/>
                <w:bCs/>
                <w:sz w:val="18"/>
                <w:szCs w:val="18"/>
              </w:rPr>
              <w:t>J.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tcMar>
              <w:left w:w="567" w:type="dxa"/>
            </w:tcMar>
            <w:vAlign w:val="center"/>
          </w:tcPr>
          <w:p w14:paraId="1DD2CE06" w14:textId="25DE0102" w:rsidR="008D7CFD" w:rsidRPr="00154264" w:rsidRDefault="008D7CFD" w:rsidP="008D7CFD">
            <w:pPr>
              <w:pStyle w:val="Zhlav"/>
              <w:tabs>
                <w:tab w:val="clear" w:pos="4536"/>
                <w:tab w:val="clear" w:pos="9072"/>
              </w:tabs>
              <w:ind w:hanging="425"/>
              <w:rPr>
                <w:rFonts w:ascii="Arial" w:hAnsi="Arial" w:cs="Arial"/>
                <w:b/>
                <w:sz w:val="18"/>
                <w:szCs w:val="18"/>
              </w:rPr>
            </w:pPr>
            <w:r w:rsidRPr="00154264">
              <w:rPr>
                <w:rFonts w:ascii="Arial" w:hAnsi="Arial" w:cs="Arial"/>
                <w:b/>
                <w:sz w:val="18"/>
                <w:szCs w:val="18"/>
              </w:rPr>
              <w:t>Geodetické zaměření</w:t>
            </w:r>
          </w:p>
        </w:tc>
        <w:tc>
          <w:tcPr>
            <w:tcW w:w="9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3B366B76" w14:textId="77777777" w:rsidR="008D7CFD" w:rsidRPr="00154264" w:rsidRDefault="008D7CFD" w:rsidP="008D7CFD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31C558F2" w14:textId="77777777" w:rsidR="008D7CFD" w:rsidRPr="00154264" w:rsidRDefault="008D7CFD" w:rsidP="008D7CFD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</w:tr>
      <w:tr w:rsidR="008D7CFD" w:rsidRPr="001D65D3" w14:paraId="2ACC3CEA" w14:textId="77777777" w:rsidTr="004F1E84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78F0E0A7" w14:textId="77777777" w:rsidR="008D7CFD" w:rsidRPr="00154264" w:rsidRDefault="008D7CFD" w:rsidP="008D7CFD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4BE76A8B" w14:textId="77777777" w:rsidR="008D7CFD" w:rsidRPr="00154264" w:rsidRDefault="008D7CFD" w:rsidP="008D7CFD">
            <w:pPr>
              <w:rPr>
                <w:rFonts w:ascii="Arial" w:hAnsi="Arial"/>
                <w:b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/>
                <w:bCs/>
                <w:sz w:val="18"/>
                <w:szCs w:val="18"/>
              </w:rPr>
              <w:t>K.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tcMar>
              <w:left w:w="567" w:type="dxa"/>
            </w:tcMar>
            <w:vAlign w:val="center"/>
          </w:tcPr>
          <w:p w14:paraId="07EF245A" w14:textId="77777777" w:rsidR="008D7CFD" w:rsidRPr="00154264" w:rsidRDefault="008D7CFD" w:rsidP="008D7CFD">
            <w:pPr>
              <w:pStyle w:val="Zhlav"/>
              <w:tabs>
                <w:tab w:val="clear" w:pos="4536"/>
                <w:tab w:val="clear" w:pos="9072"/>
              </w:tabs>
              <w:ind w:hanging="425"/>
              <w:rPr>
                <w:rFonts w:ascii="Arial" w:hAnsi="Arial" w:cs="Arial"/>
                <w:b/>
                <w:sz w:val="18"/>
                <w:szCs w:val="18"/>
              </w:rPr>
            </w:pPr>
            <w:r w:rsidRPr="00154264">
              <w:rPr>
                <w:rFonts w:ascii="Arial" w:hAnsi="Arial" w:cs="Arial"/>
                <w:b/>
                <w:sz w:val="18"/>
                <w:szCs w:val="18"/>
              </w:rPr>
              <w:t>Posouzení stávající zeleně</w:t>
            </w:r>
          </w:p>
        </w:tc>
        <w:tc>
          <w:tcPr>
            <w:tcW w:w="9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7C52399A" w14:textId="77777777" w:rsidR="008D7CFD" w:rsidRPr="00154264" w:rsidRDefault="008D7CFD" w:rsidP="008D7CFD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7978CFE3" w14:textId="77777777" w:rsidR="008D7CFD" w:rsidRPr="00154264" w:rsidRDefault="008D7CFD" w:rsidP="008D7CFD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</w:tr>
      <w:tr w:rsidR="009D75BE" w:rsidRPr="001D65D3" w14:paraId="5442BA19" w14:textId="77777777" w:rsidTr="004F1E84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61D02002" w14:textId="77777777" w:rsidR="009D75BE" w:rsidRPr="00154264" w:rsidRDefault="009D75BE" w:rsidP="009D75BE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0868C96B" w14:textId="3688CC68" w:rsidR="009D75BE" w:rsidRPr="00154264" w:rsidRDefault="009D75BE" w:rsidP="009D75BE">
            <w:pPr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L</w:t>
            </w:r>
            <w:r w:rsidRPr="00154264">
              <w:rPr>
                <w:rFonts w:ascii="Arial" w:hAnsi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tcMar>
              <w:left w:w="567" w:type="dxa"/>
            </w:tcMar>
            <w:vAlign w:val="center"/>
          </w:tcPr>
          <w:p w14:paraId="3703B56F" w14:textId="2F15BF23" w:rsidR="009D75BE" w:rsidRPr="00154264" w:rsidRDefault="009D75BE" w:rsidP="009D75BE">
            <w:pPr>
              <w:pStyle w:val="Zhlav"/>
              <w:tabs>
                <w:tab w:val="clear" w:pos="4536"/>
                <w:tab w:val="clear" w:pos="9072"/>
              </w:tabs>
              <w:ind w:hanging="42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Hydro</w:t>
            </w:r>
            <w:r w:rsidRPr="00154264">
              <w:rPr>
                <w:rFonts w:ascii="Arial" w:hAnsi="Arial" w:cs="Arial"/>
                <w:b/>
                <w:sz w:val="18"/>
                <w:szCs w:val="18"/>
              </w:rPr>
              <w:t>geologický průzkum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9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24543992" w14:textId="77777777" w:rsidR="009D75BE" w:rsidRPr="00154264" w:rsidRDefault="009D75BE" w:rsidP="009D75BE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4E314C23" w14:textId="77777777" w:rsidR="009D75BE" w:rsidRPr="00154264" w:rsidRDefault="009D75BE" w:rsidP="009D75BE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</w:tr>
      <w:tr w:rsidR="009D75BE" w:rsidRPr="001D65D3" w14:paraId="3C1E555A" w14:textId="77777777" w:rsidTr="004F1E84">
        <w:trPr>
          <w:cantSplit/>
          <w:trHeight w:val="128"/>
          <w:tblHeader/>
        </w:trPr>
        <w:tc>
          <w:tcPr>
            <w:tcW w:w="87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A3D0" w14:textId="77777777" w:rsidR="009D75BE" w:rsidRPr="001D65D3" w:rsidRDefault="009D75BE" w:rsidP="009D75BE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9D75BE" w:rsidRPr="001D65D3" w14:paraId="619AC256" w14:textId="77777777" w:rsidTr="004F1E84">
        <w:trPr>
          <w:cantSplit/>
          <w:trHeight w:val="308"/>
          <w:tblHeader/>
        </w:trPr>
        <w:tc>
          <w:tcPr>
            <w:tcW w:w="879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BD4206" w14:textId="6F1DD214" w:rsidR="009D75BE" w:rsidRPr="001D65D3" w:rsidRDefault="002E3C4C" w:rsidP="009D75BE">
            <w:pPr>
              <w:ind w:left="-71" w:firstLine="71"/>
              <w:jc w:val="right"/>
              <w:rPr>
                <w:rFonts w:ascii="Arial" w:hAnsi="Arial"/>
                <w:i/>
                <w:iCs/>
                <w:sz w:val="16"/>
              </w:rPr>
            </w:pPr>
            <w:r>
              <w:rPr>
                <w:rFonts w:ascii="Arial" w:hAnsi="Arial"/>
                <w:i/>
                <w:iCs/>
                <w:sz w:val="16"/>
              </w:rPr>
              <w:t>PROVO spol. s r.o.</w:t>
            </w:r>
            <w:r w:rsidRPr="00D95A03">
              <w:rPr>
                <w:rFonts w:ascii="Arial" w:hAnsi="Arial"/>
                <w:i/>
                <w:iCs/>
                <w:sz w:val="16"/>
              </w:rPr>
              <w:t xml:space="preserve">, </w:t>
            </w:r>
            <w:r>
              <w:rPr>
                <w:rFonts w:ascii="Arial" w:hAnsi="Arial"/>
                <w:i/>
                <w:iCs/>
                <w:sz w:val="16"/>
              </w:rPr>
              <w:t>Hudcova 321/76</w:t>
            </w:r>
            <w:r w:rsidRPr="00D95A03">
              <w:rPr>
                <w:rFonts w:ascii="Arial" w:hAnsi="Arial"/>
                <w:i/>
                <w:iCs/>
                <w:sz w:val="16"/>
              </w:rPr>
              <w:t>, 61</w:t>
            </w:r>
            <w:r>
              <w:rPr>
                <w:rFonts w:ascii="Arial" w:hAnsi="Arial"/>
                <w:i/>
                <w:iCs/>
                <w:sz w:val="16"/>
              </w:rPr>
              <w:t xml:space="preserve">2 </w:t>
            </w:r>
            <w:r w:rsidRPr="00D95A03">
              <w:rPr>
                <w:rFonts w:ascii="Arial" w:hAnsi="Arial"/>
                <w:i/>
                <w:iCs/>
                <w:sz w:val="16"/>
              </w:rPr>
              <w:t>00  Brno</w:t>
            </w:r>
          </w:p>
        </w:tc>
      </w:tr>
    </w:tbl>
    <w:p w14:paraId="3E73B3A8" w14:textId="77C00D6B" w:rsidR="00D45358" w:rsidRDefault="00D45358" w:rsidP="00267CEC">
      <w:pPr>
        <w:rPr>
          <w:rFonts w:ascii="Times New Roman" w:hAnsi="Times New Roman"/>
          <w:sz w:val="24"/>
        </w:rPr>
      </w:pPr>
    </w:p>
    <w:p w14:paraId="1DCFB676" w14:textId="4497989F" w:rsidR="00D45358" w:rsidRDefault="00D45358" w:rsidP="00267CEC">
      <w:pPr>
        <w:rPr>
          <w:rFonts w:ascii="Times New Roman" w:hAnsi="Times New Roman"/>
          <w:sz w:val="24"/>
        </w:rPr>
      </w:pPr>
    </w:p>
    <w:p w14:paraId="06C6D7BE" w14:textId="77777777" w:rsidR="00D45358" w:rsidRDefault="00D45358" w:rsidP="00267CEC">
      <w:pPr>
        <w:rPr>
          <w:rFonts w:ascii="Times New Roman" w:hAnsi="Times New Roman"/>
          <w:sz w:val="24"/>
        </w:rPr>
      </w:pPr>
    </w:p>
    <w:p w14:paraId="6DFD4EDF" w14:textId="29C7A33F" w:rsidR="007378F5" w:rsidRDefault="007378F5" w:rsidP="00267CEC">
      <w:pPr>
        <w:rPr>
          <w:rFonts w:ascii="Times New Roman" w:hAnsi="Times New Roman"/>
          <w:sz w:val="24"/>
        </w:rPr>
      </w:pPr>
    </w:p>
    <w:p w14:paraId="6ACE6075" w14:textId="20263B7A" w:rsidR="007378F5" w:rsidRDefault="007378F5" w:rsidP="00267CEC">
      <w:pPr>
        <w:rPr>
          <w:rFonts w:ascii="Times New Roman" w:hAnsi="Times New Roman"/>
          <w:sz w:val="24"/>
        </w:rPr>
      </w:pPr>
    </w:p>
    <w:p w14:paraId="75C4841E" w14:textId="77777777" w:rsidR="001302C6" w:rsidRDefault="001302C6" w:rsidP="00267CEC">
      <w:pPr>
        <w:rPr>
          <w:rFonts w:ascii="Times New Roman" w:hAnsi="Times New Roman"/>
          <w:sz w:val="24"/>
        </w:rPr>
      </w:pPr>
    </w:p>
    <w:p w14:paraId="5165129C" w14:textId="77777777" w:rsidR="007378F5" w:rsidRDefault="007378F5" w:rsidP="00267CEC">
      <w:pPr>
        <w:rPr>
          <w:rFonts w:ascii="Times New Roman" w:hAnsi="Times New Roman"/>
          <w:sz w:val="24"/>
        </w:rPr>
      </w:pPr>
    </w:p>
    <w:tbl>
      <w:tblPr>
        <w:tblW w:w="8788" w:type="dxa"/>
        <w:tblInd w:w="49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C0C0C0"/>
          <w:insideV w:val="single" w:sz="4" w:space="0" w:color="C0C0C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"/>
        <w:gridCol w:w="851"/>
        <w:gridCol w:w="6378"/>
        <w:gridCol w:w="993"/>
        <w:gridCol w:w="283"/>
      </w:tblGrid>
      <w:tr w:rsidR="008B4612" w:rsidRPr="001D65D3" w14:paraId="00391F77" w14:textId="77777777" w:rsidTr="00DC032F">
        <w:trPr>
          <w:trHeight w:val="227"/>
          <w:tblHeader/>
        </w:trPr>
        <w:tc>
          <w:tcPr>
            <w:tcW w:w="283" w:type="dxa"/>
            <w:tcBorders>
              <w:top w:val="single" w:sz="6" w:space="0" w:color="auto"/>
              <w:bottom w:val="nil"/>
              <w:right w:val="nil"/>
            </w:tcBorders>
            <w:vAlign w:val="center"/>
          </w:tcPr>
          <w:p w14:paraId="03A0C3CD" w14:textId="77777777" w:rsidR="008B4612" w:rsidRPr="001D65D3" w:rsidRDefault="008B4612" w:rsidP="000803E3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8222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49843A2E" w14:textId="77777777" w:rsidR="008B4612" w:rsidRPr="001D65D3" w:rsidRDefault="008B4612" w:rsidP="000803E3">
            <w:pPr>
              <w:ind w:left="-71" w:firstLine="71"/>
              <w:rPr>
                <w:rFonts w:ascii="Wingdings" w:hAnsi="Wingdings"/>
                <w:sz w:val="12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</w:tcBorders>
            <w:vAlign w:val="center"/>
          </w:tcPr>
          <w:p w14:paraId="70B8E514" w14:textId="77777777" w:rsidR="008B4612" w:rsidRPr="001D65D3" w:rsidRDefault="008B4612" w:rsidP="000803E3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8B4612" w:rsidRPr="001D65D3" w14:paraId="7E0E1725" w14:textId="77777777" w:rsidTr="00DC032F">
        <w:trPr>
          <w:trHeight w:val="308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2A78BAA0" w14:textId="77777777" w:rsidR="008B4612" w:rsidRPr="001D65D3" w:rsidRDefault="008B4612" w:rsidP="000803E3">
            <w:pPr>
              <w:rPr>
                <w:rFonts w:ascii="Arial Black" w:hAnsi="Arial Black"/>
                <w:b/>
                <w:bCs/>
                <w:sz w:val="36"/>
              </w:rPr>
            </w:pPr>
          </w:p>
        </w:tc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9C4DE9" w14:textId="77777777" w:rsidR="008B4612" w:rsidRPr="003048E8" w:rsidRDefault="00531391" w:rsidP="003048E8">
            <w:pPr>
              <w:pStyle w:val="Zkladntextodsazen"/>
              <w:spacing w:before="60"/>
              <w:ind w:left="-74" w:right="-74" w:firstLine="0"/>
              <w:rPr>
                <w:sz w:val="28"/>
                <w:szCs w:val="28"/>
              </w:rPr>
            </w:pPr>
            <w:r w:rsidRPr="00154264">
              <w:rPr>
                <w:sz w:val="28"/>
                <w:szCs w:val="28"/>
              </w:rPr>
              <w:t xml:space="preserve">BRNO, </w:t>
            </w:r>
            <w:r>
              <w:rPr>
                <w:sz w:val="28"/>
                <w:szCs w:val="28"/>
              </w:rPr>
              <w:t>ZELNÁ</w:t>
            </w:r>
            <w:r w:rsidR="003048E8">
              <w:rPr>
                <w:sz w:val="28"/>
                <w:szCs w:val="28"/>
              </w:rPr>
              <w:t xml:space="preserve"> </w:t>
            </w:r>
            <w:r w:rsidRPr="00154264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SPLAŠKOVÁ KANALIZACE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2B65DE4E" w14:textId="77777777" w:rsidR="008B4612" w:rsidRPr="001D65D3" w:rsidRDefault="008B4612" w:rsidP="000803E3">
            <w:pPr>
              <w:ind w:left="-71" w:firstLine="71"/>
              <w:rPr>
                <w:rFonts w:ascii="Arial Black" w:hAnsi="Arial Black"/>
                <w:b/>
                <w:bCs/>
                <w:sz w:val="36"/>
              </w:rPr>
            </w:pPr>
          </w:p>
        </w:tc>
      </w:tr>
      <w:tr w:rsidR="008B4612" w:rsidRPr="001D65D3" w14:paraId="6D95A10F" w14:textId="77777777" w:rsidTr="00DC032F">
        <w:trPr>
          <w:trHeight w:val="113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7D9AEB36" w14:textId="77777777" w:rsidR="008B4612" w:rsidRPr="001D65D3" w:rsidRDefault="008B4612" w:rsidP="000803E3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3E71BA" w14:textId="77777777" w:rsidR="008B4612" w:rsidRPr="001D65D3" w:rsidRDefault="008B4612" w:rsidP="000803E3">
            <w:pPr>
              <w:ind w:left="212"/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659DB0D4" w14:textId="77777777" w:rsidR="008B4612" w:rsidRPr="001D65D3" w:rsidRDefault="008B4612" w:rsidP="000803E3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8B4612" w:rsidRPr="001D65D3" w14:paraId="4DBAE50C" w14:textId="77777777" w:rsidTr="00DC032F">
        <w:trPr>
          <w:trHeight w:val="227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14:paraId="2050B9CE" w14:textId="77777777" w:rsidR="008B4612" w:rsidRPr="001D65D3" w:rsidRDefault="008B4612" w:rsidP="000803E3">
            <w:pPr>
              <w:jc w:val="center"/>
              <w:rPr>
                <w:rFonts w:ascii="Times New Roman" w:hAnsi="Times New Roman"/>
                <w:b/>
                <w:bCs/>
                <w:sz w:val="22"/>
              </w:rPr>
            </w:pPr>
          </w:p>
        </w:tc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F4E954" w14:textId="77777777" w:rsidR="008B4612" w:rsidRPr="001D65D3" w:rsidRDefault="008B4612" w:rsidP="000803E3">
            <w:pPr>
              <w:ind w:left="212"/>
              <w:jc w:val="center"/>
              <w:rPr>
                <w:rFonts w:ascii="Times New Roman" w:hAnsi="Times New Roman"/>
                <w:b/>
                <w:bCs/>
                <w:sz w:val="22"/>
              </w:rPr>
            </w:pPr>
            <w:r w:rsidRPr="001D65D3">
              <w:rPr>
                <w:rFonts w:ascii="Wingdings" w:hAnsi="Wingdings"/>
                <w:sz w:val="24"/>
              </w:rPr>
              <w:t></w:t>
            </w:r>
            <w:r w:rsidRPr="001D65D3">
              <w:rPr>
                <w:rFonts w:ascii="Wingdings" w:hAnsi="Wingdings"/>
                <w:sz w:val="24"/>
              </w:rPr>
              <w:t></w:t>
            </w:r>
            <w:r w:rsidRPr="001D65D3">
              <w:rPr>
                <w:rFonts w:ascii="Wingdings" w:hAnsi="Wingdings"/>
                <w:sz w:val="24"/>
              </w:rPr>
              <w:t></w:t>
            </w:r>
            <w:r w:rsidRPr="001D65D3">
              <w:rPr>
                <w:rFonts w:ascii="Wingdings" w:hAnsi="Wingdings"/>
                <w:sz w:val="24"/>
              </w:rPr>
              <w:t></w:t>
            </w:r>
            <w:r w:rsidRPr="001D65D3">
              <w:rPr>
                <w:rFonts w:ascii="Wingdings" w:hAnsi="Wingdings"/>
                <w:sz w:val="24"/>
              </w:rPr>
              <w:t>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  <w:vAlign w:val="center"/>
          </w:tcPr>
          <w:p w14:paraId="75A81F04" w14:textId="77777777" w:rsidR="008B4612" w:rsidRPr="001D65D3" w:rsidRDefault="008B4612" w:rsidP="000803E3">
            <w:pPr>
              <w:ind w:left="-71" w:firstLine="71"/>
              <w:jc w:val="center"/>
              <w:rPr>
                <w:rFonts w:ascii="Times New Roman" w:hAnsi="Times New Roman"/>
                <w:b/>
                <w:bCs/>
                <w:sz w:val="22"/>
              </w:rPr>
            </w:pPr>
          </w:p>
        </w:tc>
      </w:tr>
      <w:tr w:rsidR="008B4612" w:rsidRPr="001D65D3" w14:paraId="57549575" w14:textId="77777777" w:rsidTr="00DC032F">
        <w:trPr>
          <w:trHeight w:val="113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15F1DC4C" w14:textId="77777777" w:rsidR="008B4612" w:rsidRPr="001D65D3" w:rsidRDefault="008B4612" w:rsidP="000803E3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9D0867" w14:textId="77777777" w:rsidR="008B4612" w:rsidRPr="001D65D3" w:rsidRDefault="008B4612" w:rsidP="000803E3">
            <w:pPr>
              <w:ind w:left="212"/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75584B7B" w14:textId="77777777" w:rsidR="008B4612" w:rsidRPr="001D65D3" w:rsidRDefault="008B4612" w:rsidP="000803E3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8B4612" w:rsidRPr="001D65D3" w14:paraId="0E254808" w14:textId="77777777" w:rsidTr="00DC032F">
        <w:trPr>
          <w:trHeight w:val="308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62F6995F" w14:textId="77777777" w:rsidR="008B4612" w:rsidRPr="001D65D3" w:rsidRDefault="008B4612" w:rsidP="000803E3">
            <w:pPr>
              <w:rPr>
                <w:rFonts w:ascii="Arial" w:hAnsi="Arial"/>
                <w:b/>
                <w:bCs/>
                <w:sz w:val="24"/>
              </w:rPr>
            </w:pPr>
          </w:p>
        </w:tc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66B29F" w14:textId="77777777" w:rsidR="00571A9A" w:rsidRPr="00571A9A" w:rsidRDefault="00571A9A" w:rsidP="00571A9A">
            <w:pPr>
              <w:spacing w:before="60" w:after="60"/>
              <w:ind w:left="-74" w:firstLine="74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projektová </w:t>
            </w:r>
            <w:r w:rsidRPr="007E5BBC">
              <w:rPr>
                <w:rFonts w:ascii="Arial" w:hAnsi="Arial"/>
                <w:b/>
                <w:bCs/>
                <w:sz w:val="18"/>
                <w:szCs w:val="18"/>
              </w:rPr>
              <w:t xml:space="preserve">dokumentace pro vydání stavebního povolení (DSP) 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a provádění stavby </w:t>
            </w:r>
            <w:r w:rsidRPr="007E5BBC">
              <w:rPr>
                <w:rFonts w:ascii="Arial" w:hAnsi="Arial"/>
                <w:b/>
                <w:bCs/>
                <w:sz w:val="18"/>
                <w:szCs w:val="18"/>
              </w:rPr>
              <w:t>(PS)</w:t>
            </w:r>
          </w:p>
          <w:p w14:paraId="63DF40D2" w14:textId="77777777" w:rsidR="008B4612" w:rsidRPr="00633EF2" w:rsidRDefault="00571A9A" w:rsidP="00571A9A">
            <w:pPr>
              <w:ind w:left="212"/>
              <w:jc w:val="center"/>
              <w:rPr>
                <w:rFonts w:ascii="Arial" w:hAnsi="Arial"/>
                <w:bCs/>
                <w:sz w:val="24"/>
              </w:rPr>
            </w:pPr>
            <w:r w:rsidRPr="00571A9A">
              <w:rPr>
                <w:rFonts w:ascii="Arial" w:hAnsi="Arial" w:cs="Arial"/>
                <w:sz w:val="18"/>
                <w:szCs w:val="18"/>
              </w:rPr>
              <w:t>dle přílohy č. 12 vyhl. 499/2006 Sb.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06C6A7F0" w14:textId="77777777" w:rsidR="008B4612" w:rsidRPr="001D65D3" w:rsidRDefault="008B4612" w:rsidP="000803E3">
            <w:pPr>
              <w:ind w:left="-71" w:firstLine="71"/>
              <w:rPr>
                <w:rFonts w:ascii="Arial" w:hAnsi="Arial"/>
                <w:b/>
                <w:bCs/>
                <w:sz w:val="24"/>
              </w:rPr>
            </w:pPr>
          </w:p>
        </w:tc>
      </w:tr>
      <w:tr w:rsidR="008B4612" w:rsidRPr="001D65D3" w14:paraId="5BA400D0" w14:textId="77777777" w:rsidTr="00980990">
        <w:trPr>
          <w:trHeight w:val="113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474903F8" w14:textId="77777777" w:rsidR="008B4612" w:rsidRPr="001D65D3" w:rsidRDefault="008B4612" w:rsidP="000803E3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72A0940" w14:textId="77777777" w:rsidR="008B4612" w:rsidRPr="001D65D3" w:rsidRDefault="008B4612" w:rsidP="000803E3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14:paraId="02B1B305" w14:textId="77777777" w:rsidR="008B4612" w:rsidRPr="001D65D3" w:rsidRDefault="008B4612" w:rsidP="000803E3">
            <w:pPr>
              <w:ind w:left="-71" w:firstLine="71"/>
              <w:jc w:val="center"/>
              <w:rPr>
                <w:rFonts w:ascii="Wingdings" w:hAnsi="Wingdings"/>
                <w:sz w:val="1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62D8754" w14:textId="77777777" w:rsidR="008B4612" w:rsidRPr="001D65D3" w:rsidRDefault="008B4612" w:rsidP="000803E3">
            <w:pPr>
              <w:ind w:left="212"/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4BAD8A6B" w14:textId="77777777" w:rsidR="008B4612" w:rsidRPr="001D65D3" w:rsidRDefault="008B4612" w:rsidP="000803E3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8B4612" w:rsidRPr="001D65D3" w14:paraId="5D026CFD" w14:textId="77777777" w:rsidTr="00980990">
        <w:trPr>
          <w:trHeight w:val="340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14:paraId="3DC01284" w14:textId="77777777" w:rsidR="008B4612" w:rsidRPr="00CA27DC" w:rsidRDefault="008B4612" w:rsidP="000803E3">
            <w:pPr>
              <w:rPr>
                <w:rFonts w:ascii="Arial" w:hAnsi="Arial"/>
                <w:b/>
                <w:bCs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931B76" w14:textId="77777777" w:rsidR="008B4612" w:rsidRPr="00CA27DC" w:rsidRDefault="008B4612" w:rsidP="000803E3">
            <w:pPr>
              <w:rPr>
                <w:rFonts w:ascii="Arial" w:hAnsi="Arial"/>
                <w:b/>
                <w:bCs/>
                <w:sz w:val="18"/>
                <w:szCs w:val="18"/>
              </w:rPr>
            </w:pPr>
            <w:r w:rsidRPr="00CA27DC">
              <w:rPr>
                <w:rFonts w:ascii="Arial" w:hAnsi="Arial"/>
                <w:b/>
                <w:bCs/>
                <w:sz w:val="18"/>
                <w:szCs w:val="18"/>
              </w:rPr>
              <w:t>D.1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91389D" w14:textId="77777777" w:rsidR="008B4612" w:rsidRPr="00CA27DC" w:rsidRDefault="00683C14" w:rsidP="006116D4">
            <w:pPr>
              <w:ind w:left="-71" w:firstLine="71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Stavební část – </w:t>
            </w:r>
            <w:r w:rsidR="006116D4">
              <w:rPr>
                <w:rFonts w:ascii="Arial" w:hAnsi="Arial"/>
                <w:b/>
                <w:bCs/>
                <w:sz w:val="18"/>
                <w:szCs w:val="18"/>
              </w:rPr>
              <w:t>splašková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 </w:t>
            </w:r>
            <w:r w:rsidR="00013D40" w:rsidRPr="00CA27DC">
              <w:rPr>
                <w:rFonts w:ascii="Arial" w:hAnsi="Arial"/>
                <w:b/>
                <w:bCs/>
                <w:sz w:val="18"/>
                <w:szCs w:val="18"/>
              </w:rPr>
              <w:t>kanalizace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35A219" w14:textId="77777777" w:rsidR="008B4612" w:rsidRPr="00CA27DC" w:rsidRDefault="008B4612" w:rsidP="000803E3">
            <w:pPr>
              <w:ind w:left="314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  <w:vAlign w:val="center"/>
          </w:tcPr>
          <w:p w14:paraId="5C98625D" w14:textId="77777777" w:rsidR="008B4612" w:rsidRPr="001D65D3" w:rsidRDefault="008B4612" w:rsidP="000803E3">
            <w:pPr>
              <w:ind w:left="-71" w:firstLine="71"/>
              <w:rPr>
                <w:rFonts w:ascii="Arial" w:hAnsi="Arial"/>
                <w:b/>
                <w:bCs/>
                <w:sz w:val="22"/>
              </w:rPr>
            </w:pPr>
          </w:p>
        </w:tc>
      </w:tr>
      <w:tr w:rsidR="008B4612" w:rsidRPr="001D65D3" w14:paraId="7B890011" w14:textId="77777777" w:rsidTr="00980990">
        <w:trPr>
          <w:trHeight w:val="113"/>
          <w:tblHeader/>
        </w:trPr>
        <w:tc>
          <w:tcPr>
            <w:tcW w:w="283" w:type="dxa"/>
            <w:tcBorders>
              <w:top w:val="nil"/>
              <w:bottom w:val="single" w:sz="4" w:space="0" w:color="C0C0C0"/>
              <w:right w:val="nil"/>
            </w:tcBorders>
          </w:tcPr>
          <w:p w14:paraId="411C12A2" w14:textId="77777777" w:rsidR="008B4612" w:rsidRPr="00CA27DC" w:rsidRDefault="008B4612" w:rsidP="000803E3">
            <w:pPr>
              <w:rPr>
                <w:rFonts w:ascii="Arial" w:hAnsi="Arial"/>
                <w:b/>
                <w:bCs/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nil"/>
            </w:tcBorders>
          </w:tcPr>
          <w:p w14:paraId="6D0399D4" w14:textId="77777777" w:rsidR="008B4612" w:rsidRPr="00CA27DC" w:rsidRDefault="008B4612" w:rsidP="000803E3">
            <w:pPr>
              <w:rPr>
                <w:rFonts w:ascii="Arial" w:hAnsi="Arial"/>
                <w:b/>
                <w:bCs/>
                <w:sz w:val="8"/>
                <w:szCs w:val="8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C0C0C0"/>
              <w:right w:val="nil"/>
            </w:tcBorders>
          </w:tcPr>
          <w:p w14:paraId="3E315712" w14:textId="77777777" w:rsidR="008B4612" w:rsidRPr="00CA27DC" w:rsidRDefault="008B4612" w:rsidP="000803E3">
            <w:pPr>
              <w:ind w:left="-71" w:firstLine="71"/>
              <w:jc w:val="center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C0C0C0"/>
              <w:right w:val="nil"/>
            </w:tcBorders>
          </w:tcPr>
          <w:p w14:paraId="05E62D87" w14:textId="77777777" w:rsidR="008B4612" w:rsidRPr="00CA27DC" w:rsidRDefault="008B4612" w:rsidP="000803E3">
            <w:pPr>
              <w:ind w:left="212"/>
              <w:rPr>
                <w:rFonts w:ascii="Arial" w:hAnsi="Arial"/>
                <w:b/>
                <w:bCs/>
                <w:sz w:val="8"/>
                <w:szCs w:val="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C0C0C0"/>
            </w:tcBorders>
          </w:tcPr>
          <w:p w14:paraId="6A6D3B4E" w14:textId="77777777" w:rsidR="008B4612" w:rsidRPr="001D65D3" w:rsidRDefault="008B4612" w:rsidP="000803E3">
            <w:pPr>
              <w:ind w:left="-71" w:firstLine="71"/>
              <w:rPr>
                <w:rFonts w:ascii="Arial" w:hAnsi="Arial"/>
                <w:b/>
                <w:bCs/>
                <w:sz w:val="8"/>
                <w:szCs w:val="8"/>
              </w:rPr>
            </w:pPr>
          </w:p>
        </w:tc>
      </w:tr>
      <w:tr w:rsidR="008B4612" w:rsidRPr="001D65D3" w14:paraId="1FC28A76" w14:textId="77777777" w:rsidTr="00980990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14:paraId="51D4791F" w14:textId="77777777" w:rsidR="008B4612" w:rsidRPr="00341743" w:rsidRDefault="008B4612" w:rsidP="000803E3">
            <w:pPr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5F37784C" w14:textId="77777777" w:rsidR="008B4612" w:rsidRPr="00341743" w:rsidRDefault="008B4612" w:rsidP="000803E3">
            <w:pPr>
              <w:rPr>
                <w:rFonts w:ascii="Arial" w:hAnsi="Arial"/>
                <w:sz w:val="18"/>
                <w:szCs w:val="18"/>
              </w:rPr>
            </w:pPr>
            <w:r w:rsidRPr="00341743">
              <w:rPr>
                <w:rFonts w:ascii="Arial" w:hAnsi="Arial"/>
                <w:sz w:val="18"/>
                <w:szCs w:val="18"/>
              </w:rPr>
              <w:t>D.1.1</w:t>
            </w:r>
          </w:p>
        </w:tc>
        <w:tc>
          <w:tcPr>
            <w:tcW w:w="637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6E0ED3DF" w14:textId="77777777" w:rsidR="008B4612" w:rsidRPr="00341743" w:rsidRDefault="008B4612" w:rsidP="00927355">
            <w:pPr>
              <w:rPr>
                <w:rFonts w:ascii="Arial" w:hAnsi="Arial"/>
                <w:sz w:val="18"/>
                <w:szCs w:val="18"/>
              </w:rPr>
            </w:pPr>
            <w:r w:rsidRPr="00341743">
              <w:rPr>
                <w:rFonts w:ascii="Arial" w:hAnsi="Arial"/>
                <w:sz w:val="18"/>
                <w:szCs w:val="18"/>
              </w:rPr>
              <w:t xml:space="preserve">Technická zpráva 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49E3112A" w14:textId="77777777" w:rsidR="008B4612" w:rsidRPr="00341743" w:rsidRDefault="008B4612" w:rsidP="000803E3">
            <w:pPr>
              <w:ind w:left="212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14:paraId="27165B8A" w14:textId="77777777" w:rsidR="008B4612" w:rsidRPr="001D65D3" w:rsidRDefault="008B4612" w:rsidP="000803E3">
            <w:pPr>
              <w:ind w:left="-71" w:firstLine="71"/>
              <w:rPr>
                <w:rFonts w:ascii="Arial" w:hAnsi="Arial"/>
              </w:rPr>
            </w:pPr>
          </w:p>
        </w:tc>
      </w:tr>
      <w:tr w:rsidR="008B4612" w:rsidRPr="001D65D3" w14:paraId="5F9B0687" w14:textId="77777777" w:rsidTr="00980990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14:paraId="054695BB" w14:textId="77777777" w:rsidR="008B4612" w:rsidRPr="00341743" w:rsidRDefault="008B4612" w:rsidP="000803E3">
            <w:pPr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7FEAD7A2" w14:textId="77777777" w:rsidR="008B4612" w:rsidRPr="00341743" w:rsidRDefault="008B4612" w:rsidP="000803E3">
            <w:pPr>
              <w:rPr>
                <w:rFonts w:ascii="Arial" w:hAnsi="Arial"/>
                <w:sz w:val="18"/>
                <w:szCs w:val="18"/>
              </w:rPr>
            </w:pPr>
            <w:r w:rsidRPr="00341743">
              <w:rPr>
                <w:rFonts w:ascii="Arial" w:hAnsi="Arial"/>
                <w:sz w:val="18"/>
                <w:szCs w:val="18"/>
              </w:rPr>
              <w:t>D.1.2</w:t>
            </w:r>
          </w:p>
        </w:tc>
        <w:tc>
          <w:tcPr>
            <w:tcW w:w="637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6F5F6499" w14:textId="77777777" w:rsidR="008B4612" w:rsidRPr="00341743" w:rsidRDefault="008B4612" w:rsidP="00927355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  <w:r w:rsidRPr="00341743">
              <w:rPr>
                <w:rFonts w:ascii="Arial" w:hAnsi="Arial"/>
                <w:sz w:val="18"/>
                <w:szCs w:val="18"/>
              </w:rPr>
              <w:t>Situace</w:t>
            </w:r>
            <w:r w:rsidR="0002159A">
              <w:rPr>
                <w:rFonts w:ascii="Arial" w:hAnsi="Arial"/>
                <w:sz w:val="18"/>
                <w:szCs w:val="18"/>
              </w:rPr>
              <w:t xml:space="preserve"> – splašková kanalizace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39A34070" w14:textId="77777777" w:rsidR="008B4612" w:rsidRPr="00341743" w:rsidRDefault="008B4612" w:rsidP="00EA2EBB">
            <w:pPr>
              <w:jc w:val="right"/>
              <w:rPr>
                <w:rFonts w:ascii="Arial" w:hAnsi="Arial"/>
                <w:sz w:val="18"/>
                <w:szCs w:val="18"/>
              </w:rPr>
            </w:pPr>
            <w:r w:rsidRPr="00341743">
              <w:rPr>
                <w:rFonts w:ascii="Arial" w:hAnsi="Arial"/>
                <w:sz w:val="18"/>
                <w:szCs w:val="18"/>
              </w:rPr>
              <w:t>1:</w:t>
            </w:r>
            <w:r w:rsidR="00EA2EBB">
              <w:rPr>
                <w:rFonts w:ascii="Arial" w:hAnsi="Arial"/>
                <w:sz w:val="18"/>
                <w:szCs w:val="18"/>
              </w:rPr>
              <w:t>500</w:t>
            </w: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14:paraId="46EBD018" w14:textId="77777777" w:rsidR="008B4612" w:rsidRPr="001D65D3" w:rsidRDefault="008B4612" w:rsidP="000803E3">
            <w:pPr>
              <w:ind w:left="-71" w:firstLine="71"/>
              <w:rPr>
                <w:rFonts w:ascii="Arial" w:hAnsi="Arial"/>
              </w:rPr>
            </w:pPr>
          </w:p>
        </w:tc>
      </w:tr>
      <w:tr w:rsidR="008B4612" w:rsidRPr="001D65D3" w14:paraId="37A14079" w14:textId="77777777" w:rsidTr="00980990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14:paraId="595652C4" w14:textId="77777777" w:rsidR="008B4612" w:rsidRPr="00341743" w:rsidRDefault="008B4612" w:rsidP="000803E3">
            <w:pPr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5FB20E5B" w14:textId="77777777" w:rsidR="008B4612" w:rsidRPr="00341743" w:rsidRDefault="008B4612" w:rsidP="000803E3">
            <w:pPr>
              <w:rPr>
                <w:rFonts w:ascii="Arial" w:hAnsi="Arial"/>
                <w:sz w:val="18"/>
                <w:szCs w:val="18"/>
              </w:rPr>
            </w:pPr>
            <w:r w:rsidRPr="00341743">
              <w:rPr>
                <w:rFonts w:ascii="Arial" w:hAnsi="Arial"/>
                <w:sz w:val="18"/>
                <w:szCs w:val="18"/>
              </w:rPr>
              <w:t>D.1.3</w:t>
            </w:r>
          </w:p>
        </w:tc>
        <w:tc>
          <w:tcPr>
            <w:tcW w:w="637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4CDD9B24" w14:textId="77777777" w:rsidR="008B4612" w:rsidRPr="00341743" w:rsidRDefault="008B4612" w:rsidP="000803E3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  <w:r w:rsidRPr="00341743">
              <w:rPr>
                <w:rFonts w:ascii="Arial" w:hAnsi="Arial"/>
                <w:sz w:val="18"/>
                <w:szCs w:val="18"/>
              </w:rPr>
              <w:t xml:space="preserve">Vytyčovací výkres 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6C958500" w14:textId="77777777" w:rsidR="008B4612" w:rsidRPr="00341743" w:rsidRDefault="008B4612" w:rsidP="00980990">
            <w:pPr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14:paraId="3F1C316F" w14:textId="77777777" w:rsidR="008B4612" w:rsidRPr="001D65D3" w:rsidRDefault="008B4612" w:rsidP="000803E3">
            <w:pPr>
              <w:ind w:left="-71" w:firstLine="71"/>
              <w:rPr>
                <w:rFonts w:ascii="Arial" w:hAnsi="Arial"/>
              </w:rPr>
            </w:pPr>
          </w:p>
        </w:tc>
      </w:tr>
      <w:tr w:rsidR="00070C56" w:rsidRPr="001D65D3" w14:paraId="5B703B6E" w14:textId="77777777" w:rsidTr="00980990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14:paraId="403330EF" w14:textId="77777777" w:rsidR="00070C56" w:rsidRPr="00341743" w:rsidRDefault="00070C56" w:rsidP="000803E3">
            <w:pPr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06E9058A" w14:textId="77777777" w:rsidR="00070C56" w:rsidRPr="00341743" w:rsidRDefault="00070C56" w:rsidP="000803E3">
            <w:pPr>
              <w:rPr>
                <w:rFonts w:ascii="Arial" w:hAnsi="Arial"/>
                <w:sz w:val="18"/>
                <w:szCs w:val="18"/>
              </w:rPr>
            </w:pPr>
            <w:r w:rsidRPr="00341743">
              <w:rPr>
                <w:rFonts w:ascii="Arial" w:hAnsi="Arial"/>
                <w:sz w:val="18"/>
                <w:szCs w:val="18"/>
              </w:rPr>
              <w:t>D.1.4.1</w:t>
            </w:r>
          </w:p>
        </w:tc>
        <w:tc>
          <w:tcPr>
            <w:tcW w:w="637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348621E7" w14:textId="77777777" w:rsidR="00070C56" w:rsidRPr="00341743" w:rsidRDefault="00070C56" w:rsidP="00927355">
            <w:pPr>
              <w:rPr>
                <w:rFonts w:ascii="Arial" w:hAnsi="Arial"/>
                <w:sz w:val="18"/>
                <w:szCs w:val="18"/>
              </w:rPr>
            </w:pPr>
            <w:r w:rsidRPr="00341743">
              <w:rPr>
                <w:rFonts w:ascii="Arial" w:hAnsi="Arial"/>
                <w:sz w:val="18"/>
                <w:szCs w:val="18"/>
              </w:rPr>
              <w:t xml:space="preserve">Podélný profil stoky </w:t>
            </w:r>
            <w:r w:rsidR="006116D4">
              <w:rPr>
                <w:rFonts w:ascii="Arial" w:hAnsi="Arial"/>
                <w:sz w:val="18"/>
                <w:szCs w:val="18"/>
              </w:rPr>
              <w:t xml:space="preserve">A </w:t>
            </w:r>
            <w:r w:rsidRPr="00341743">
              <w:rPr>
                <w:rFonts w:ascii="Arial" w:hAnsi="Arial"/>
                <w:sz w:val="18"/>
                <w:szCs w:val="18"/>
              </w:rPr>
              <w:t>(</w:t>
            </w:r>
            <w:r w:rsidR="00927355">
              <w:rPr>
                <w:rFonts w:ascii="Arial" w:hAnsi="Arial"/>
                <w:sz w:val="18"/>
                <w:szCs w:val="18"/>
              </w:rPr>
              <w:t>ČS1 –Š8</w:t>
            </w:r>
            <w:r w:rsidRPr="00341743">
              <w:rPr>
                <w:rFonts w:ascii="Arial" w:hAnsi="Arial"/>
                <w:sz w:val="18"/>
                <w:szCs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18CF5930" w14:textId="77777777" w:rsidR="00070C56" w:rsidRPr="00341743" w:rsidRDefault="00070C56" w:rsidP="006116D4">
            <w:pPr>
              <w:jc w:val="right"/>
              <w:rPr>
                <w:rFonts w:ascii="Arial" w:hAnsi="Arial"/>
                <w:sz w:val="18"/>
                <w:szCs w:val="18"/>
              </w:rPr>
            </w:pPr>
            <w:r w:rsidRPr="00341743">
              <w:rPr>
                <w:rFonts w:ascii="Arial" w:hAnsi="Arial"/>
                <w:sz w:val="18"/>
                <w:szCs w:val="18"/>
              </w:rPr>
              <w:t>1:</w:t>
            </w:r>
            <w:r w:rsidR="006116D4">
              <w:rPr>
                <w:rFonts w:ascii="Arial" w:hAnsi="Arial"/>
                <w:sz w:val="18"/>
                <w:szCs w:val="18"/>
              </w:rPr>
              <w:t>50</w:t>
            </w:r>
            <w:r w:rsidRPr="00341743">
              <w:rPr>
                <w:rFonts w:ascii="Arial" w:hAnsi="Arial"/>
                <w:sz w:val="18"/>
                <w:szCs w:val="18"/>
              </w:rPr>
              <w:t>0/100</w:t>
            </w: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14:paraId="659D37BD" w14:textId="77777777" w:rsidR="00070C56" w:rsidRPr="001D65D3" w:rsidRDefault="00070C56" w:rsidP="000803E3">
            <w:pPr>
              <w:ind w:left="-71" w:firstLine="71"/>
              <w:rPr>
                <w:rFonts w:ascii="Arial" w:hAnsi="Arial"/>
              </w:rPr>
            </w:pPr>
          </w:p>
        </w:tc>
      </w:tr>
      <w:tr w:rsidR="00070C56" w:rsidRPr="001D65D3" w14:paraId="14814714" w14:textId="77777777" w:rsidTr="00980990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14:paraId="7BA4C8C5" w14:textId="77777777" w:rsidR="00070C56" w:rsidRPr="00341743" w:rsidRDefault="00070C56" w:rsidP="000803E3">
            <w:pPr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7BB71749" w14:textId="77777777" w:rsidR="00070C56" w:rsidRPr="00341743" w:rsidRDefault="00070C56" w:rsidP="00070C56">
            <w:pPr>
              <w:rPr>
                <w:rFonts w:ascii="Arial" w:hAnsi="Arial"/>
                <w:sz w:val="18"/>
                <w:szCs w:val="18"/>
              </w:rPr>
            </w:pPr>
            <w:r w:rsidRPr="00341743">
              <w:rPr>
                <w:rFonts w:ascii="Arial" w:hAnsi="Arial"/>
                <w:sz w:val="18"/>
                <w:szCs w:val="18"/>
              </w:rPr>
              <w:t>D.1.4.2</w:t>
            </w:r>
          </w:p>
        </w:tc>
        <w:tc>
          <w:tcPr>
            <w:tcW w:w="637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3A05571D" w14:textId="5F9D26C0" w:rsidR="00070C56" w:rsidRPr="00341743" w:rsidRDefault="006116D4" w:rsidP="00927355">
            <w:pPr>
              <w:rPr>
                <w:rFonts w:ascii="Arial" w:hAnsi="Arial"/>
                <w:sz w:val="18"/>
                <w:szCs w:val="18"/>
              </w:rPr>
            </w:pPr>
            <w:r w:rsidRPr="00341743">
              <w:rPr>
                <w:rFonts w:ascii="Arial" w:hAnsi="Arial"/>
                <w:sz w:val="18"/>
                <w:szCs w:val="18"/>
              </w:rPr>
              <w:t xml:space="preserve">Podélný profil stoky </w:t>
            </w:r>
            <w:r>
              <w:rPr>
                <w:rFonts w:ascii="Arial" w:hAnsi="Arial"/>
                <w:sz w:val="18"/>
                <w:szCs w:val="18"/>
              </w:rPr>
              <w:t xml:space="preserve">A1 </w:t>
            </w:r>
            <w:r w:rsidR="00070C56" w:rsidRPr="00341743">
              <w:rPr>
                <w:rFonts w:ascii="Arial" w:hAnsi="Arial"/>
                <w:sz w:val="18"/>
                <w:szCs w:val="18"/>
              </w:rPr>
              <w:t>(Š</w:t>
            </w:r>
            <w:r w:rsidR="00927355">
              <w:rPr>
                <w:rFonts w:ascii="Arial" w:hAnsi="Arial"/>
                <w:sz w:val="18"/>
                <w:szCs w:val="18"/>
              </w:rPr>
              <w:t>3 –Š14</w:t>
            </w:r>
            <w:r w:rsidR="00070C56" w:rsidRPr="00341743">
              <w:rPr>
                <w:rFonts w:ascii="Arial" w:hAnsi="Arial"/>
                <w:sz w:val="18"/>
                <w:szCs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79EBB64B" w14:textId="77777777" w:rsidR="00070C56" w:rsidRPr="00341743" w:rsidRDefault="00070C56" w:rsidP="006116D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743">
              <w:rPr>
                <w:rFonts w:ascii="Arial" w:hAnsi="Arial"/>
                <w:sz w:val="18"/>
                <w:szCs w:val="18"/>
              </w:rPr>
              <w:t>1:5</w:t>
            </w:r>
            <w:r w:rsidR="006116D4">
              <w:rPr>
                <w:rFonts w:ascii="Arial" w:hAnsi="Arial"/>
                <w:sz w:val="18"/>
                <w:szCs w:val="18"/>
              </w:rPr>
              <w:t>0</w:t>
            </w:r>
            <w:r w:rsidRPr="00341743">
              <w:rPr>
                <w:rFonts w:ascii="Arial" w:hAnsi="Arial"/>
                <w:sz w:val="18"/>
                <w:szCs w:val="18"/>
              </w:rPr>
              <w:t>0/100</w:t>
            </w: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14:paraId="62BD5561" w14:textId="77777777" w:rsidR="00070C56" w:rsidRPr="001D65D3" w:rsidRDefault="00070C56" w:rsidP="000803E3">
            <w:pPr>
              <w:ind w:left="-71" w:firstLine="71"/>
              <w:rPr>
                <w:rFonts w:ascii="Arial" w:hAnsi="Arial"/>
              </w:rPr>
            </w:pPr>
          </w:p>
        </w:tc>
      </w:tr>
      <w:tr w:rsidR="00070C56" w:rsidRPr="001D65D3" w14:paraId="3D64F461" w14:textId="77777777" w:rsidTr="00980990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14:paraId="3E907FC4" w14:textId="77777777" w:rsidR="00070C56" w:rsidRPr="00341743" w:rsidRDefault="00070C56" w:rsidP="000803E3">
            <w:pPr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48825034" w14:textId="77777777" w:rsidR="00070C56" w:rsidRPr="00341743" w:rsidRDefault="00070C56" w:rsidP="00070C56">
            <w:pPr>
              <w:rPr>
                <w:rFonts w:ascii="Arial" w:hAnsi="Arial"/>
                <w:sz w:val="18"/>
                <w:szCs w:val="18"/>
              </w:rPr>
            </w:pPr>
            <w:r w:rsidRPr="00341743">
              <w:rPr>
                <w:rFonts w:ascii="Arial" w:hAnsi="Arial"/>
                <w:sz w:val="18"/>
                <w:szCs w:val="18"/>
              </w:rPr>
              <w:t>D.1.4.3</w:t>
            </w:r>
          </w:p>
        </w:tc>
        <w:tc>
          <w:tcPr>
            <w:tcW w:w="637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4A4BB81A" w14:textId="2AE47981" w:rsidR="00070C56" w:rsidRPr="00341743" w:rsidRDefault="006116D4" w:rsidP="00927355">
            <w:pPr>
              <w:rPr>
                <w:rFonts w:ascii="Arial" w:hAnsi="Arial"/>
                <w:sz w:val="18"/>
                <w:szCs w:val="18"/>
              </w:rPr>
            </w:pPr>
            <w:r w:rsidRPr="00341743">
              <w:rPr>
                <w:rFonts w:ascii="Arial" w:hAnsi="Arial"/>
                <w:sz w:val="18"/>
                <w:szCs w:val="18"/>
              </w:rPr>
              <w:t xml:space="preserve">Podélný profil stoky </w:t>
            </w:r>
            <w:r>
              <w:rPr>
                <w:rFonts w:ascii="Arial" w:hAnsi="Arial"/>
                <w:sz w:val="18"/>
                <w:szCs w:val="18"/>
              </w:rPr>
              <w:t xml:space="preserve">A2 </w:t>
            </w:r>
            <w:r w:rsidR="00070C56" w:rsidRPr="00341743">
              <w:rPr>
                <w:rFonts w:ascii="Arial" w:hAnsi="Arial"/>
                <w:sz w:val="18"/>
                <w:szCs w:val="18"/>
              </w:rPr>
              <w:t>(Š</w:t>
            </w:r>
            <w:r w:rsidR="00927355">
              <w:rPr>
                <w:rFonts w:ascii="Arial" w:hAnsi="Arial"/>
                <w:sz w:val="18"/>
                <w:szCs w:val="18"/>
              </w:rPr>
              <w:t>2</w:t>
            </w:r>
            <w:r w:rsidR="00070C56" w:rsidRPr="00341743">
              <w:rPr>
                <w:rFonts w:ascii="Arial" w:hAnsi="Arial"/>
                <w:sz w:val="18"/>
                <w:szCs w:val="18"/>
              </w:rPr>
              <w:t xml:space="preserve"> –Š1</w:t>
            </w:r>
            <w:r w:rsidR="00927355">
              <w:rPr>
                <w:rFonts w:ascii="Arial" w:hAnsi="Arial"/>
                <w:sz w:val="18"/>
                <w:szCs w:val="18"/>
              </w:rPr>
              <w:t>6</w:t>
            </w:r>
            <w:r w:rsidR="00070C56" w:rsidRPr="00341743">
              <w:rPr>
                <w:rFonts w:ascii="Arial" w:hAnsi="Arial"/>
                <w:sz w:val="18"/>
                <w:szCs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55E295C9" w14:textId="77777777" w:rsidR="00070C56" w:rsidRPr="00341743" w:rsidRDefault="00070C56" w:rsidP="006116D4">
            <w:pPr>
              <w:jc w:val="right"/>
              <w:rPr>
                <w:rFonts w:ascii="Arial" w:hAnsi="Arial"/>
                <w:sz w:val="18"/>
                <w:szCs w:val="18"/>
              </w:rPr>
            </w:pPr>
            <w:r w:rsidRPr="00341743">
              <w:rPr>
                <w:rFonts w:ascii="Arial" w:hAnsi="Arial"/>
                <w:sz w:val="18"/>
                <w:szCs w:val="18"/>
              </w:rPr>
              <w:t>1:</w:t>
            </w:r>
            <w:r w:rsidR="006116D4">
              <w:rPr>
                <w:rFonts w:ascii="Arial" w:hAnsi="Arial"/>
                <w:sz w:val="18"/>
                <w:szCs w:val="18"/>
              </w:rPr>
              <w:t>50</w:t>
            </w:r>
            <w:r w:rsidRPr="00341743">
              <w:rPr>
                <w:rFonts w:ascii="Arial" w:hAnsi="Arial"/>
                <w:sz w:val="18"/>
                <w:szCs w:val="18"/>
              </w:rPr>
              <w:t>0/100</w:t>
            </w: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14:paraId="70991FC6" w14:textId="77777777" w:rsidR="00070C56" w:rsidRPr="001D65D3" w:rsidRDefault="00070C56" w:rsidP="000803E3">
            <w:pPr>
              <w:ind w:left="-71" w:firstLine="71"/>
              <w:rPr>
                <w:rFonts w:ascii="Arial" w:hAnsi="Arial"/>
              </w:rPr>
            </w:pPr>
          </w:p>
        </w:tc>
      </w:tr>
      <w:tr w:rsidR="006116D4" w:rsidRPr="001D65D3" w14:paraId="71B6D048" w14:textId="77777777" w:rsidTr="00980990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14:paraId="64FFF40B" w14:textId="77777777" w:rsidR="006116D4" w:rsidRPr="00341743" w:rsidRDefault="006116D4" w:rsidP="000803E3">
            <w:pPr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4A423CC9" w14:textId="77777777" w:rsidR="006116D4" w:rsidRPr="00341743" w:rsidRDefault="006116D4" w:rsidP="006116D4">
            <w:pPr>
              <w:rPr>
                <w:rFonts w:ascii="Arial" w:hAnsi="Arial"/>
                <w:sz w:val="18"/>
                <w:szCs w:val="18"/>
              </w:rPr>
            </w:pPr>
            <w:r w:rsidRPr="00341743">
              <w:rPr>
                <w:rFonts w:ascii="Arial" w:hAnsi="Arial"/>
                <w:sz w:val="18"/>
                <w:szCs w:val="18"/>
              </w:rPr>
              <w:t>D.1.4.</w:t>
            </w:r>
            <w:r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637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6A22CF59" w14:textId="77777777" w:rsidR="006116D4" w:rsidRPr="00341743" w:rsidRDefault="006116D4" w:rsidP="00927355">
            <w:pPr>
              <w:rPr>
                <w:rFonts w:ascii="Arial" w:hAnsi="Arial"/>
                <w:sz w:val="18"/>
                <w:szCs w:val="18"/>
              </w:rPr>
            </w:pPr>
            <w:r w:rsidRPr="00341743">
              <w:rPr>
                <w:rFonts w:ascii="Arial" w:hAnsi="Arial"/>
                <w:sz w:val="18"/>
                <w:szCs w:val="18"/>
              </w:rPr>
              <w:t xml:space="preserve">Podélný profil stoky </w:t>
            </w:r>
            <w:r>
              <w:rPr>
                <w:rFonts w:ascii="Arial" w:hAnsi="Arial"/>
                <w:sz w:val="18"/>
                <w:szCs w:val="18"/>
              </w:rPr>
              <w:t xml:space="preserve">A3 </w:t>
            </w:r>
            <w:r w:rsidRPr="00341743">
              <w:rPr>
                <w:rFonts w:ascii="Arial" w:hAnsi="Arial"/>
                <w:sz w:val="18"/>
                <w:szCs w:val="18"/>
              </w:rPr>
              <w:t>(Š</w:t>
            </w:r>
            <w:r w:rsidR="00927355">
              <w:rPr>
                <w:rFonts w:ascii="Arial" w:hAnsi="Arial"/>
                <w:sz w:val="18"/>
                <w:szCs w:val="18"/>
              </w:rPr>
              <w:t>1</w:t>
            </w:r>
            <w:r w:rsidRPr="00341743">
              <w:rPr>
                <w:rFonts w:ascii="Arial" w:hAnsi="Arial"/>
                <w:sz w:val="18"/>
                <w:szCs w:val="18"/>
              </w:rPr>
              <w:t xml:space="preserve"> –Š</w:t>
            </w:r>
            <w:r w:rsidR="003048E8">
              <w:rPr>
                <w:rFonts w:ascii="Arial" w:hAnsi="Arial"/>
                <w:sz w:val="18"/>
                <w:szCs w:val="18"/>
              </w:rPr>
              <w:t>1</w:t>
            </w:r>
            <w:r w:rsidR="00927355">
              <w:rPr>
                <w:rFonts w:ascii="Arial" w:hAnsi="Arial"/>
                <w:sz w:val="18"/>
                <w:szCs w:val="18"/>
              </w:rPr>
              <w:t>9</w:t>
            </w:r>
            <w:r w:rsidRPr="00341743">
              <w:rPr>
                <w:rFonts w:ascii="Arial" w:hAnsi="Arial"/>
                <w:sz w:val="18"/>
                <w:szCs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54796B7D" w14:textId="77777777" w:rsidR="006116D4" w:rsidRPr="00341743" w:rsidRDefault="006116D4" w:rsidP="00413652">
            <w:pPr>
              <w:jc w:val="right"/>
              <w:rPr>
                <w:rFonts w:ascii="Arial" w:hAnsi="Arial"/>
                <w:sz w:val="18"/>
                <w:szCs w:val="18"/>
              </w:rPr>
            </w:pPr>
            <w:r w:rsidRPr="00341743">
              <w:rPr>
                <w:rFonts w:ascii="Arial" w:hAnsi="Arial"/>
                <w:sz w:val="18"/>
                <w:szCs w:val="18"/>
              </w:rPr>
              <w:t>1:</w:t>
            </w:r>
            <w:r>
              <w:rPr>
                <w:rFonts w:ascii="Arial" w:hAnsi="Arial"/>
                <w:sz w:val="18"/>
                <w:szCs w:val="18"/>
              </w:rPr>
              <w:t>50</w:t>
            </w:r>
            <w:r w:rsidRPr="00341743">
              <w:rPr>
                <w:rFonts w:ascii="Arial" w:hAnsi="Arial"/>
                <w:sz w:val="18"/>
                <w:szCs w:val="18"/>
              </w:rPr>
              <w:t>0/100</w:t>
            </w: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14:paraId="511D724D" w14:textId="77777777" w:rsidR="006116D4" w:rsidRPr="001D65D3" w:rsidRDefault="006116D4" w:rsidP="000803E3">
            <w:pPr>
              <w:ind w:left="-71" w:firstLine="71"/>
              <w:rPr>
                <w:rFonts w:ascii="Arial" w:hAnsi="Arial"/>
              </w:rPr>
            </w:pPr>
          </w:p>
        </w:tc>
      </w:tr>
      <w:tr w:rsidR="006116D4" w:rsidRPr="001D65D3" w14:paraId="5F43BE06" w14:textId="77777777" w:rsidTr="00980990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14:paraId="0D6151F8" w14:textId="77777777" w:rsidR="006116D4" w:rsidRPr="00341743" w:rsidRDefault="006116D4" w:rsidP="000803E3">
            <w:pPr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69925BA7" w14:textId="1004F20D" w:rsidR="006116D4" w:rsidRPr="00341743" w:rsidRDefault="006116D4" w:rsidP="00413652">
            <w:pPr>
              <w:rPr>
                <w:rFonts w:ascii="Arial" w:hAnsi="Arial"/>
                <w:sz w:val="18"/>
                <w:szCs w:val="18"/>
              </w:rPr>
            </w:pPr>
            <w:r w:rsidRPr="00341743">
              <w:rPr>
                <w:rFonts w:ascii="Arial" w:hAnsi="Arial"/>
                <w:sz w:val="18"/>
                <w:szCs w:val="18"/>
              </w:rPr>
              <w:t>D.1.5</w:t>
            </w:r>
          </w:p>
        </w:tc>
        <w:tc>
          <w:tcPr>
            <w:tcW w:w="637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2ED2F73A" w14:textId="128E251C" w:rsidR="006116D4" w:rsidRPr="00341743" w:rsidRDefault="006116D4" w:rsidP="00413652">
            <w:pPr>
              <w:jc w:val="both"/>
              <w:rPr>
                <w:rFonts w:ascii="Arial" w:hAnsi="Arial"/>
                <w:sz w:val="18"/>
                <w:szCs w:val="18"/>
              </w:rPr>
            </w:pPr>
            <w:r w:rsidRPr="00341743">
              <w:rPr>
                <w:rFonts w:ascii="Arial" w:hAnsi="Arial"/>
                <w:sz w:val="18"/>
                <w:szCs w:val="18"/>
              </w:rPr>
              <w:t>Vzorový příčný řez uložením stoky</w:t>
            </w:r>
            <w:r w:rsidR="001946CA">
              <w:rPr>
                <w:rFonts w:ascii="Arial" w:hAnsi="Arial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6E633293" w14:textId="77777777" w:rsidR="006116D4" w:rsidRPr="00341743" w:rsidRDefault="006116D4" w:rsidP="00413652">
            <w:pPr>
              <w:jc w:val="right"/>
              <w:rPr>
                <w:rFonts w:ascii="Arial" w:hAnsi="Arial"/>
                <w:sz w:val="18"/>
                <w:szCs w:val="18"/>
              </w:rPr>
            </w:pPr>
            <w:r w:rsidRPr="00341743">
              <w:rPr>
                <w:rFonts w:ascii="Arial" w:hAnsi="Arial"/>
                <w:sz w:val="18"/>
                <w:szCs w:val="18"/>
              </w:rPr>
              <w:t>1:20</w:t>
            </w: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14:paraId="6E982EAE" w14:textId="77777777" w:rsidR="006116D4" w:rsidRPr="001D65D3" w:rsidRDefault="006116D4" w:rsidP="000803E3">
            <w:pPr>
              <w:ind w:left="-71" w:firstLine="71"/>
              <w:rPr>
                <w:rFonts w:ascii="Arial" w:hAnsi="Arial"/>
              </w:rPr>
            </w:pPr>
          </w:p>
        </w:tc>
      </w:tr>
      <w:tr w:rsidR="001946CA" w:rsidRPr="001D65D3" w14:paraId="19F4BA44" w14:textId="77777777" w:rsidTr="00980990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14:paraId="2E6D7CF2" w14:textId="77777777" w:rsidR="001946CA" w:rsidRPr="00341743" w:rsidRDefault="001946CA" w:rsidP="000803E3">
            <w:pPr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395F1BBE" w14:textId="77777777" w:rsidR="001946CA" w:rsidRPr="00341743" w:rsidRDefault="001946CA" w:rsidP="00304C50">
            <w:pPr>
              <w:rPr>
                <w:rFonts w:ascii="Arial" w:hAnsi="Arial"/>
                <w:sz w:val="18"/>
                <w:szCs w:val="18"/>
              </w:rPr>
            </w:pPr>
            <w:r w:rsidRPr="00341743">
              <w:rPr>
                <w:rFonts w:ascii="Arial" w:hAnsi="Arial"/>
                <w:sz w:val="18"/>
                <w:szCs w:val="18"/>
              </w:rPr>
              <w:t>D.1.6.1</w:t>
            </w:r>
          </w:p>
        </w:tc>
        <w:tc>
          <w:tcPr>
            <w:tcW w:w="637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10B81AF9" w14:textId="77777777" w:rsidR="001946CA" w:rsidRPr="00341743" w:rsidRDefault="001946CA" w:rsidP="00304C50">
            <w:pPr>
              <w:jc w:val="both"/>
              <w:rPr>
                <w:rFonts w:ascii="Arial" w:hAnsi="Arial"/>
                <w:sz w:val="18"/>
                <w:szCs w:val="18"/>
              </w:rPr>
            </w:pPr>
            <w:r w:rsidRPr="00341743">
              <w:rPr>
                <w:rFonts w:ascii="Arial" w:hAnsi="Arial"/>
                <w:sz w:val="18"/>
                <w:szCs w:val="18"/>
              </w:rPr>
              <w:t>Charakteristický příčný řez PF 1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01EF78DC" w14:textId="77777777" w:rsidR="001946CA" w:rsidRPr="00341743" w:rsidRDefault="001946CA" w:rsidP="00304C50">
            <w:pPr>
              <w:jc w:val="right"/>
              <w:rPr>
                <w:rFonts w:ascii="Arial" w:hAnsi="Arial"/>
                <w:sz w:val="18"/>
                <w:szCs w:val="18"/>
              </w:rPr>
            </w:pPr>
            <w:r w:rsidRPr="00341743">
              <w:rPr>
                <w:rFonts w:ascii="Arial" w:hAnsi="Arial"/>
                <w:sz w:val="18"/>
                <w:szCs w:val="18"/>
              </w:rPr>
              <w:t>1:100/100</w:t>
            </w: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14:paraId="5AFC3E73" w14:textId="77777777" w:rsidR="001946CA" w:rsidRPr="001D65D3" w:rsidRDefault="001946CA" w:rsidP="000803E3">
            <w:pPr>
              <w:ind w:left="-71" w:firstLine="71"/>
              <w:rPr>
                <w:rFonts w:ascii="Arial" w:hAnsi="Arial"/>
              </w:rPr>
            </w:pPr>
          </w:p>
        </w:tc>
      </w:tr>
      <w:tr w:rsidR="001946CA" w:rsidRPr="001D65D3" w14:paraId="2B05D621" w14:textId="77777777" w:rsidTr="00980990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14:paraId="5C9A902D" w14:textId="77777777" w:rsidR="001946CA" w:rsidRPr="00341743" w:rsidRDefault="001946CA" w:rsidP="000803E3">
            <w:pPr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309A0782" w14:textId="77777777" w:rsidR="001946CA" w:rsidRPr="00341743" w:rsidRDefault="001946CA" w:rsidP="00070C56">
            <w:pPr>
              <w:rPr>
                <w:rFonts w:ascii="Arial" w:hAnsi="Arial"/>
                <w:sz w:val="18"/>
                <w:szCs w:val="18"/>
              </w:rPr>
            </w:pPr>
            <w:r w:rsidRPr="00341743">
              <w:rPr>
                <w:rFonts w:ascii="Arial" w:hAnsi="Arial"/>
                <w:sz w:val="18"/>
                <w:szCs w:val="18"/>
              </w:rPr>
              <w:t>D.1.6.2</w:t>
            </w:r>
          </w:p>
        </w:tc>
        <w:tc>
          <w:tcPr>
            <w:tcW w:w="637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201ED50E" w14:textId="77777777" w:rsidR="001946CA" w:rsidRPr="00341743" w:rsidRDefault="001946CA" w:rsidP="00070C56">
            <w:pPr>
              <w:jc w:val="both"/>
              <w:rPr>
                <w:rFonts w:ascii="Arial" w:hAnsi="Arial"/>
                <w:sz w:val="18"/>
                <w:szCs w:val="18"/>
              </w:rPr>
            </w:pPr>
            <w:r w:rsidRPr="00341743">
              <w:rPr>
                <w:rFonts w:ascii="Arial" w:hAnsi="Arial"/>
                <w:sz w:val="18"/>
                <w:szCs w:val="18"/>
              </w:rPr>
              <w:t>Charakteristický příčný řez PF 2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59E030DB" w14:textId="77777777" w:rsidR="001946CA" w:rsidRPr="00341743" w:rsidRDefault="001946CA" w:rsidP="00531391">
            <w:pPr>
              <w:jc w:val="right"/>
              <w:rPr>
                <w:rFonts w:ascii="Arial" w:hAnsi="Arial"/>
                <w:sz w:val="18"/>
                <w:szCs w:val="18"/>
              </w:rPr>
            </w:pPr>
            <w:r w:rsidRPr="00341743">
              <w:rPr>
                <w:rFonts w:ascii="Arial" w:hAnsi="Arial"/>
                <w:sz w:val="18"/>
                <w:szCs w:val="18"/>
              </w:rPr>
              <w:t>1:100/100</w:t>
            </w: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14:paraId="08BF394C" w14:textId="77777777" w:rsidR="001946CA" w:rsidRPr="001D65D3" w:rsidRDefault="001946CA" w:rsidP="000803E3">
            <w:pPr>
              <w:ind w:left="-71" w:firstLine="71"/>
              <w:rPr>
                <w:rFonts w:ascii="Arial" w:hAnsi="Arial"/>
              </w:rPr>
            </w:pPr>
          </w:p>
        </w:tc>
      </w:tr>
      <w:tr w:rsidR="001946CA" w:rsidRPr="001D65D3" w14:paraId="11806B18" w14:textId="77777777" w:rsidTr="00980990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14:paraId="19F46856" w14:textId="77777777" w:rsidR="001946CA" w:rsidRPr="00341743" w:rsidRDefault="001946CA" w:rsidP="000803E3">
            <w:pPr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5053757F" w14:textId="77777777" w:rsidR="001946CA" w:rsidRPr="00341743" w:rsidRDefault="001946CA" w:rsidP="00070C56">
            <w:pPr>
              <w:rPr>
                <w:rFonts w:ascii="Arial" w:hAnsi="Arial"/>
                <w:sz w:val="18"/>
                <w:szCs w:val="18"/>
              </w:rPr>
            </w:pPr>
            <w:r w:rsidRPr="00341743">
              <w:rPr>
                <w:rFonts w:ascii="Arial" w:hAnsi="Arial"/>
                <w:sz w:val="18"/>
                <w:szCs w:val="18"/>
              </w:rPr>
              <w:t>D.1.6.3</w:t>
            </w:r>
          </w:p>
        </w:tc>
        <w:tc>
          <w:tcPr>
            <w:tcW w:w="637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2CCF6334" w14:textId="77777777" w:rsidR="001946CA" w:rsidRPr="00341743" w:rsidRDefault="001946CA" w:rsidP="00070C56">
            <w:pPr>
              <w:jc w:val="both"/>
              <w:rPr>
                <w:rFonts w:ascii="Arial" w:hAnsi="Arial"/>
                <w:sz w:val="18"/>
                <w:szCs w:val="18"/>
              </w:rPr>
            </w:pPr>
            <w:r w:rsidRPr="00341743">
              <w:rPr>
                <w:rFonts w:ascii="Arial" w:hAnsi="Arial"/>
                <w:sz w:val="18"/>
                <w:szCs w:val="18"/>
              </w:rPr>
              <w:t>Charakteristický příčný řez PF 3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2B1D821B" w14:textId="77777777" w:rsidR="001946CA" w:rsidRPr="00341743" w:rsidRDefault="001946CA" w:rsidP="00531391">
            <w:pPr>
              <w:jc w:val="right"/>
              <w:rPr>
                <w:rFonts w:ascii="Arial" w:hAnsi="Arial"/>
                <w:sz w:val="18"/>
                <w:szCs w:val="18"/>
              </w:rPr>
            </w:pPr>
            <w:r w:rsidRPr="00341743">
              <w:rPr>
                <w:rFonts w:ascii="Arial" w:hAnsi="Arial"/>
                <w:sz w:val="18"/>
                <w:szCs w:val="18"/>
              </w:rPr>
              <w:t>1:100/100</w:t>
            </w: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14:paraId="261512D6" w14:textId="77777777" w:rsidR="001946CA" w:rsidRPr="001D65D3" w:rsidRDefault="001946CA" w:rsidP="000803E3">
            <w:pPr>
              <w:ind w:left="-71" w:firstLine="71"/>
              <w:rPr>
                <w:rFonts w:ascii="Arial" w:hAnsi="Arial"/>
              </w:rPr>
            </w:pPr>
          </w:p>
        </w:tc>
      </w:tr>
      <w:tr w:rsidR="00C73BC6" w:rsidRPr="001D65D3" w14:paraId="43F77E53" w14:textId="77777777" w:rsidTr="00980990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14:paraId="069938E9" w14:textId="77777777" w:rsidR="00C73BC6" w:rsidRPr="00341743" w:rsidRDefault="00C73BC6" w:rsidP="000803E3">
            <w:pPr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3F28F72B" w14:textId="77777777" w:rsidR="00C73BC6" w:rsidRPr="00341743" w:rsidRDefault="00C73BC6" w:rsidP="00C73BC6">
            <w:pPr>
              <w:rPr>
                <w:rFonts w:ascii="Arial" w:hAnsi="Arial"/>
                <w:sz w:val="18"/>
                <w:szCs w:val="18"/>
              </w:rPr>
            </w:pPr>
            <w:r w:rsidRPr="00341743">
              <w:rPr>
                <w:rFonts w:ascii="Arial" w:hAnsi="Arial"/>
                <w:sz w:val="18"/>
                <w:szCs w:val="18"/>
              </w:rPr>
              <w:t>D.1.6.</w:t>
            </w:r>
            <w:r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637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219F1320" w14:textId="77777777" w:rsidR="00C73BC6" w:rsidRPr="00341743" w:rsidRDefault="00C73BC6" w:rsidP="00C73BC6">
            <w:pPr>
              <w:jc w:val="both"/>
              <w:rPr>
                <w:rFonts w:ascii="Arial" w:hAnsi="Arial"/>
                <w:sz w:val="18"/>
                <w:szCs w:val="18"/>
              </w:rPr>
            </w:pPr>
            <w:r w:rsidRPr="00341743">
              <w:rPr>
                <w:rFonts w:ascii="Arial" w:hAnsi="Arial"/>
                <w:sz w:val="18"/>
                <w:szCs w:val="18"/>
              </w:rPr>
              <w:t xml:space="preserve">Charakteristický příčný řez PF </w:t>
            </w:r>
            <w:r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6EAD78AE" w14:textId="77777777" w:rsidR="00C73BC6" w:rsidRPr="00341743" w:rsidRDefault="00C73BC6" w:rsidP="00A53472">
            <w:pPr>
              <w:jc w:val="right"/>
              <w:rPr>
                <w:rFonts w:ascii="Arial" w:hAnsi="Arial"/>
                <w:sz w:val="18"/>
                <w:szCs w:val="18"/>
              </w:rPr>
            </w:pPr>
            <w:r w:rsidRPr="00341743">
              <w:rPr>
                <w:rFonts w:ascii="Arial" w:hAnsi="Arial"/>
                <w:sz w:val="18"/>
                <w:szCs w:val="18"/>
              </w:rPr>
              <w:t>1:100/100</w:t>
            </w: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14:paraId="0FFBA50C" w14:textId="77777777" w:rsidR="00C73BC6" w:rsidRPr="001D65D3" w:rsidRDefault="00C73BC6" w:rsidP="000803E3">
            <w:pPr>
              <w:ind w:left="-71" w:firstLine="71"/>
              <w:rPr>
                <w:rFonts w:ascii="Arial" w:hAnsi="Arial"/>
              </w:rPr>
            </w:pPr>
          </w:p>
        </w:tc>
      </w:tr>
      <w:tr w:rsidR="00C73BC6" w:rsidRPr="001D65D3" w14:paraId="0C7008F3" w14:textId="77777777" w:rsidTr="00980990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14:paraId="08B5FC24" w14:textId="77777777" w:rsidR="00C73BC6" w:rsidRPr="00341743" w:rsidRDefault="00C73BC6" w:rsidP="000803E3">
            <w:pPr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48969737" w14:textId="77777777" w:rsidR="00C73BC6" w:rsidRPr="00341743" w:rsidRDefault="00C73BC6" w:rsidP="00A53472">
            <w:pPr>
              <w:rPr>
                <w:rFonts w:ascii="Arial" w:hAnsi="Arial"/>
                <w:sz w:val="18"/>
                <w:szCs w:val="18"/>
              </w:rPr>
            </w:pPr>
            <w:r w:rsidRPr="00341743">
              <w:rPr>
                <w:rFonts w:ascii="Arial" w:hAnsi="Arial"/>
                <w:sz w:val="18"/>
                <w:szCs w:val="18"/>
              </w:rPr>
              <w:t>D.1.7.1</w:t>
            </w:r>
          </w:p>
        </w:tc>
        <w:tc>
          <w:tcPr>
            <w:tcW w:w="637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54340447" w14:textId="77777777" w:rsidR="00C73BC6" w:rsidRPr="00341743" w:rsidRDefault="00C73BC6" w:rsidP="00A53472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  <w:r w:rsidRPr="00341743">
              <w:rPr>
                <w:rFonts w:ascii="Arial" w:hAnsi="Arial"/>
                <w:sz w:val="18"/>
                <w:szCs w:val="18"/>
              </w:rPr>
              <w:t>Šachta Š1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6A94F5D3" w14:textId="6BA8D52F" w:rsidR="00C73BC6" w:rsidRPr="00341743" w:rsidRDefault="00C73BC6" w:rsidP="00A53472">
            <w:pPr>
              <w:jc w:val="right"/>
              <w:rPr>
                <w:rFonts w:ascii="Arial" w:hAnsi="Arial"/>
                <w:sz w:val="18"/>
                <w:szCs w:val="18"/>
              </w:rPr>
            </w:pPr>
            <w:r w:rsidRPr="00341743">
              <w:rPr>
                <w:rFonts w:ascii="Arial" w:hAnsi="Arial"/>
                <w:sz w:val="18"/>
                <w:szCs w:val="18"/>
              </w:rPr>
              <w:t>1:</w:t>
            </w:r>
            <w:r w:rsidR="007E4C49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14:paraId="6FA79E47" w14:textId="77777777" w:rsidR="00C73BC6" w:rsidRPr="001D65D3" w:rsidRDefault="00C73BC6" w:rsidP="000803E3">
            <w:pPr>
              <w:ind w:left="-71" w:firstLine="71"/>
              <w:rPr>
                <w:rFonts w:ascii="Arial" w:hAnsi="Arial"/>
              </w:rPr>
            </w:pPr>
          </w:p>
        </w:tc>
      </w:tr>
      <w:tr w:rsidR="00C73BC6" w:rsidRPr="001D65D3" w14:paraId="5DA1F2E4" w14:textId="77777777" w:rsidTr="00980990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14:paraId="41140F32" w14:textId="77777777" w:rsidR="00C73BC6" w:rsidRPr="00341743" w:rsidRDefault="00C73BC6" w:rsidP="000803E3">
            <w:pPr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3997BE7E" w14:textId="77777777" w:rsidR="00C73BC6" w:rsidRPr="00341743" w:rsidRDefault="00C73BC6" w:rsidP="00413652">
            <w:pPr>
              <w:rPr>
                <w:rFonts w:ascii="Arial" w:hAnsi="Arial"/>
                <w:sz w:val="18"/>
                <w:szCs w:val="18"/>
              </w:rPr>
            </w:pPr>
            <w:r w:rsidRPr="00341743">
              <w:rPr>
                <w:rFonts w:ascii="Arial" w:hAnsi="Arial"/>
                <w:sz w:val="18"/>
                <w:szCs w:val="18"/>
              </w:rPr>
              <w:t>D.1.7.2</w:t>
            </w:r>
          </w:p>
        </w:tc>
        <w:tc>
          <w:tcPr>
            <w:tcW w:w="637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0D73ACA3" w14:textId="77777777" w:rsidR="00C73BC6" w:rsidRPr="00341743" w:rsidRDefault="00C73BC6" w:rsidP="00413652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  <w:r w:rsidRPr="00341743">
              <w:rPr>
                <w:rFonts w:ascii="Arial" w:hAnsi="Arial"/>
                <w:sz w:val="18"/>
                <w:szCs w:val="18"/>
              </w:rPr>
              <w:t>Šachta Š</w:t>
            </w: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29B299EC" w14:textId="6F8364E2" w:rsidR="00C73BC6" w:rsidRPr="00341743" w:rsidRDefault="00C73BC6" w:rsidP="00413652">
            <w:pPr>
              <w:jc w:val="right"/>
              <w:rPr>
                <w:rFonts w:ascii="Arial" w:hAnsi="Arial"/>
                <w:sz w:val="18"/>
                <w:szCs w:val="18"/>
              </w:rPr>
            </w:pPr>
            <w:r w:rsidRPr="00341743">
              <w:rPr>
                <w:rFonts w:ascii="Arial" w:hAnsi="Arial"/>
                <w:sz w:val="18"/>
                <w:szCs w:val="18"/>
              </w:rPr>
              <w:t>1:</w:t>
            </w:r>
            <w:r w:rsidR="007E4C49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14:paraId="43C7A8C2" w14:textId="77777777" w:rsidR="00C73BC6" w:rsidRPr="001D65D3" w:rsidRDefault="00C73BC6" w:rsidP="000803E3">
            <w:pPr>
              <w:ind w:left="-71" w:firstLine="71"/>
              <w:rPr>
                <w:rFonts w:ascii="Arial" w:hAnsi="Arial"/>
              </w:rPr>
            </w:pPr>
          </w:p>
        </w:tc>
      </w:tr>
      <w:tr w:rsidR="00C73BC6" w:rsidRPr="001D65D3" w14:paraId="3EB07139" w14:textId="77777777" w:rsidTr="00980990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14:paraId="28EFFB8E" w14:textId="77777777" w:rsidR="00C73BC6" w:rsidRPr="00341743" w:rsidRDefault="00C73BC6" w:rsidP="000803E3">
            <w:pPr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1992518D" w14:textId="77777777" w:rsidR="00C73BC6" w:rsidRPr="00341743" w:rsidRDefault="00C73BC6" w:rsidP="00413652">
            <w:pPr>
              <w:rPr>
                <w:rFonts w:ascii="Arial" w:hAnsi="Arial"/>
                <w:sz w:val="18"/>
                <w:szCs w:val="18"/>
              </w:rPr>
            </w:pPr>
            <w:r w:rsidRPr="00341743">
              <w:rPr>
                <w:rFonts w:ascii="Arial" w:hAnsi="Arial"/>
                <w:sz w:val="18"/>
                <w:szCs w:val="18"/>
              </w:rPr>
              <w:t>D.1.7.3</w:t>
            </w:r>
          </w:p>
        </w:tc>
        <w:tc>
          <w:tcPr>
            <w:tcW w:w="637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1D4F5555" w14:textId="77777777" w:rsidR="00C73BC6" w:rsidRPr="00341743" w:rsidRDefault="00C73BC6" w:rsidP="00413652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  <w:r w:rsidRPr="00341743">
              <w:rPr>
                <w:rFonts w:ascii="Arial" w:hAnsi="Arial"/>
                <w:sz w:val="18"/>
                <w:szCs w:val="18"/>
              </w:rPr>
              <w:t>Šachta Š</w:t>
            </w:r>
            <w:r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07895FD2" w14:textId="0007ABFA" w:rsidR="00C73BC6" w:rsidRPr="00341743" w:rsidRDefault="00C73BC6" w:rsidP="00413652">
            <w:pPr>
              <w:jc w:val="right"/>
              <w:rPr>
                <w:rFonts w:ascii="Arial" w:hAnsi="Arial"/>
                <w:sz w:val="18"/>
                <w:szCs w:val="18"/>
              </w:rPr>
            </w:pPr>
            <w:r w:rsidRPr="00341743">
              <w:rPr>
                <w:rFonts w:ascii="Arial" w:hAnsi="Arial"/>
                <w:sz w:val="18"/>
                <w:szCs w:val="18"/>
              </w:rPr>
              <w:t>1:</w:t>
            </w:r>
            <w:r w:rsidR="007E4C49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14:paraId="3C2DA8C5" w14:textId="77777777" w:rsidR="00C73BC6" w:rsidRPr="001D65D3" w:rsidRDefault="00C73BC6" w:rsidP="000803E3">
            <w:pPr>
              <w:ind w:left="-71" w:firstLine="71"/>
              <w:rPr>
                <w:rFonts w:ascii="Arial" w:hAnsi="Arial"/>
              </w:rPr>
            </w:pPr>
          </w:p>
        </w:tc>
      </w:tr>
      <w:tr w:rsidR="00C73BC6" w:rsidRPr="001D65D3" w14:paraId="33B7F5A3" w14:textId="77777777" w:rsidTr="00980990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14:paraId="11F46184" w14:textId="77777777" w:rsidR="00C73BC6" w:rsidRPr="00341743" w:rsidRDefault="00C73BC6" w:rsidP="000803E3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674DB534" w14:textId="77777777" w:rsidR="00C73BC6" w:rsidRPr="00341743" w:rsidRDefault="00C73BC6" w:rsidP="000803E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D.1.7.4</w:t>
            </w:r>
          </w:p>
        </w:tc>
        <w:tc>
          <w:tcPr>
            <w:tcW w:w="637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2B2D8B32" w14:textId="77777777" w:rsidR="00C73BC6" w:rsidRPr="00341743" w:rsidRDefault="00C73BC6" w:rsidP="003048E8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  <w:r w:rsidRPr="00341743">
              <w:rPr>
                <w:rFonts w:ascii="Arial" w:hAnsi="Arial"/>
                <w:sz w:val="18"/>
                <w:szCs w:val="18"/>
              </w:rPr>
              <w:t>Vzorová šachta Š</w:t>
            </w:r>
            <w:r>
              <w:rPr>
                <w:rFonts w:ascii="Arial" w:hAnsi="Arial"/>
                <w:sz w:val="18"/>
                <w:szCs w:val="18"/>
              </w:rPr>
              <w:t>4 až Š19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0D41C7F2" w14:textId="60565826" w:rsidR="00C73BC6" w:rsidRPr="00341743" w:rsidRDefault="00C73BC6" w:rsidP="00531391">
            <w:pPr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1:</w:t>
            </w:r>
            <w:r w:rsidR="007E4C49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14:paraId="2FA04D08" w14:textId="77777777" w:rsidR="00C73BC6" w:rsidRPr="001D65D3" w:rsidRDefault="00C73BC6" w:rsidP="000803E3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</w:p>
        </w:tc>
      </w:tr>
      <w:tr w:rsidR="00C73BC6" w:rsidRPr="001D65D3" w14:paraId="0F4466B1" w14:textId="77777777" w:rsidTr="00980990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14:paraId="33573DDD" w14:textId="77777777" w:rsidR="00C73BC6" w:rsidRPr="00341743" w:rsidRDefault="00C73BC6" w:rsidP="000803E3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34ED2459" w14:textId="77777777" w:rsidR="00C73BC6" w:rsidRPr="00341743" w:rsidRDefault="00C73BC6" w:rsidP="00531391">
            <w:pPr>
              <w:rPr>
                <w:rFonts w:ascii="Arial" w:hAnsi="Arial"/>
                <w:sz w:val="18"/>
                <w:szCs w:val="18"/>
              </w:rPr>
            </w:pPr>
            <w:r w:rsidRPr="00341743">
              <w:rPr>
                <w:rFonts w:ascii="Arial" w:hAnsi="Arial"/>
                <w:sz w:val="18"/>
                <w:szCs w:val="18"/>
              </w:rPr>
              <w:t>D.1.8</w:t>
            </w:r>
          </w:p>
        </w:tc>
        <w:tc>
          <w:tcPr>
            <w:tcW w:w="637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089834BD" w14:textId="77777777" w:rsidR="00C73BC6" w:rsidRPr="00341743" w:rsidRDefault="00C73BC6" w:rsidP="00531391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  <w:r w:rsidRPr="00341743">
              <w:rPr>
                <w:rFonts w:ascii="Arial" w:hAnsi="Arial"/>
                <w:sz w:val="18"/>
                <w:szCs w:val="18"/>
              </w:rPr>
              <w:t>Výpis šachet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522BF84C" w14:textId="77777777" w:rsidR="00C73BC6" w:rsidRPr="00341743" w:rsidRDefault="00C73BC6" w:rsidP="00531391">
            <w:pPr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14:paraId="7BE159F1" w14:textId="77777777" w:rsidR="00C73BC6" w:rsidRPr="00070C56" w:rsidRDefault="00C73BC6" w:rsidP="000803E3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</w:p>
        </w:tc>
      </w:tr>
      <w:tr w:rsidR="00C73BC6" w:rsidRPr="001D65D3" w14:paraId="59C3BA0A" w14:textId="77777777" w:rsidTr="00980990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14:paraId="4E245CC2" w14:textId="77777777" w:rsidR="00C73BC6" w:rsidRPr="00341743" w:rsidRDefault="00C73BC6" w:rsidP="000803E3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64074AC0" w14:textId="77777777" w:rsidR="00C73BC6" w:rsidRPr="00341743" w:rsidRDefault="00C73BC6" w:rsidP="000803E3">
            <w:pPr>
              <w:rPr>
                <w:rFonts w:ascii="Arial" w:hAnsi="Arial"/>
                <w:sz w:val="18"/>
                <w:szCs w:val="18"/>
              </w:rPr>
            </w:pPr>
            <w:r w:rsidRPr="00341743">
              <w:rPr>
                <w:rFonts w:ascii="Arial" w:hAnsi="Arial"/>
                <w:sz w:val="18"/>
                <w:szCs w:val="18"/>
              </w:rPr>
              <w:t>D.1.9</w:t>
            </w:r>
          </w:p>
        </w:tc>
        <w:tc>
          <w:tcPr>
            <w:tcW w:w="637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06CBA482" w14:textId="77777777" w:rsidR="00C73BC6" w:rsidRPr="00341743" w:rsidRDefault="00C73BC6" w:rsidP="000803E3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  <w:r w:rsidRPr="00341743">
              <w:rPr>
                <w:rFonts w:ascii="Arial" w:hAnsi="Arial"/>
                <w:sz w:val="18"/>
                <w:szCs w:val="18"/>
              </w:rPr>
              <w:t>Detail křížení kabelu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4D72D343" w14:textId="77777777" w:rsidR="00C73BC6" w:rsidRPr="00341743" w:rsidRDefault="00C73BC6" w:rsidP="00980990">
            <w:pPr>
              <w:jc w:val="right"/>
              <w:rPr>
                <w:rFonts w:ascii="Arial" w:hAnsi="Arial"/>
                <w:sz w:val="18"/>
                <w:szCs w:val="18"/>
              </w:rPr>
            </w:pPr>
            <w:r w:rsidRPr="00341743">
              <w:rPr>
                <w:rFonts w:ascii="Arial" w:hAnsi="Arial"/>
                <w:sz w:val="18"/>
                <w:szCs w:val="18"/>
              </w:rPr>
              <w:t>1:20</w:t>
            </w: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14:paraId="491F887B" w14:textId="77777777" w:rsidR="00C73BC6" w:rsidRPr="00070C56" w:rsidRDefault="00C73BC6" w:rsidP="000803E3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</w:p>
        </w:tc>
      </w:tr>
      <w:tr w:rsidR="00C73BC6" w:rsidRPr="001D65D3" w14:paraId="7C4578F2" w14:textId="77777777" w:rsidTr="00980990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14:paraId="44C4E5ED" w14:textId="77777777" w:rsidR="00C73BC6" w:rsidRPr="00341743" w:rsidRDefault="00C73BC6" w:rsidP="000803E3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50B59C33" w14:textId="77777777" w:rsidR="00C73BC6" w:rsidRPr="00341743" w:rsidRDefault="00C73BC6" w:rsidP="000803E3">
            <w:pPr>
              <w:rPr>
                <w:rFonts w:ascii="Arial" w:hAnsi="Arial"/>
                <w:sz w:val="18"/>
                <w:szCs w:val="18"/>
              </w:rPr>
            </w:pPr>
            <w:r w:rsidRPr="00341743">
              <w:rPr>
                <w:rFonts w:ascii="Arial" w:hAnsi="Arial"/>
                <w:sz w:val="18"/>
                <w:szCs w:val="18"/>
              </w:rPr>
              <w:t>D.1.10</w:t>
            </w:r>
          </w:p>
        </w:tc>
        <w:tc>
          <w:tcPr>
            <w:tcW w:w="637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623627F8" w14:textId="77777777" w:rsidR="00C73BC6" w:rsidRPr="00341743" w:rsidRDefault="00C73BC6" w:rsidP="000803E3">
            <w:pPr>
              <w:jc w:val="both"/>
              <w:rPr>
                <w:rFonts w:ascii="Arial" w:hAnsi="Arial"/>
                <w:sz w:val="18"/>
                <w:szCs w:val="18"/>
              </w:rPr>
            </w:pPr>
            <w:r w:rsidRPr="00341743">
              <w:rPr>
                <w:rFonts w:ascii="Arial" w:hAnsi="Arial"/>
                <w:sz w:val="18"/>
                <w:szCs w:val="18"/>
              </w:rPr>
              <w:t>Výpis materiálu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52A82DF5" w14:textId="77777777" w:rsidR="00C73BC6" w:rsidRPr="00341743" w:rsidRDefault="00C73BC6" w:rsidP="000803E3">
            <w:pPr>
              <w:ind w:left="212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14:paraId="18F7FA2E" w14:textId="77777777" w:rsidR="00C73BC6" w:rsidRPr="00070C56" w:rsidRDefault="00C73BC6" w:rsidP="000803E3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</w:p>
        </w:tc>
      </w:tr>
      <w:tr w:rsidR="00C73BC6" w:rsidRPr="001D65D3" w14:paraId="5D6A1CBB" w14:textId="77777777" w:rsidTr="00980990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14:paraId="103DCBA3" w14:textId="77777777" w:rsidR="00C73BC6" w:rsidRPr="00341743" w:rsidRDefault="00C73BC6" w:rsidP="000803E3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2DB9D919" w14:textId="77777777" w:rsidR="00C73BC6" w:rsidRPr="00ED5B93" w:rsidRDefault="00C73BC6" w:rsidP="000803E3">
            <w:pPr>
              <w:rPr>
                <w:rFonts w:ascii="Arial" w:hAnsi="Arial"/>
                <w:sz w:val="18"/>
                <w:szCs w:val="18"/>
              </w:rPr>
            </w:pPr>
            <w:r w:rsidRPr="00ED5B93">
              <w:rPr>
                <w:rFonts w:ascii="Arial" w:hAnsi="Arial"/>
                <w:sz w:val="18"/>
                <w:szCs w:val="18"/>
              </w:rPr>
              <w:t>D.1.11</w:t>
            </w:r>
          </w:p>
        </w:tc>
        <w:tc>
          <w:tcPr>
            <w:tcW w:w="637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4DCA665A" w14:textId="25F7C6C8" w:rsidR="00C73BC6" w:rsidRPr="00ED5B93" w:rsidRDefault="00D777EB" w:rsidP="000803E3">
            <w:pPr>
              <w:jc w:val="both"/>
              <w:rPr>
                <w:rFonts w:ascii="Arial" w:hAnsi="Arial"/>
                <w:sz w:val="18"/>
                <w:szCs w:val="18"/>
              </w:rPr>
            </w:pPr>
            <w:r w:rsidRPr="00ED5B93">
              <w:rPr>
                <w:rFonts w:ascii="Arial" w:hAnsi="Arial"/>
                <w:sz w:val="18"/>
                <w:szCs w:val="18"/>
              </w:rPr>
              <w:t>A</w:t>
            </w:r>
            <w:r w:rsidR="00C73BC6" w:rsidRPr="00ED5B93">
              <w:rPr>
                <w:rFonts w:ascii="Arial" w:hAnsi="Arial"/>
                <w:sz w:val="18"/>
                <w:szCs w:val="18"/>
              </w:rPr>
              <w:t>rmovací výkresy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68C57577" w14:textId="77777777" w:rsidR="00C73BC6" w:rsidRPr="00341743" w:rsidRDefault="00C73BC6" w:rsidP="00683C14">
            <w:pPr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14:paraId="7A385036" w14:textId="77777777" w:rsidR="00C73BC6" w:rsidRPr="00070C56" w:rsidRDefault="00C73BC6" w:rsidP="000803E3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</w:p>
        </w:tc>
      </w:tr>
      <w:tr w:rsidR="007378F5" w:rsidRPr="001D65D3" w14:paraId="653B5C88" w14:textId="77777777" w:rsidTr="00980990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14:paraId="2F2DD60C" w14:textId="77777777" w:rsidR="007378F5" w:rsidRPr="00341743" w:rsidRDefault="007378F5" w:rsidP="000803E3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0C796986" w14:textId="03BD442B" w:rsidR="007378F5" w:rsidRPr="00ED5B93" w:rsidRDefault="007378F5" w:rsidP="000803E3">
            <w:pPr>
              <w:rPr>
                <w:rFonts w:ascii="Arial" w:hAnsi="Arial"/>
                <w:sz w:val="18"/>
                <w:szCs w:val="18"/>
              </w:rPr>
            </w:pPr>
            <w:r w:rsidRPr="00ED5B93">
              <w:rPr>
                <w:rFonts w:ascii="Arial" w:hAnsi="Arial"/>
                <w:sz w:val="18"/>
                <w:szCs w:val="18"/>
              </w:rPr>
              <w:t>D.1.12</w:t>
            </w:r>
          </w:p>
        </w:tc>
        <w:tc>
          <w:tcPr>
            <w:tcW w:w="637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28D1E105" w14:textId="0DBE9BCE" w:rsidR="007378F5" w:rsidRPr="00ED5B93" w:rsidRDefault="007378F5" w:rsidP="000803E3">
            <w:pPr>
              <w:jc w:val="both"/>
              <w:rPr>
                <w:rFonts w:ascii="Arial" w:hAnsi="Arial"/>
                <w:sz w:val="18"/>
                <w:szCs w:val="18"/>
              </w:rPr>
            </w:pPr>
            <w:r w:rsidRPr="00ED5B93">
              <w:rPr>
                <w:rFonts w:ascii="Arial" w:hAnsi="Arial"/>
                <w:sz w:val="18"/>
                <w:szCs w:val="18"/>
              </w:rPr>
              <w:t>Zapravení vozovky</w:t>
            </w:r>
            <w:r w:rsidR="001302C6" w:rsidRPr="00ED5B93">
              <w:rPr>
                <w:rFonts w:ascii="Arial" w:hAnsi="Arial"/>
                <w:sz w:val="18"/>
                <w:szCs w:val="18"/>
              </w:rPr>
              <w:t xml:space="preserve"> Zelná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16B23E28" w14:textId="77777777" w:rsidR="007378F5" w:rsidRPr="00341743" w:rsidRDefault="007378F5" w:rsidP="00683C14">
            <w:pPr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14:paraId="4F0746FE" w14:textId="77777777" w:rsidR="007378F5" w:rsidRPr="00070C56" w:rsidRDefault="007378F5" w:rsidP="000803E3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</w:p>
        </w:tc>
      </w:tr>
      <w:tr w:rsidR="001302C6" w:rsidRPr="001D65D3" w14:paraId="7026CCB4" w14:textId="77777777" w:rsidTr="00980990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14:paraId="4BC4D16E" w14:textId="77777777" w:rsidR="001302C6" w:rsidRPr="00341743" w:rsidRDefault="001302C6" w:rsidP="001302C6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58A33DDA" w14:textId="1310D218" w:rsidR="001302C6" w:rsidRPr="00ED5B93" w:rsidRDefault="001302C6" w:rsidP="001302C6">
            <w:pPr>
              <w:rPr>
                <w:rFonts w:ascii="Arial" w:hAnsi="Arial"/>
                <w:sz w:val="18"/>
                <w:szCs w:val="18"/>
              </w:rPr>
            </w:pPr>
            <w:r w:rsidRPr="00ED5B93">
              <w:rPr>
                <w:rFonts w:ascii="Arial" w:hAnsi="Arial"/>
                <w:sz w:val="18"/>
                <w:szCs w:val="18"/>
              </w:rPr>
              <w:t>D.1.13</w:t>
            </w:r>
          </w:p>
        </w:tc>
        <w:tc>
          <w:tcPr>
            <w:tcW w:w="637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0988CCAF" w14:textId="61C8AE45" w:rsidR="001302C6" w:rsidRPr="00ED5B93" w:rsidRDefault="001302C6" w:rsidP="001302C6">
            <w:pPr>
              <w:jc w:val="both"/>
              <w:rPr>
                <w:rFonts w:ascii="Arial" w:hAnsi="Arial"/>
                <w:sz w:val="18"/>
                <w:szCs w:val="18"/>
              </w:rPr>
            </w:pPr>
            <w:r w:rsidRPr="00ED5B93">
              <w:rPr>
                <w:rFonts w:ascii="Arial" w:hAnsi="Arial"/>
                <w:sz w:val="18"/>
                <w:szCs w:val="18"/>
              </w:rPr>
              <w:t>Zapravení vozovky Hliniště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60210C0C" w14:textId="77777777" w:rsidR="001302C6" w:rsidRPr="00341743" w:rsidRDefault="001302C6" w:rsidP="001302C6">
            <w:pPr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14:paraId="6ED80438" w14:textId="77777777" w:rsidR="001302C6" w:rsidRPr="00070C56" w:rsidRDefault="001302C6" w:rsidP="001302C6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</w:p>
        </w:tc>
      </w:tr>
      <w:tr w:rsidR="001302C6" w:rsidRPr="001D65D3" w14:paraId="7D4938EF" w14:textId="77777777" w:rsidTr="00980990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14:paraId="18846FCB" w14:textId="77777777" w:rsidR="001302C6" w:rsidRPr="00341743" w:rsidRDefault="001302C6" w:rsidP="001302C6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2BC16E1A" w14:textId="6C83EDF6" w:rsidR="001302C6" w:rsidRPr="00ED5B93" w:rsidRDefault="001302C6" w:rsidP="001302C6">
            <w:pPr>
              <w:rPr>
                <w:rFonts w:ascii="Arial" w:hAnsi="Arial"/>
                <w:sz w:val="18"/>
                <w:szCs w:val="18"/>
              </w:rPr>
            </w:pPr>
            <w:r w:rsidRPr="00ED5B93">
              <w:rPr>
                <w:rFonts w:ascii="Arial" w:hAnsi="Arial"/>
                <w:sz w:val="18"/>
                <w:szCs w:val="18"/>
              </w:rPr>
              <w:t>D.1.14</w:t>
            </w:r>
          </w:p>
        </w:tc>
        <w:tc>
          <w:tcPr>
            <w:tcW w:w="637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36A9AD7E" w14:textId="32E93049" w:rsidR="001302C6" w:rsidRPr="00ED5B93" w:rsidRDefault="001302C6" w:rsidP="001302C6">
            <w:pPr>
              <w:jc w:val="both"/>
              <w:rPr>
                <w:rFonts w:ascii="Arial" w:hAnsi="Arial"/>
                <w:sz w:val="18"/>
                <w:szCs w:val="18"/>
              </w:rPr>
            </w:pPr>
            <w:r w:rsidRPr="00ED5B93">
              <w:rPr>
                <w:rFonts w:ascii="Arial" w:hAnsi="Arial"/>
                <w:sz w:val="18"/>
                <w:szCs w:val="18"/>
              </w:rPr>
              <w:t>Zapravení vozovky V Polích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267190A5" w14:textId="77777777" w:rsidR="001302C6" w:rsidRPr="00341743" w:rsidRDefault="001302C6" w:rsidP="001302C6">
            <w:pPr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14:paraId="6DC6C38F" w14:textId="77777777" w:rsidR="001302C6" w:rsidRPr="00070C56" w:rsidRDefault="001302C6" w:rsidP="001302C6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</w:p>
        </w:tc>
      </w:tr>
      <w:tr w:rsidR="001302C6" w:rsidRPr="001D65D3" w14:paraId="340CB7CD" w14:textId="77777777" w:rsidTr="00980990">
        <w:trPr>
          <w:trHeight w:val="113"/>
          <w:tblHeader/>
        </w:trPr>
        <w:tc>
          <w:tcPr>
            <w:tcW w:w="283" w:type="dxa"/>
            <w:tcBorders>
              <w:top w:val="nil"/>
              <w:bottom w:val="single" w:sz="6" w:space="0" w:color="auto"/>
              <w:right w:val="nil"/>
            </w:tcBorders>
          </w:tcPr>
          <w:p w14:paraId="4ADD082D" w14:textId="77777777" w:rsidR="001302C6" w:rsidRPr="001D65D3" w:rsidRDefault="001302C6" w:rsidP="001302C6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C8F82D0" w14:textId="77777777" w:rsidR="001302C6" w:rsidRPr="001D65D3" w:rsidRDefault="001302C6" w:rsidP="001302C6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89A1E95" w14:textId="77777777" w:rsidR="001302C6" w:rsidRPr="001D65D3" w:rsidRDefault="001302C6" w:rsidP="001302C6">
            <w:pPr>
              <w:ind w:left="-71" w:firstLine="71"/>
              <w:jc w:val="center"/>
              <w:rPr>
                <w:rFonts w:ascii="Wingdings" w:hAnsi="Wingdings"/>
                <w:sz w:val="1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B941CBC" w14:textId="77777777" w:rsidR="001302C6" w:rsidRPr="001D65D3" w:rsidRDefault="001302C6" w:rsidP="001302C6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6" w:space="0" w:color="auto"/>
            </w:tcBorders>
          </w:tcPr>
          <w:p w14:paraId="5C1F33A2" w14:textId="77777777" w:rsidR="001302C6" w:rsidRPr="001D65D3" w:rsidRDefault="001302C6" w:rsidP="001302C6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1302C6" w:rsidRPr="001D65D3" w14:paraId="3AC3D257" w14:textId="77777777" w:rsidTr="00DC032F">
        <w:trPr>
          <w:cantSplit/>
          <w:trHeight w:val="308"/>
          <w:tblHeader/>
        </w:trPr>
        <w:tc>
          <w:tcPr>
            <w:tcW w:w="878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F4072A" w14:textId="1F03C7DC" w:rsidR="001302C6" w:rsidRPr="001D65D3" w:rsidRDefault="002E3C4C" w:rsidP="001302C6">
            <w:pPr>
              <w:ind w:left="-71" w:firstLine="71"/>
              <w:jc w:val="right"/>
              <w:rPr>
                <w:rFonts w:ascii="Arial" w:hAnsi="Arial"/>
                <w:i/>
                <w:iCs/>
                <w:sz w:val="16"/>
              </w:rPr>
            </w:pPr>
            <w:r>
              <w:rPr>
                <w:rFonts w:ascii="Arial" w:hAnsi="Arial"/>
                <w:i/>
                <w:iCs/>
                <w:sz w:val="16"/>
              </w:rPr>
              <w:t>PROVO spol. s r.o.</w:t>
            </w:r>
            <w:r w:rsidRPr="00D95A03">
              <w:rPr>
                <w:rFonts w:ascii="Arial" w:hAnsi="Arial"/>
                <w:i/>
                <w:iCs/>
                <w:sz w:val="16"/>
              </w:rPr>
              <w:t xml:space="preserve">, </w:t>
            </w:r>
            <w:r>
              <w:rPr>
                <w:rFonts w:ascii="Arial" w:hAnsi="Arial"/>
                <w:i/>
                <w:iCs/>
                <w:sz w:val="16"/>
              </w:rPr>
              <w:t>Hudcova 321/76</w:t>
            </w:r>
            <w:r w:rsidRPr="00D95A03">
              <w:rPr>
                <w:rFonts w:ascii="Arial" w:hAnsi="Arial"/>
                <w:i/>
                <w:iCs/>
                <w:sz w:val="16"/>
              </w:rPr>
              <w:t>, 61</w:t>
            </w:r>
            <w:r>
              <w:rPr>
                <w:rFonts w:ascii="Arial" w:hAnsi="Arial"/>
                <w:i/>
                <w:iCs/>
                <w:sz w:val="16"/>
              </w:rPr>
              <w:t xml:space="preserve">2 </w:t>
            </w:r>
            <w:r w:rsidRPr="00D95A03">
              <w:rPr>
                <w:rFonts w:ascii="Arial" w:hAnsi="Arial"/>
                <w:i/>
                <w:iCs/>
                <w:sz w:val="16"/>
              </w:rPr>
              <w:t>00  Brno</w:t>
            </w:r>
          </w:p>
        </w:tc>
      </w:tr>
    </w:tbl>
    <w:p w14:paraId="0473E776" w14:textId="77777777" w:rsidR="007F0A12" w:rsidRDefault="007F0A12" w:rsidP="00267CEC">
      <w:pPr>
        <w:rPr>
          <w:rFonts w:ascii="Times New Roman" w:hAnsi="Times New Roman"/>
          <w:sz w:val="24"/>
        </w:rPr>
      </w:pPr>
    </w:p>
    <w:p w14:paraId="6D834180" w14:textId="3159BA94" w:rsidR="007F0A12" w:rsidRDefault="007F0A12" w:rsidP="00267CEC">
      <w:pPr>
        <w:rPr>
          <w:rFonts w:ascii="Times New Roman" w:hAnsi="Times New Roman"/>
          <w:sz w:val="24"/>
        </w:rPr>
      </w:pPr>
    </w:p>
    <w:p w14:paraId="5A578C31" w14:textId="6BAA1821" w:rsidR="007378F5" w:rsidRDefault="007378F5" w:rsidP="00267CEC">
      <w:pPr>
        <w:rPr>
          <w:rFonts w:ascii="Times New Roman" w:hAnsi="Times New Roman"/>
          <w:sz w:val="24"/>
        </w:rPr>
      </w:pPr>
    </w:p>
    <w:p w14:paraId="776C8C24" w14:textId="1A493F7C" w:rsidR="007378F5" w:rsidRDefault="007378F5" w:rsidP="00267CEC">
      <w:pPr>
        <w:rPr>
          <w:rFonts w:ascii="Times New Roman" w:hAnsi="Times New Roman"/>
          <w:sz w:val="24"/>
        </w:rPr>
      </w:pPr>
    </w:p>
    <w:p w14:paraId="07153C03" w14:textId="54ABE8E6" w:rsidR="007378F5" w:rsidRDefault="007378F5" w:rsidP="00267CEC">
      <w:pPr>
        <w:rPr>
          <w:rFonts w:ascii="Times New Roman" w:hAnsi="Times New Roman"/>
          <w:sz w:val="24"/>
        </w:rPr>
      </w:pPr>
    </w:p>
    <w:p w14:paraId="6212A707" w14:textId="009EB1D5" w:rsidR="007378F5" w:rsidRDefault="007378F5" w:rsidP="00267CEC">
      <w:pPr>
        <w:rPr>
          <w:rFonts w:ascii="Times New Roman" w:hAnsi="Times New Roman"/>
          <w:sz w:val="24"/>
        </w:rPr>
      </w:pPr>
    </w:p>
    <w:p w14:paraId="6318D646" w14:textId="4AE1277A" w:rsidR="007378F5" w:rsidRDefault="007378F5" w:rsidP="00267CEC">
      <w:pPr>
        <w:rPr>
          <w:rFonts w:ascii="Times New Roman" w:hAnsi="Times New Roman"/>
          <w:sz w:val="24"/>
        </w:rPr>
      </w:pPr>
    </w:p>
    <w:p w14:paraId="3AB455C7" w14:textId="334B80B2" w:rsidR="007378F5" w:rsidRDefault="007378F5" w:rsidP="00267CEC">
      <w:pPr>
        <w:rPr>
          <w:rFonts w:ascii="Times New Roman" w:hAnsi="Times New Roman"/>
          <w:sz w:val="24"/>
        </w:rPr>
      </w:pPr>
    </w:p>
    <w:p w14:paraId="7294F87D" w14:textId="580DCCB8" w:rsidR="007378F5" w:rsidRDefault="007378F5" w:rsidP="00267CEC">
      <w:pPr>
        <w:rPr>
          <w:rFonts w:ascii="Times New Roman" w:hAnsi="Times New Roman"/>
          <w:sz w:val="24"/>
        </w:rPr>
      </w:pPr>
    </w:p>
    <w:p w14:paraId="24738BAF" w14:textId="7FC26E12" w:rsidR="007378F5" w:rsidRDefault="007378F5" w:rsidP="00267CEC">
      <w:pPr>
        <w:rPr>
          <w:rFonts w:ascii="Times New Roman" w:hAnsi="Times New Roman"/>
          <w:sz w:val="24"/>
        </w:rPr>
      </w:pPr>
    </w:p>
    <w:p w14:paraId="61059CE7" w14:textId="2F612734" w:rsidR="007378F5" w:rsidRDefault="007378F5" w:rsidP="00267CEC">
      <w:pPr>
        <w:rPr>
          <w:rFonts w:ascii="Times New Roman" w:hAnsi="Times New Roman"/>
          <w:sz w:val="24"/>
        </w:rPr>
      </w:pPr>
    </w:p>
    <w:p w14:paraId="3D29D533" w14:textId="08E4E12B" w:rsidR="007378F5" w:rsidRDefault="007378F5" w:rsidP="00267CEC">
      <w:pPr>
        <w:rPr>
          <w:rFonts w:ascii="Times New Roman" w:hAnsi="Times New Roman"/>
          <w:sz w:val="24"/>
        </w:rPr>
      </w:pPr>
    </w:p>
    <w:p w14:paraId="4F9EE7B7" w14:textId="1E2C410F" w:rsidR="007378F5" w:rsidRDefault="007378F5" w:rsidP="00267CEC">
      <w:pPr>
        <w:rPr>
          <w:rFonts w:ascii="Times New Roman" w:hAnsi="Times New Roman"/>
          <w:sz w:val="24"/>
        </w:rPr>
      </w:pPr>
    </w:p>
    <w:p w14:paraId="22C88D4E" w14:textId="02E1AD4D" w:rsidR="007378F5" w:rsidRDefault="007378F5" w:rsidP="00267CEC">
      <w:pPr>
        <w:rPr>
          <w:rFonts w:ascii="Times New Roman" w:hAnsi="Times New Roman"/>
          <w:sz w:val="24"/>
        </w:rPr>
      </w:pPr>
    </w:p>
    <w:tbl>
      <w:tblPr>
        <w:tblW w:w="8788" w:type="dxa"/>
        <w:tblInd w:w="49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C0C0C0"/>
          <w:insideV w:val="single" w:sz="4" w:space="0" w:color="C0C0C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"/>
        <w:gridCol w:w="851"/>
        <w:gridCol w:w="5811"/>
        <w:gridCol w:w="1560"/>
        <w:gridCol w:w="283"/>
      </w:tblGrid>
      <w:tr w:rsidR="00DC032F" w:rsidRPr="001D65D3" w14:paraId="6769E441" w14:textId="77777777" w:rsidTr="00DC032F">
        <w:trPr>
          <w:trHeight w:val="227"/>
          <w:tblHeader/>
        </w:trPr>
        <w:tc>
          <w:tcPr>
            <w:tcW w:w="283" w:type="dxa"/>
            <w:tcBorders>
              <w:top w:val="single" w:sz="6" w:space="0" w:color="auto"/>
              <w:bottom w:val="nil"/>
              <w:right w:val="nil"/>
            </w:tcBorders>
            <w:vAlign w:val="center"/>
          </w:tcPr>
          <w:p w14:paraId="1F38E43F" w14:textId="77777777" w:rsidR="00DC032F" w:rsidRPr="001D65D3" w:rsidRDefault="00DC032F" w:rsidP="000803E3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8222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498FE48" w14:textId="77777777" w:rsidR="00DC032F" w:rsidRPr="001D65D3" w:rsidRDefault="00DC032F" w:rsidP="000803E3">
            <w:pPr>
              <w:ind w:left="-71" w:firstLine="71"/>
              <w:rPr>
                <w:rFonts w:ascii="Wingdings" w:hAnsi="Wingdings"/>
                <w:sz w:val="12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</w:tcBorders>
            <w:vAlign w:val="center"/>
          </w:tcPr>
          <w:p w14:paraId="5C5FEF3D" w14:textId="77777777" w:rsidR="00DC032F" w:rsidRPr="001D65D3" w:rsidRDefault="00DC032F" w:rsidP="000803E3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DC032F" w:rsidRPr="001D65D3" w14:paraId="68472587" w14:textId="77777777" w:rsidTr="00DC032F">
        <w:trPr>
          <w:trHeight w:val="308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64667D6F" w14:textId="77777777" w:rsidR="00DC032F" w:rsidRPr="001D65D3" w:rsidRDefault="00DC032F" w:rsidP="000803E3">
            <w:pPr>
              <w:rPr>
                <w:rFonts w:ascii="Arial Black" w:hAnsi="Arial Black"/>
                <w:b/>
                <w:bCs/>
                <w:sz w:val="36"/>
              </w:rPr>
            </w:pPr>
          </w:p>
        </w:tc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E6F3C6" w14:textId="77777777" w:rsidR="00DC032F" w:rsidRPr="003048E8" w:rsidRDefault="00531391" w:rsidP="003048E8">
            <w:pPr>
              <w:pStyle w:val="Zkladntextodsazen"/>
              <w:spacing w:before="60"/>
              <w:ind w:left="-74" w:right="-74" w:firstLine="0"/>
              <w:rPr>
                <w:sz w:val="28"/>
                <w:szCs w:val="28"/>
              </w:rPr>
            </w:pPr>
            <w:r w:rsidRPr="00154264">
              <w:rPr>
                <w:sz w:val="28"/>
                <w:szCs w:val="28"/>
              </w:rPr>
              <w:t xml:space="preserve">BRNO, </w:t>
            </w:r>
            <w:r>
              <w:rPr>
                <w:sz w:val="28"/>
                <w:szCs w:val="28"/>
              </w:rPr>
              <w:t>ZELNÁ</w:t>
            </w:r>
            <w:r w:rsidR="003048E8">
              <w:rPr>
                <w:sz w:val="28"/>
                <w:szCs w:val="28"/>
              </w:rPr>
              <w:t xml:space="preserve"> </w:t>
            </w:r>
            <w:r w:rsidRPr="00154264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SPLAŠKOVÁ KANALIZACE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1922D4B7" w14:textId="77777777" w:rsidR="00DC032F" w:rsidRPr="001D65D3" w:rsidRDefault="00DC032F" w:rsidP="000803E3">
            <w:pPr>
              <w:ind w:left="-71" w:firstLine="71"/>
              <w:rPr>
                <w:rFonts w:ascii="Arial Black" w:hAnsi="Arial Black"/>
                <w:b/>
                <w:bCs/>
                <w:sz w:val="36"/>
              </w:rPr>
            </w:pPr>
          </w:p>
        </w:tc>
      </w:tr>
      <w:tr w:rsidR="00DC032F" w:rsidRPr="001D65D3" w14:paraId="5E31E777" w14:textId="77777777" w:rsidTr="00DC032F">
        <w:trPr>
          <w:trHeight w:val="113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0C779CF7" w14:textId="77777777" w:rsidR="00DC032F" w:rsidRPr="001D65D3" w:rsidRDefault="00DC032F" w:rsidP="000803E3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CD58F0" w14:textId="77777777" w:rsidR="00DC032F" w:rsidRPr="001D65D3" w:rsidRDefault="00DC032F" w:rsidP="000803E3">
            <w:pPr>
              <w:ind w:left="212"/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57D9EBA4" w14:textId="77777777" w:rsidR="00DC032F" w:rsidRPr="001D65D3" w:rsidRDefault="00DC032F" w:rsidP="000803E3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DC032F" w:rsidRPr="001D65D3" w14:paraId="33EAF343" w14:textId="77777777" w:rsidTr="00DC032F">
        <w:trPr>
          <w:trHeight w:val="227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14:paraId="3B89A7DB" w14:textId="77777777" w:rsidR="00DC032F" w:rsidRPr="001D65D3" w:rsidRDefault="00DC032F" w:rsidP="000803E3">
            <w:pPr>
              <w:jc w:val="center"/>
              <w:rPr>
                <w:rFonts w:ascii="Times New Roman" w:hAnsi="Times New Roman"/>
                <w:b/>
                <w:bCs/>
                <w:sz w:val="22"/>
              </w:rPr>
            </w:pPr>
          </w:p>
        </w:tc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F95E6B" w14:textId="77777777" w:rsidR="00DC032F" w:rsidRPr="001D65D3" w:rsidRDefault="00DC032F" w:rsidP="000803E3">
            <w:pPr>
              <w:ind w:left="212"/>
              <w:jc w:val="center"/>
              <w:rPr>
                <w:rFonts w:ascii="Times New Roman" w:hAnsi="Times New Roman"/>
                <w:b/>
                <w:bCs/>
                <w:sz w:val="22"/>
              </w:rPr>
            </w:pPr>
            <w:r w:rsidRPr="001D65D3">
              <w:rPr>
                <w:rFonts w:ascii="Wingdings" w:hAnsi="Wingdings"/>
                <w:sz w:val="24"/>
              </w:rPr>
              <w:t></w:t>
            </w:r>
            <w:r w:rsidRPr="001D65D3">
              <w:rPr>
                <w:rFonts w:ascii="Wingdings" w:hAnsi="Wingdings"/>
                <w:sz w:val="24"/>
              </w:rPr>
              <w:t></w:t>
            </w:r>
            <w:r w:rsidRPr="001D65D3">
              <w:rPr>
                <w:rFonts w:ascii="Wingdings" w:hAnsi="Wingdings"/>
                <w:sz w:val="24"/>
              </w:rPr>
              <w:t></w:t>
            </w:r>
            <w:r w:rsidRPr="001D65D3">
              <w:rPr>
                <w:rFonts w:ascii="Wingdings" w:hAnsi="Wingdings"/>
                <w:sz w:val="24"/>
              </w:rPr>
              <w:t></w:t>
            </w:r>
            <w:r w:rsidRPr="001D65D3">
              <w:rPr>
                <w:rFonts w:ascii="Wingdings" w:hAnsi="Wingdings"/>
                <w:sz w:val="24"/>
              </w:rPr>
              <w:t>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  <w:vAlign w:val="center"/>
          </w:tcPr>
          <w:p w14:paraId="3BA7EAE4" w14:textId="77777777" w:rsidR="00DC032F" w:rsidRPr="001D65D3" w:rsidRDefault="00DC032F" w:rsidP="000803E3">
            <w:pPr>
              <w:ind w:left="-71" w:firstLine="71"/>
              <w:jc w:val="center"/>
              <w:rPr>
                <w:rFonts w:ascii="Times New Roman" w:hAnsi="Times New Roman"/>
                <w:b/>
                <w:bCs/>
                <w:sz w:val="22"/>
              </w:rPr>
            </w:pPr>
          </w:p>
        </w:tc>
      </w:tr>
      <w:tr w:rsidR="00DC032F" w:rsidRPr="001D65D3" w14:paraId="1109A8BD" w14:textId="77777777" w:rsidTr="00DC032F">
        <w:trPr>
          <w:trHeight w:val="113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5783214A" w14:textId="77777777" w:rsidR="00DC032F" w:rsidRPr="001D65D3" w:rsidRDefault="00DC032F" w:rsidP="000803E3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A0E674" w14:textId="77777777" w:rsidR="00DC032F" w:rsidRPr="001D65D3" w:rsidRDefault="00DC032F" w:rsidP="000803E3">
            <w:pPr>
              <w:ind w:left="212"/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23B5D06D" w14:textId="77777777" w:rsidR="00DC032F" w:rsidRPr="001D65D3" w:rsidRDefault="00DC032F" w:rsidP="000803E3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DC032F" w:rsidRPr="001D65D3" w14:paraId="290F3F0B" w14:textId="77777777" w:rsidTr="00DC032F">
        <w:trPr>
          <w:trHeight w:val="308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3A9B048C" w14:textId="77777777" w:rsidR="00DC032F" w:rsidRPr="001D65D3" w:rsidRDefault="00DC032F" w:rsidP="000803E3">
            <w:pPr>
              <w:rPr>
                <w:rFonts w:ascii="Arial" w:hAnsi="Arial"/>
                <w:b/>
                <w:bCs/>
                <w:sz w:val="24"/>
              </w:rPr>
            </w:pPr>
          </w:p>
        </w:tc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0A36F0" w14:textId="77777777" w:rsidR="00571A9A" w:rsidRPr="00571A9A" w:rsidRDefault="00571A9A" w:rsidP="00571A9A">
            <w:pPr>
              <w:spacing w:before="60" w:after="60"/>
              <w:ind w:left="-74" w:firstLine="74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projektová </w:t>
            </w:r>
            <w:r w:rsidRPr="007E5BBC">
              <w:rPr>
                <w:rFonts w:ascii="Arial" w:hAnsi="Arial"/>
                <w:b/>
                <w:bCs/>
                <w:sz w:val="18"/>
                <w:szCs w:val="18"/>
              </w:rPr>
              <w:t xml:space="preserve">dokumentace pro vydání stavebního povolení (DSP) 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a provádění stavby </w:t>
            </w:r>
            <w:r w:rsidRPr="007E5BBC">
              <w:rPr>
                <w:rFonts w:ascii="Arial" w:hAnsi="Arial"/>
                <w:b/>
                <w:bCs/>
                <w:sz w:val="18"/>
                <w:szCs w:val="18"/>
              </w:rPr>
              <w:t>(PS)</w:t>
            </w:r>
          </w:p>
          <w:p w14:paraId="6AEA8B59" w14:textId="77777777" w:rsidR="00DC032F" w:rsidRPr="00633EF2" w:rsidRDefault="00571A9A" w:rsidP="00571A9A">
            <w:pPr>
              <w:ind w:left="212"/>
              <w:jc w:val="center"/>
              <w:rPr>
                <w:rFonts w:ascii="Arial" w:hAnsi="Arial"/>
                <w:bCs/>
                <w:sz w:val="24"/>
              </w:rPr>
            </w:pPr>
            <w:r w:rsidRPr="00571A9A">
              <w:rPr>
                <w:rFonts w:ascii="Arial" w:hAnsi="Arial" w:cs="Arial"/>
                <w:sz w:val="18"/>
                <w:szCs w:val="18"/>
              </w:rPr>
              <w:t>dle přílohy č. 12 vyhl. 499/2006 Sb.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42F0C054" w14:textId="77777777" w:rsidR="00DC032F" w:rsidRPr="001D65D3" w:rsidRDefault="00DC032F" w:rsidP="000803E3">
            <w:pPr>
              <w:ind w:left="-71" w:firstLine="71"/>
              <w:rPr>
                <w:rFonts w:ascii="Arial" w:hAnsi="Arial"/>
                <w:b/>
                <w:bCs/>
                <w:sz w:val="24"/>
              </w:rPr>
            </w:pPr>
          </w:p>
        </w:tc>
      </w:tr>
      <w:tr w:rsidR="00DC032F" w:rsidRPr="001D65D3" w14:paraId="64C2CF67" w14:textId="77777777" w:rsidTr="00AD32B0">
        <w:trPr>
          <w:trHeight w:val="113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48F24B62" w14:textId="77777777" w:rsidR="00DC032F" w:rsidRPr="001D65D3" w:rsidRDefault="00DC032F" w:rsidP="000803E3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242C5E5" w14:textId="77777777" w:rsidR="00DC032F" w:rsidRPr="001D65D3" w:rsidRDefault="00DC032F" w:rsidP="000803E3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26AEAD1F" w14:textId="77777777" w:rsidR="00DC032F" w:rsidRPr="001D65D3" w:rsidRDefault="00DC032F" w:rsidP="000803E3">
            <w:pPr>
              <w:ind w:left="-71" w:firstLine="71"/>
              <w:jc w:val="center"/>
              <w:rPr>
                <w:rFonts w:ascii="Wingdings" w:hAnsi="Wingdings"/>
                <w:sz w:val="1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6344A51" w14:textId="77777777" w:rsidR="00DC032F" w:rsidRPr="001D65D3" w:rsidRDefault="00DC032F" w:rsidP="000803E3">
            <w:pPr>
              <w:ind w:left="212"/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6F13C6E9" w14:textId="77777777" w:rsidR="00DC032F" w:rsidRPr="001D65D3" w:rsidRDefault="00DC032F" w:rsidP="000803E3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DC032F" w:rsidRPr="001D65D3" w14:paraId="1BF734E2" w14:textId="77777777" w:rsidTr="00AD32B0">
        <w:trPr>
          <w:trHeight w:val="340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14:paraId="209B9EE0" w14:textId="77777777" w:rsidR="00DC032F" w:rsidRPr="001D65D3" w:rsidRDefault="00DC032F" w:rsidP="000803E3">
            <w:pPr>
              <w:rPr>
                <w:rFonts w:ascii="Arial" w:hAnsi="Arial"/>
                <w:b/>
                <w:bCs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2AC5E7" w14:textId="77777777" w:rsidR="00DC032F" w:rsidRPr="00683C14" w:rsidRDefault="00DC032F" w:rsidP="000803E3">
            <w:pPr>
              <w:rPr>
                <w:rFonts w:ascii="Arial" w:hAnsi="Arial"/>
                <w:b/>
                <w:bCs/>
                <w:sz w:val="18"/>
                <w:szCs w:val="18"/>
              </w:rPr>
            </w:pPr>
            <w:r w:rsidRPr="00683C14">
              <w:rPr>
                <w:rFonts w:ascii="Arial" w:hAnsi="Arial"/>
                <w:b/>
                <w:bCs/>
                <w:sz w:val="18"/>
                <w:szCs w:val="18"/>
              </w:rPr>
              <w:t>D.2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F6F02E" w14:textId="77777777" w:rsidR="00DC032F" w:rsidRPr="00683C14" w:rsidRDefault="00DC032F" w:rsidP="00DC032F">
            <w:pPr>
              <w:ind w:left="-71" w:firstLine="71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683C14">
              <w:rPr>
                <w:rFonts w:ascii="Arial" w:hAnsi="Arial"/>
                <w:b/>
                <w:bCs/>
                <w:sz w:val="18"/>
                <w:szCs w:val="18"/>
              </w:rPr>
              <w:t xml:space="preserve">Stavební část – </w:t>
            </w:r>
            <w:r w:rsidR="00927355">
              <w:rPr>
                <w:rFonts w:ascii="Arial" w:hAnsi="Arial"/>
                <w:b/>
                <w:bCs/>
                <w:sz w:val="18"/>
                <w:szCs w:val="18"/>
              </w:rPr>
              <w:t xml:space="preserve">odbočky pro splaškové </w:t>
            </w:r>
            <w:r w:rsidRPr="00683C14">
              <w:rPr>
                <w:rFonts w:ascii="Arial" w:hAnsi="Arial"/>
                <w:b/>
                <w:bCs/>
                <w:sz w:val="18"/>
                <w:szCs w:val="18"/>
              </w:rPr>
              <w:t>kanalizační přípojky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68F691" w14:textId="77777777" w:rsidR="00DC032F" w:rsidRPr="00683C14" w:rsidRDefault="00DC032F" w:rsidP="000803E3">
            <w:pPr>
              <w:ind w:left="314"/>
              <w:rPr>
                <w:rFonts w:ascii="Arial" w:hAnsi="Arial"/>
                <w:b/>
                <w:bCs/>
                <w:sz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  <w:vAlign w:val="center"/>
          </w:tcPr>
          <w:p w14:paraId="1DC7FB0F" w14:textId="77777777" w:rsidR="00DC032F" w:rsidRPr="001D65D3" w:rsidRDefault="00DC032F" w:rsidP="000803E3">
            <w:pPr>
              <w:ind w:left="-71" w:firstLine="71"/>
              <w:rPr>
                <w:rFonts w:ascii="Arial" w:hAnsi="Arial"/>
                <w:b/>
                <w:bCs/>
                <w:sz w:val="22"/>
              </w:rPr>
            </w:pPr>
          </w:p>
        </w:tc>
      </w:tr>
      <w:tr w:rsidR="00DC032F" w:rsidRPr="001D65D3" w14:paraId="58C16FDF" w14:textId="77777777" w:rsidTr="00AD32B0">
        <w:trPr>
          <w:trHeight w:val="113"/>
          <w:tblHeader/>
        </w:trPr>
        <w:tc>
          <w:tcPr>
            <w:tcW w:w="283" w:type="dxa"/>
            <w:tcBorders>
              <w:top w:val="nil"/>
              <w:bottom w:val="single" w:sz="4" w:space="0" w:color="C0C0C0"/>
              <w:right w:val="nil"/>
            </w:tcBorders>
          </w:tcPr>
          <w:p w14:paraId="75B4920C" w14:textId="77777777" w:rsidR="00DC032F" w:rsidRPr="001D65D3" w:rsidRDefault="00DC032F" w:rsidP="000803E3">
            <w:pPr>
              <w:rPr>
                <w:rFonts w:ascii="Arial" w:hAnsi="Arial"/>
                <w:b/>
                <w:bCs/>
                <w:sz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nil"/>
            </w:tcBorders>
          </w:tcPr>
          <w:p w14:paraId="2B53CF4C" w14:textId="77777777" w:rsidR="00DC032F" w:rsidRPr="00683C14" w:rsidRDefault="00DC032F" w:rsidP="000803E3">
            <w:pPr>
              <w:rPr>
                <w:rFonts w:ascii="Arial" w:hAnsi="Arial"/>
                <w:b/>
                <w:bCs/>
                <w:sz w:val="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C0C0C0"/>
              <w:right w:val="nil"/>
            </w:tcBorders>
          </w:tcPr>
          <w:p w14:paraId="494450AE" w14:textId="77777777" w:rsidR="00DC032F" w:rsidRPr="00683C14" w:rsidRDefault="00DC032F" w:rsidP="000803E3">
            <w:pPr>
              <w:ind w:left="-71" w:firstLine="71"/>
              <w:jc w:val="center"/>
              <w:rPr>
                <w:rFonts w:ascii="Arial" w:hAnsi="Arial"/>
                <w:sz w:val="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C0C0C0"/>
              <w:right w:val="nil"/>
            </w:tcBorders>
          </w:tcPr>
          <w:p w14:paraId="5CD7F448" w14:textId="77777777" w:rsidR="00DC032F" w:rsidRPr="00683C14" w:rsidRDefault="00DC032F" w:rsidP="000803E3">
            <w:pPr>
              <w:ind w:left="212"/>
              <w:rPr>
                <w:rFonts w:ascii="Arial" w:hAnsi="Arial"/>
                <w:b/>
                <w:bCs/>
                <w:sz w:val="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C0C0C0"/>
            </w:tcBorders>
          </w:tcPr>
          <w:p w14:paraId="63C35C86" w14:textId="77777777" w:rsidR="00DC032F" w:rsidRPr="001D65D3" w:rsidRDefault="00DC032F" w:rsidP="000803E3">
            <w:pPr>
              <w:ind w:left="-71" w:firstLine="71"/>
              <w:rPr>
                <w:rFonts w:ascii="Arial" w:hAnsi="Arial"/>
                <w:b/>
                <w:bCs/>
                <w:sz w:val="8"/>
              </w:rPr>
            </w:pPr>
          </w:p>
        </w:tc>
      </w:tr>
      <w:tr w:rsidR="00DC032F" w:rsidRPr="001D65D3" w14:paraId="7973DB40" w14:textId="77777777" w:rsidTr="00AD32B0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14:paraId="0FEDAD22" w14:textId="77777777" w:rsidR="00DC032F" w:rsidRPr="001D65D3" w:rsidRDefault="00DC032F" w:rsidP="000803E3">
            <w:pPr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2C17B324" w14:textId="77777777" w:rsidR="00DC032F" w:rsidRPr="00683C14" w:rsidRDefault="00DC032F" w:rsidP="000803E3">
            <w:pPr>
              <w:rPr>
                <w:rFonts w:ascii="Arial" w:hAnsi="Arial"/>
                <w:sz w:val="18"/>
                <w:szCs w:val="18"/>
              </w:rPr>
            </w:pPr>
            <w:r w:rsidRPr="00683C14">
              <w:rPr>
                <w:rFonts w:ascii="Arial" w:hAnsi="Arial"/>
                <w:sz w:val="18"/>
                <w:szCs w:val="18"/>
              </w:rPr>
              <w:t>D.2.1</w:t>
            </w:r>
          </w:p>
        </w:tc>
        <w:tc>
          <w:tcPr>
            <w:tcW w:w="581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244031FD" w14:textId="77777777" w:rsidR="00DC032F" w:rsidRPr="00683C14" w:rsidRDefault="00DC032F" w:rsidP="00927355">
            <w:pPr>
              <w:rPr>
                <w:rFonts w:ascii="Arial" w:hAnsi="Arial"/>
                <w:sz w:val="18"/>
                <w:szCs w:val="18"/>
              </w:rPr>
            </w:pPr>
            <w:r w:rsidRPr="00683C14">
              <w:rPr>
                <w:rFonts w:ascii="Arial" w:hAnsi="Arial"/>
                <w:sz w:val="18"/>
                <w:szCs w:val="18"/>
              </w:rPr>
              <w:t>Technická zpráva</w:t>
            </w:r>
          </w:p>
        </w:tc>
        <w:tc>
          <w:tcPr>
            <w:tcW w:w="1560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4DCA7C71" w14:textId="77777777" w:rsidR="00DC032F" w:rsidRPr="00683C14" w:rsidRDefault="00DC032F" w:rsidP="000803E3">
            <w:pPr>
              <w:ind w:left="212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14:paraId="6C14EA77" w14:textId="77777777" w:rsidR="00DC032F" w:rsidRPr="001D65D3" w:rsidRDefault="00DC032F" w:rsidP="000803E3">
            <w:pPr>
              <w:ind w:left="-71" w:firstLine="71"/>
              <w:rPr>
                <w:rFonts w:ascii="Arial" w:hAnsi="Arial"/>
              </w:rPr>
            </w:pPr>
          </w:p>
        </w:tc>
      </w:tr>
      <w:tr w:rsidR="00DC032F" w:rsidRPr="001D65D3" w14:paraId="27B9F717" w14:textId="77777777" w:rsidTr="00AD32B0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14:paraId="6CAF288C" w14:textId="77777777" w:rsidR="00DC032F" w:rsidRPr="001D65D3" w:rsidRDefault="00DC032F" w:rsidP="000803E3">
            <w:pPr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16B37E45" w14:textId="77777777" w:rsidR="00DC032F" w:rsidRPr="00683C14" w:rsidRDefault="00DC032F" w:rsidP="000803E3">
            <w:pPr>
              <w:rPr>
                <w:rFonts w:ascii="Arial" w:hAnsi="Arial"/>
                <w:sz w:val="18"/>
                <w:szCs w:val="18"/>
              </w:rPr>
            </w:pPr>
            <w:r w:rsidRPr="00683C14">
              <w:rPr>
                <w:rFonts w:ascii="Arial" w:hAnsi="Arial"/>
                <w:sz w:val="18"/>
                <w:szCs w:val="18"/>
              </w:rPr>
              <w:t>D.2.2</w:t>
            </w:r>
          </w:p>
        </w:tc>
        <w:tc>
          <w:tcPr>
            <w:tcW w:w="581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7EFFD6D5" w14:textId="77777777" w:rsidR="00DC032F" w:rsidRPr="00683C14" w:rsidRDefault="00DC032F" w:rsidP="00927355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  <w:r w:rsidRPr="00683C14">
              <w:rPr>
                <w:rFonts w:ascii="Arial" w:hAnsi="Arial"/>
                <w:sz w:val="18"/>
                <w:szCs w:val="18"/>
              </w:rPr>
              <w:t>Přehledná situace</w:t>
            </w:r>
          </w:p>
        </w:tc>
        <w:tc>
          <w:tcPr>
            <w:tcW w:w="1560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37E1AB4E" w14:textId="77777777" w:rsidR="00DC032F" w:rsidRPr="00683C14" w:rsidRDefault="00DC032F" w:rsidP="00980990">
            <w:pPr>
              <w:jc w:val="right"/>
              <w:rPr>
                <w:rFonts w:ascii="Arial" w:hAnsi="Arial"/>
                <w:sz w:val="18"/>
                <w:szCs w:val="18"/>
              </w:rPr>
            </w:pPr>
            <w:r w:rsidRPr="00683C14">
              <w:rPr>
                <w:rFonts w:ascii="Arial" w:hAnsi="Arial"/>
                <w:sz w:val="18"/>
                <w:szCs w:val="18"/>
              </w:rPr>
              <w:t>1:1000</w:t>
            </w: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14:paraId="6775A7F9" w14:textId="77777777" w:rsidR="00DC032F" w:rsidRPr="001D65D3" w:rsidRDefault="00DC032F" w:rsidP="000803E3">
            <w:pPr>
              <w:ind w:left="-71" w:firstLine="71"/>
              <w:rPr>
                <w:rFonts w:ascii="Arial" w:hAnsi="Arial"/>
              </w:rPr>
            </w:pPr>
          </w:p>
        </w:tc>
      </w:tr>
      <w:tr w:rsidR="00DC032F" w:rsidRPr="001D65D3" w14:paraId="4056E225" w14:textId="77777777" w:rsidTr="00AD32B0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14:paraId="2448FBF5" w14:textId="77777777" w:rsidR="00DC032F" w:rsidRPr="001D65D3" w:rsidRDefault="00DC032F" w:rsidP="000803E3">
            <w:pPr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1EF6AE3D" w14:textId="77777777" w:rsidR="00DC032F" w:rsidRPr="00683C14" w:rsidRDefault="00DC032F" w:rsidP="000803E3">
            <w:pPr>
              <w:rPr>
                <w:rFonts w:ascii="Arial" w:hAnsi="Arial"/>
                <w:sz w:val="18"/>
                <w:szCs w:val="18"/>
              </w:rPr>
            </w:pPr>
            <w:r w:rsidRPr="00683C14">
              <w:rPr>
                <w:rFonts w:ascii="Arial" w:hAnsi="Arial"/>
                <w:sz w:val="18"/>
                <w:szCs w:val="18"/>
              </w:rPr>
              <w:t>D.2.3</w:t>
            </w:r>
          </w:p>
        </w:tc>
        <w:tc>
          <w:tcPr>
            <w:tcW w:w="581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78871187" w14:textId="77777777" w:rsidR="00DC032F" w:rsidRPr="00683C14" w:rsidRDefault="00DC032F" w:rsidP="00927355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  <w:r w:rsidRPr="00683C14">
              <w:rPr>
                <w:rFonts w:ascii="Arial" w:hAnsi="Arial"/>
                <w:sz w:val="18"/>
                <w:szCs w:val="18"/>
              </w:rPr>
              <w:t>Doklady z průzkumu</w:t>
            </w:r>
          </w:p>
        </w:tc>
        <w:tc>
          <w:tcPr>
            <w:tcW w:w="1560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70B87129" w14:textId="77777777" w:rsidR="00DC032F" w:rsidRPr="00683C14" w:rsidRDefault="00DC032F" w:rsidP="00980990">
            <w:pPr>
              <w:ind w:left="212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14:paraId="6EDA1B51" w14:textId="77777777" w:rsidR="00DC032F" w:rsidRPr="001D65D3" w:rsidRDefault="00DC032F" w:rsidP="000803E3">
            <w:pPr>
              <w:ind w:left="-71" w:firstLine="71"/>
              <w:rPr>
                <w:rFonts w:ascii="Arial" w:hAnsi="Arial"/>
              </w:rPr>
            </w:pPr>
          </w:p>
        </w:tc>
      </w:tr>
      <w:tr w:rsidR="00DC032F" w:rsidRPr="001D65D3" w14:paraId="63F014C8" w14:textId="77777777" w:rsidTr="00AD32B0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14:paraId="602E78AF" w14:textId="77777777" w:rsidR="00DC032F" w:rsidRPr="001D65D3" w:rsidRDefault="00DC032F" w:rsidP="000803E3">
            <w:pPr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71D8CA35" w14:textId="77777777" w:rsidR="00DC032F" w:rsidRPr="00683C14" w:rsidRDefault="00DC032F" w:rsidP="000803E3">
            <w:pPr>
              <w:rPr>
                <w:rFonts w:ascii="Arial" w:hAnsi="Arial"/>
                <w:sz w:val="18"/>
                <w:szCs w:val="18"/>
              </w:rPr>
            </w:pPr>
            <w:r w:rsidRPr="00683C14">
              <w:rPr>
                <w:rFonts w:ascii="Arial" w:hAnsi="Arial"/>
                <w:sz w:val="18"/>
                <w:szCs w:val="18"/>
              </w:rPr>
              <w:t>D.2.4</w:t>
            </w:r>
          </w:p>
        </w:tc>
        <w:tc>
          <w:tcPr>
            <w:tcW w:w="581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24D23E07" w14:textId="77777777" w:rsidR="00DC032F" w:rsidRPr="00683C14" w:rsidRDefault="00DC032F" w:rsidP="000803E3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  <w:r w:rsidRPr="00683C14">
              <w:rPr>
                <w:rFonts w:ascii="Arial" w:hAnsi="Arial"/>
                <w:sz w:val="18"/>
                <w:szCs w:val="18"/>
              </w:rPr>
              <w:t xml:space="preserve">Listy kanalizačních přípojek </w:t>
            </w:r>
          </w:p>
        </w:tc>
        <w:tc>
          <w:tcPr>
            <w:tcW w:w="1560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30A2663D" w14:textId="51878163" w:rsidR="00DC032F" w:rsidRPr="00683C14" w:rsidRDefault="00AD32B0" w:rsidP="00AD32B0">
            <w:pPr>
              <w:ind w:left="212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1:</w:t>
            </w:r>
            <w:r w:rsidR="0012011E">
              <w:rPr>
                <w:rFonts w:ascii="Arial" w:hAnsi="Arial"/>
                <w:sz w:val="18"/>
                <w:szCs w:val="18"/>
              </w:rPr>
              <w:t>10</w:t>
            </w:r>
            <w:r>
              <w:rPr>
                <w:rFonts w:ascii="Arial" w:hAnsi="Arial"/>
                <w:sz w:val="18"/>
                <w:szCs w:val="18"/>
              </w:rPr>
              <w:t>0,1:</w:t>
            </w:r>
            <w:r w:rsidR="0012011E">
              <w:rPr>
                <w:rFonts w:ascii="Arial" w:hAnsi="Arial"/>
                <w:sz w:val="18"/>
                <w:szCs w:val="18"/>
              </w:rPr>
              <w:t>50</w:t>
            </w:r>
            <w:r>
              <w:rPr>
                <w:rFonts w:ascii="Arial" w:hAnsi="Arial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14:paraId="613907E0" w14:textId="77777777" w:rsidR="00DC032F" w:rsidRPr="001D65D3" w:rsidRDefault="00DC032F" w:rsidP="000803E3">
            <w:pPr>
              <w:ind w:left="-71" w:firstLine="71"/>
              <w:rPr>
                <w:rFonts w:ascii="Arial" w:hAnsi="Arial"/>
              </w:rPr>
            </w:pPr>
          </w:p>
        </w:tc>
      </w:tr>
      <w:tr w:rsidR="00DC032F" w:rsidRPr="001D65D3" w14:paraId="4DF402A2" w14:textId="77777777" w:rsidTr="00AD32B0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14:paraId="0C5A38E4" w14:textId="77777777" w:rsidR="00DC032F" w:rsidRPr="001D65D3" w:rsidRDefault="00DC032F" w:rsidP="000803E3">
            <w:pPr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7C453C72" w14:textId="77777777" w:rsidR="00DC032F" w:rsidRPr="00683C14" w:rsidRDefault="00DC032F" w:rsidP="000803E3">
            <w:pPr>
              <w:rPr>
                <w:rFonts w:ascii="Arial" w:hAnsi="Arial"/>
                <w:sz w:val="18"/>
                <w:szCs w:val="18"/>
              </w:rPr>
            </w:pPr>
            <w:r w:rsidRPr="00683C14">
              <w:rPr>
                <w:rFonts w:ascii="Arial" w:hAnsi="Arial"/>
                <w:sz w:val="18"/>
                <w:szCs w:val="18"/>
              </w:rPr>
              <w:t>D.2.5</w:t>
            </w:r>
          </w:p>
        </w:tc>
        <w:tc>
          <w:tcPr>
            <w:tcW w:w="581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072CD568" w14:textId="77777777" w:rsidR="00DC032F" w:rsidRPr="00683C14" w:rsidRDefault="00DC032F" w:rsidP="000803E3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  <w:r w:rsidRPr="00683C14">
              <w:rPr>
                <w:rFonts w:ascii="Arial" w:hAnsi="Arial"/>
                <w:sz w:val="18"/>
                <w:szCs w:val="18"/>
              </w:rPr>
              <w:t xml:space="preserve">Vzorový příčný řez uložením kanalizační přípojky </w:t>
            </w:r>
          </w:p>
        </w:tc>
        <w:tc>
          <w:tcPr>
            <w:tcW w:w="1560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5E03B126" w14:textId="77777777" w:rsidR="00DC032F" w:rsidRPr="00683C14" w:rsidRDefault="00DC032F" w:rsidP="00396334">
            <w:pPr>
              <w:jc w:val="right"/>
              <w:rPr>
                <w:rFonts w:ascii="Arial" w:hAnsi="Arial"/>
                <w:sz w:val="18"/>
                <w:szCs w:val="18"/>
              </w:rPr>
            </w:pPr>
            <w:r w:rsidRPr="00683C14">
              <w:rPr>
                <w:rFonts w:ascii="Arial" w:hAnsi="Arial"/>
                <w:sz w:val="18"/>
                <w:szCs w:val="18"/>
              </w:rPr>
              <w:t>1:</w:t>
            </w:r>
            <w:r w:rsidR="00396334" w:rsidRPr="00683C14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14:paraId="4EAFEBC0" w14:textId="77777777" w:rsidR="00DC032F" w:rsidRPr="001D65D3" w:rsidRDefault="00DC032F" w:rsidP="000803E3">
            <w:pPr>
              <w:ind w:left="-71" w:firstLine="71"/>
              <w:rPr>
                <w:rFonts w:ascii="Arial" w:hAnsi="Arial"/>
              </w:rPr>
            </w:pPr>
          </w:p>
        </w:tc>
      </w:tr>
      <w:tr w:rsidR="00DC032F" w:rsidRPr="001D65D3" w14:paraId="16551D56" w14:textId="77777777" w:rsidTr="00AD32B0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14:paraId="2515F18C" w14:textId="77777777" w:rsidR="00DC032F" w:rsidRPr="001D65D3" w:rsidRDefault="00DC032F" w:rsidP="000803E3">
            <w:pPr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55E04287" w14:textId="77777777" w:rsidR="00DC032F" w:rsidRPr="00683C14" w:rsidRDefault="00DC032F" w:rsidP="000803E3">
            <w:pPr>
              <w:pStyle w:val="Zhlav"/>
              <w:tabs>
                <w:tab w:val="clear" w:pos="4536"/>
                <w:tab w:val="clear" w:pos="9072"/>
              </w:tabs>
              <w:rPr>
                <w:rFonts w:ascii="Arial" w:hAnsi="Arial"/>
                <w:sz w:val="18"/>
                <w:szCs w:val="18"/>
              </w:rPr>
            </w:pPr>
            <w:r w:rsidRPr="00683C14">
              <w:rPr>
                <w:rFonts w:ascii="Arial" w:hAnsi="Arial"/>
                <w:sz w:val="18"/>
                <w:szCs w:val="18"/>
              </w:rPr>
              <w:t>D.2.6</w:t>
            </w:r>
          </w:p>
        </w:tc>
        <w:tc>
          <w:tcPr>
            <w:tcW w:w="581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17651780" w14:textId="77777777" w:rsidR="00DC032F" w:rsidRPr="00683C14" w:rsidRDefault="005979DD" w:rsidP="000803E3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  <w:r w:rsidRPr="00683C14">
              <w:rPr>
                <w:rFonts w:ascii="Arial" w:hAnsi="Arial"/>
                <w:sz w:val="18"/>
                <w:szCs w:val="18"/>
              </w:rPr>
              <w:t>Výpis kanalizačních přípojek – tabulka</w:t>
            </w:r>
          </w:p>
        </w:tc>
        <w:tc>
          <w:tcPr>
            <w:tcW w:w="1560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1C4356E7" w14:textId="77777777" w:rsidR="00DC032F" w:rsidRPr="00683C14" w:rsidRDefault="00DC032F" w:rsidP="00980990">
            <w:pPr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14:paraId="5E69A7BE" w14:textId="77777777" w:rsidR="00DC032F" w:rsidRPr="001D65D3" w:rsidRDefault="00DC032F" w:rsidP="000803E3">
            <w:pPr>
              <w:ind w:left="-71" w:firstLine="71"/>
              <w:rPr>
                <w:rFonts w:ascii="Arial" w:hAnsi="Arial"/>
              </w:rPr>
            </w:pPr>
          </w:p>
        </w:tc>
      </w:tr>
      <w:tr w:rsidR="00DC032F" w:rsidRPr="001D65D3" w14:paraId="563FA3B3" w14:textId="77777777" w:rsidTr="00AD32B0">
        <w:trPr>
          <w:trHeight w:val="113"/>
          <w:tblHeader/>
        </w:trPr>
        <w:tc>
          <w:tcPr>
            <w:tcW w:w="283" w:type="dxa"/>
            <w:tcBorders>
              <w:top w:val="nil"/>
              <w:bottom w:val="single" w:sz="6" w:space="0" w:color="auto"/>
              <w:right w:val="nil"/>
            </w:tcBorders>
          </w:tcPr>
          <w:p w14:paraId="5A5322A4" w14:textId="77777777" w:rsidR="00DC032F" w:rsidRPr="001D65D3" w:rsidRDefault="00DC032F" w:rsidP="000803E3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264C279" w14:textId="77777777" w:rsidR="00DC032F" w:rsidRPr="001D65D3" w:rsidRDefault="00DC032F" w:rsidP="000803E3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E856E14" w14:textId="77777777" w:rsidR="00DC032F" w:rsidRPr="001D65D3" w:rsidRDefault="00DC032F" w:rsidP="000803E3">
            <w:pPr>
              <w:ind w:left="-71" w:firstLine="71"/>
              <w:jc w:val="center"/>
              <w:rPr>
                <w:rFonts w:ascii="Wingdings" w:hAnsi="Wingdings"/>
                <w:sz w:val="1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FDCD21A" w14:textId="77777777" w:rsidR="00DC032F" w:rsidRPr="001D65D3" w:rsidRDefault="00DC032F" w:rsidP="000803E3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6" w:space="0" w:color="auto"/>
            </w:tcBorders>
          </w:tcPr>
          <w:p w14:paraId="65750B4E" w14:textId="77777777" w:rsidR="00DC032F" w:rsidRPr="001D65D3" w:rsidRDefault="00DC032F" w:rsidP="000803E3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DC032F" w:rsidRPr="001D65D3" w14:paraId="2CEEE781" w14:textId="77777777" w:rsidTr="00DC032F">
        <w:trPr>
          <w:cantSplit/>
          <w:trHeight w:val="308"/>
          <w:tblHeader/>
        </w:trPr>
        <w:tc>
          <w:tcPr>
            <w:tcW w:w="878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77E73D" w14:textId="3A33A132" w:rsidR="00DC032F" w:rsidRPr="001D65D3" w:rsidRDefault="002E3C4C" w:rsidP="000803E3">
            <w:pPr>
              <w:ind w:left="-71" w:firstLine="71"/>
              <w:jc w:val="right"/>
              <w:rPr>
                <w:rFonts w:ascii="Arial" w:hAnsi="Arial"/>
                <w:i/>
                <w:iCs/>
                <w:sz w:val="16"/>
              </w:rPr>
            </w:pPr>
            <w:r>
              <w:rPr>
                <w:rFonts w:ascii="Arial" w:hAnsi="Arial"/>
                <w:i/>
                <w:iCs/>
                <w:sz w:val="16"/>
              </w:rPr>
              <w:t>PROVO spol. s r.o.</w:t>
            </w:r>
            <w:r w:rsidRPr="00D95A03">
              <w:rPr>
                <w:rFonts w:ascii="Arial" w:hAnsi="Arial"/>
                <w:i/>
                <w:iCs/>
                <w:sz w:val="16"/>
              </w:rPr>
              <w:t xml:space="preserve">, </w:t>
            </w:r>
            <w:r>
              <w:rPr>
                <w:rFonts w:ascii="Arial" w:hAnsi="Arial"/>
                <w:i/>
                <w:iCs/>
                <w:sz w:val="16"/>
              </w:rPr>
              <w:t>Hudcova 321/76</w:t>
            </w:r>
            <w:r w:rsidRPr="00D95A03">
              <w:rPr>
                <w:rFonts w:ascii="Arial" w:hAnsi="Arial"/>
                <w:i/>
                <w:iCs/>
                <w:sz w:val="16"/>
              </w:rPr>
              <w:t>, 61</w:t>
            </w:r>
            <w:r>
              <w:rPr>
                <w:rFonts w:ascii="Arial" w:hAnsi="Arial"/>
                <w:i/>
                <w:iCs/>
                <w:sz w:val="16"/>
              </w:rPr>
              <w:t xml:space="preserve">2 </w:t>
            </w:r>
            <w:r w:rsidRPr="00D95A03">
              <w:rPr>
                <w:rFonts w:ascii="Arial" w:hAnsi="Arial"/>
                <w:i/>
                <w:iCs/>
                <w:sz w:val="16"/>
              </w:rPr>
              <w:t>00  Brno</w:t>
            </w:r>
          </w:p>
        </w:tc>
      </w:tr>
    </w:tbl>
    <w:p w14:paraId="38EE3810" w14:textId="091E3549" w:rsidR="00980990" w:rsidRDefault="00980990" w:rsidP="00267CEC">
      <w:pPr>
        <w:rPr>
          <w:rFonts w:ascii="Times New Roman" w:hAnsi="Times New Roman"/>
          <w:sz w:val="24"/>
        </w:rPr>
      </w:pPr>
    </w:p>
    <w:p w14:paraId="31F43225" w14:textId="77777777" w:rsidR="00D45358" w:rsidRDefault="00D45358" w:rsidP="00267CEC">
      <w:pPr>
        <w:rPr>
          <w:rFonts w:ascii="Times New Roman" w:hAnsi="Times New Roman"/>
          <w:sz w:val="24"/>
        </w:rPr>
      </w:pPr>
    </w:p>
    <w:tbl>
      <w:tblPr>
        <w:tblW w:w="8788" w:type="dxa"/>
        <w:tblInd w:w="49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C0C0C0"/>
          <w:insideV w:val="single" w:sz="4" w:space="0" w:color="C0C0C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"/>
        <w:gridCol w:w="851"/>
        <w:gridCol w:w="6378"/>
        <w:gridCol w:w="993"/>
        <w:gridCol w:w="283"/>
      </w:tblGrid>
      <w:tr w:rsidR="00683C14" w:rsidRPr="001D65D3" w14:paraId="1BD8C629" w14:textId="77777777" w:rsidTr="00683C14">
        <w:trPr>
          <w:trHeight w:val="227"/>
          <w:tblHeader/>
        </w:trPr>
        <w:tc>
          <w:tcPr>
            <w:tcW w:w="283" w:type="dxa"/>
            <w:tcBorders>
              <w:top w:val="single" w:sz="6" w:space="0" w:color="auto"/>
              <w:bottom w:val="nil"/>
              <w:right w:val="nil"/>
            </w:tcBorders>
            <w:vAlign w:val="center"/>
          </w:tcPr>
          <w:p w14:paraId="25E9848C" w14:textId="77777777" w:rsidR="00683C14" w:rsidRPr="001D65D3" w:rsidRDefault="00683C14" w:rsidP="00683C14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8222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0A8EB452" w14:textId="77777777" w:rsidR="00683C14" w:rsidRPr="001D65D3" w:rsidRDefault="00683C14" w:rsidP="00683C14">
            <w:pPr>
              <w:ind w:left="-71" w:firstLine="71"/>
              <w:rPr>
                <w:rFonts w:ascii="Wingdings" w:hAnsi="Wingdings"/>
                <w:sz w:val="12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</w:tcBorders>
            <w:vAlign w:val="center"/>
          </w:tcPr>
          <w:p w14:paraId="1FA86FE1" w14:textId="77777777" w:rsidR="00683C14" w:rsidRPr="001D65D3" w:rsidRDefault="00683C14" w:rsidP="00683C14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683C14" w:rsidRPr="001D65D3" w14:paraId="59C8E7B6" w14:textId="77777777" w:rsidTr="00683C14">
        <w:trPr>
          <w:trHeight w:val="308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6636C7F1" w14:textId="77777777" w:rsidR="00683C14" w:rsidRPr="001D65D3" w:rsidRDefault="00683C14" w:rsidP="00683C14">
            <w:pPr>
              <w:rPr>
                <w:rFonts w:ascii="Arial Black" w:hAnsi="Arial Black"/>
                <w:b/>
                <w:bCs/>
                <w:sz w:val="36"/>
              </w:rPr>
            </w:pPr>
          </w:p>
        </w:tc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A15977" w14:textId="77777777" w:rsidR="00683C14" w:rsidRPr="003048E8" w:rsidRDefault="003048E8" w:rsidP="003048E8">
            <w:pPr>
              <w:pStyle w:val="Zkladntextodsazen"/>
              <w:spacing w:before="60"/>
              <w:ind w:left="-74" w:right="-74" w:firstLine="0"/>
              <w:rPr>
                <w:sz w:val="28"/>
                <w:szCs w:val="28"/>
              </w:rPr>
            </w:pPr>
            <w:r w:rsidRPr="00154264">
              <w:rPr>
                <w:sz w:val="28"/>
                <w:szCs w:val="28"/>
              </w:rPr>
              <w:t xml:space="preserve">BRNO, </w:t>
            </w:r>
            <w:r>
              <w:rPr>
                <w:sz w:val="28"/>
                <w:szCs w:val="28"/>
              </w:rPr>
              <w:t xml:space="preserve">ZELNÁ </w:t>
            </w:r>
            <w:r w:rsidRPr="00154264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SPLAŠKOVÁ KANALIZACE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6EF2202A" w14:textId="77777777" w:rsidR="00683C14" w:rsidRPr="001D65D3" w:rsidRDefault="00683C14" w:rsidP="00683C14">
            <w:pPr>
              <w:ind w:left="-71" w:firstLine="71"/>
              <w:rPr>
                <w:rFonts w:ascii="Arial Black" w:hAnsi="Arial Black"/>
                <w:b/>
                <w:bCs/>
                <w:sz w:val="36"/>
              </w:rPr>
            </w:pPr>
          </w:p>
        </w:tc>
      </w:tr>
      <w:tr w:rsidR="00683C14" w:rsidRPr="001D65D3" w14:paraId="35BB43CA" w14:textId="77777777" w:rsidTr="00683C14">
        <w:trPr>
          <w:trHeight w:val="113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0B6E2615" w14:textId="77777777" w:rsidR="00683C14" w:rsidRPr="001D65D3" w:rsidRDefault="00683C14" w:rsidP="00683C14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B7BBDD" w14:textId="77777777" w:rsidR="00683C14" w:rsidRPr="001D65D3" w:rsidRDefault="00683C14" w:rsidP="00683C14">
            <w:pPr>
              <w:ind w:left="212"/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72AEC4A8" w14:textId="77777777" w:rsidR="00683C14" w:rsidRPr="001D65D3" w:rsidRDefault="00683C14" w:rsidP="00683C14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683C14" w:rsidRPr="001D65D3" w14:paraId="21A194D1" w14:textId="77777777" w:rsidTr="00683C14">
        <w:trPr>
          <w:trHeight w:val="227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14:paraId="6C245F71" w14:textId="77777777" w:rsidR="00683C14" w:rsidRPr="001D65D3" w:rsidRDefault="00683C14" w:rsidP="00683C14">
            <w:pPr>
              <w:jc w:val="center"/>
              <w:rPr>
                <w:rFonts w:ascii="Times New Roman" w:hAnsi="Times New Roman"/>
                <w:b/>
                <w:bCs/>
                <w:sz w:val="22"/>
              </w:rPr>
            </w:pPr>
          </w:p>
        </w:tc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6E61B2" w14:textId="77777777" w:rsidR="00683C14" w:rsidRPr="001D65D3" w:rsidRDefault="00683C14" w:rsidP="00683C14">
            <w:pPr>
              <w:ind w:left="212"/>
              <w:jc w:val="center"/>
              <w:rPr>
                <w:rFonts w:ascii="Times New Roman" w:hAnsi="Times New Roman"/>
                <w:b/>
                <w:bCs/>
                <w:sz w:val="22"/>
              </w:rPr>
            </w:pPr>
            <w:r w:rsidRPr="001D65D3">
              <w:rPr>
                <w:rFonts w:ascii="Wingdings" w:hAnsi="Wingdings"/>
                <w:sz w:val="24"/>
              </w:rPr>
              <w:t></w:t>
            </w:r>
            <w:r w:rsidRPr="001D65D3">
              <w:rPr>
                <w:rFonts w:ascii="Wingdings" w:hAnsi="Wingdings"/>
                <w:sz w:val="24"/>
              </w:rPr>
              <w:t></w:t>
            </w:r>
            <w:r w:rsidRPr="001D65D3">
              <w:rPr>
                <w:rFonts w:ascii="Wingdings" w:hAnsi="Wingdings"/>
                <w:sz w:val="24"/>
              </w:rPr>
              <w:t></w:t>
            </w:r>
            <w:r w:rsidRPr="001D65D3">
              <w:rPr>
                <w:rFonts w:ascii="Wingdings" w:hAnsi="Wingdings"/>
                <w:sz w:val="24"/>
              </w:rPr>
              <w:t></w:t>
            </w:r>
            <w:r w:rsidRPr="001D65D3">
              <w:rPr>
                <w:rFonts w:ascii="Wingdings" w:hAnsi="Wingdings"/>
                <w:sz w:val="24"/>
              </w:rPr>
              <w:t>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  <w:vAlign w:val="center"/>
          </w:tcPr>
          <w:p w14:paraId="07A6B605" w14:textId="77777777" w:rsidR="00683C14" w:rsidRPr="001D65D3" w:rsidRDefault="00683C14" w:rsidP="00683C14">
            <w:pPr>
              <w:ind w:left="-71" w:firstLine="71"/>
              <w:jc w:val="center"/>
              <w:rPr>
                <w:rFonts w:ascii="Times New Roman" w:hAnsi="Times New Roman"/>
                <w:b/>
                <w:bCs/>
                <w:sz w:val="22"/>
              </w:rPr>
            </w:pPr>
          </w:p>
        </w:tc>
      </w:tr>
      <w:tr w:rsidR="00683C14" w:rsidRPr="001D65D3" w14:paraId="2518A446" w14:textId="77777777" w:rsidTr="00683C14">
        <w:trPr>
          <w:trHeight w:val="113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4ED6D5D7" w14:textId="77777777" w:rsidR="00683C14" w:rsidRPr="001D65D3" w:rsidRDefault="00683C14" w:rsidP="00683C14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D670A0" w14:textId="77777777" w:rsidR="00683C14" w:rsidRPr="001D65D3" w:rsidRDefault="00683C14" w:rsidP="00683C14">
            <w:pPr>
              <w:ind w:left="212"/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17AB6399" w14:textId="77777777" w:rsidR="00683C14" w:rsidRPr="001D65D3" w:rsidRDefault="00683C14" w:rsidP="00683C14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683C14" w:rsidRPr="001D65D3" w14:paraId="071A58A5" w14:textId="77777777" w:rsidTr="00683C14">
        <w:trPr>
          <w:trHeight w:val="308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3D62D40B" w14:textId="77777777" w:rsidR="00683C14" w:rsidRPr="001D65D3" w:rsidRDefault="00683C14" w:rsidP="00683C14">
            <w:pPr>
              <w:rPr>
                <w:rFonts w:ascii="Arial" w:hAnsi="Arial"/>
                <w:b/>
                <w:bCs/>
                <w:sz w:val="24"/>
              </w:rPr>
            </w:pPr>
          </w:p>
        </w:tc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6D6FD5" w14:textId="77777777" w:rsidR="00683C14" w:rsidRPr="00571A9A" w:rsidRDefault="00683C14" w:rsidP="00683C14">
            <w:pPr>
              <w:spacing w:before="60" w:after="60"/>
              <w:ind w:left="-74" w:firstLine="74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projektová </w:t>
            </w:r>
            <w:r w:rsidRPr="007E5BBC">
              <w:rPr>
                <w:rFonts w:ascii="Arial" w:hAnsi="Arial"/>
                <w:b/>
                <w:bCs/>
                <w:sz w:val="18"/>
                <w:szCs w:val="18"/>
              </w:rPr>
              <w:t xml:space="preserve">dokumentace pro vydání stavebního povolení (DSP) 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a provádění stavby </w:t>
            </w:r>
            <w:r w:rsidRPr="007E5BBC">
              <w:rPr>
                <w:rFonts w:ascii="Arial" w:hAnsi="Arial"/>
                <w:b/>
                <w:bCs/>
                <w:sz w:val="18"/>
                <w:szCs w:val="18"/>
              </w:rPr>
              <w:t>(PS)</w:t>
            </w:r>
          </w:p>
          <w:p w14:paraId="6867FCF1" w14:textId="77777777" w:rsidR="00683C14" w:rsidRPr="00633EF2" w:rsidRDefault="00683C14" w:rsidP="00683C14">
            <w:pPr>
              <w:ind w:left="212"/>
              <w:jc w:val="center"/>
              <w:rPr>
                <w:rFonts w:ascii="Arial" w:hAnsi="Arial"/>
                <w:bCs/>
                <w:sz w:val="24"/>
              </w:rPr>
            </w:pPr>
            <w:r w:rsidRPr="00571A9A">
              <w:rPr>
                <w:rFonts w:ascii="Arial" w:hAnsi="Arial" w:cs="Arial"/>
                <w:sz w:val="18"/>
                <w:szCs w:val="18"/>
              </w:rPr>
              <w:t>dle přílohy č. 12 vyhl. 499/2006 Sb.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785F9D16" w14:textId="77777777" w:rsidR="00683C14" w:rsidRPr="001D65D3" w:rsidRDefault="00683C14" w:rsidP="00683C14">
            <w:pPr>
              <w:ind w:left="-71" w:firstLine="71"/>
              <w:rPr>
                <w:rFonts w:ascii="Arial" w:hAnsi="Arial"/>
                <w:b/>
                <w:bCs/>
                <w:sz w:val="24"/>
              </w:rPr>
            </w:pPr>
          </w:p>
        </w:tc>
      </w:tr>
      <w:tr w:rsidR="00683C14" w:rsidRPr="001D65D3" w14:paraId="43B8C424" w14:textId="77777777" w:rsidTr="00683C14">
        <w:trPr>
          <w:trHeight w:val="113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18C76AF7" w14:textId="77777777" w:rsidR="00683C14" w:rsidRPr="001D65D3" w:rsidRDefault="00683C14" w:rsidP="00683C14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55F41F9" w14:textId="77777777" w:rsidR="00683C14" w:rsidRPr="001D65D3" w:rsidRDefault="00683C14" w:rsidP="00683C14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14:paraId="2272C8CC" w14:textId="77777777" w:rsidR="00683C14" w:rsidRPr="001D65D3" w:rsidRDefault="00683C14" w:rsidP="00683C14">
            <w:pPr>
              <w:ind w:left="-71" w:firstLine="71"/>
              <w:jc w:val="center"/>
              <w:rPr>
                <w:rFonts w:ascii="Wingdings" w:hAnsi="Wingdings"/>
                <w:sz w:val="1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88DFDB2" w14:textId="77777777" w:rsidR="00683C14" w:rsidRPr="001D65D3" w:rsidRDefault="00683C14" w:rsidP="00683C14">
            <w:pPr>
              <w:ind w:left="212"/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6A4A695B" w14:textId="77777777" w:rsidR="00683C14" w:rsidRPr="001D65D3" w:rsidRDefault="00683C14" w:rsidP="00683C14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683C14" w:rsidRPr="001D65D3" w14:paraId="57353F30" w14:textId="77777777" w:rsidTr="00683C14">
        <w:trPr>
          <w:trHeight w:val="340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14:paraId="22496B20" w14:textId="77777777" w:rsidR="00683C14" w:rsidRPr="00217298" w:rsidRDefault="00683C14" w:rsidP="00683C14">
            <w:pPr>
              <w:rPr>
                <w:rFonts w:ascii="Arial" w:hAnsi="Arial"/>
                <w:b/>
                <w:bCs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9F807D" w14:textId="77777777" w:rsidR="00683C14" w:rsidRPr="00217298" w:rsidRDefault="00683C14" w:rsidP="00DB210A">
            <w:pPr>
              <w:rPr>
                <w:rFonts w:ascii="Arial" w:hAnsi="Arial"/>
                <w:b/>
                <w:bCs/>
                <w:sz w:val="18"/>
                <w:szCs w:val="18"/>
              </w:rPr>
            </w:pPr>
            <w:r w:rsidRPr="00217298">
              <w:rPr>
                <w:rFonts w:ascii="Arial" w:hAnsi="Arial"/>
                <w:b/>
                <w:bCs/>
                <w:sz w:val="18"/>
                <w:szCs w:val="18"/>
              </w:rPr>
              <w:t>D.</w:t>
            </w:r>
            <w:r w:rsidR="00DB210A" w:rsidRPr="00217298">
              <w:rPr>
                <w:rFonts w:ascii="Arial" w:hAnsi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1141C3" w14:textId="77777777" w:rsidR="00683C14" w:rsidRPr="00927355" w:rsidRDefault="00683C14" w:rsidP="00DB210A">
            <w:pPr>
              <w:ind w:left="-71" w:firstLine="71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27355">
              <w:rPr>
                <w:rFonts w:ascii="Arial" w:hAnsi="Arial"/>
                <w:b/>
                <w:bCs/>
                <w:sz w:val="18"/>
                <w:szCs w:val="18"/>
              </w:rPr>
              <w:t xml:space="preserve">Stavební část – </w:t>
            </w:r>
            <w:r w:rsidR="00927355" w:rsidRPr="00927355">
              <w:rPr>
                <w:rFonts w:ascii="Arial" w:hAnsi="Arial"/>
                <w:b/>
                <w:bCs/>
                <w:sz w:val="18"/>
                <w:szCs w:val="18"/>
              </w:rPr>
              <w:t>čerpací stanice ČS1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147D2D" w14:textId="77777777" w:rsidR="00683C14" w:rsidRPr="00217298" w:rsidRDefault="00683C14" w:rsidP="00683C14">
            <w:pPr>
              <w:ind w:left="314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  <w:vAlign w:val="center"/>
          </w:tcPr>
          <w:p w14:paraId="55130F0D" w14:textId="77777777" w:rsidR="00683C14" w:rsidRPr="00217298" w:rsidRDefault="00683C14" w:rsidP="00683C14">
            <w:pPr>
              <w:ind w:left="-71" w:firstLine="71"/>
              <w:rPr>
                <w:rFonts w:ascii="Arial" w:hAnsi="Arial"/>
                <w:b/>
                <w:bCs/>
                <w:sz w:val="22"/>
              </w:rPr>
            </w:pPr>
          </w:p>
        </w:tc>
      </w:tr>
      <w:tr w:rsidR="00683C14" w:rsidRPr="001D65D3" w14:paraId="52137C89" w14:textId="77777777" w:rsidTr="00683C14">
        <w:trPr>
          <w:trHeight w:val="113"/>
          <w:tblHeader/>
        </w:trPr>
        <w:tc>
          <w:tcPr>
            <w:tcW w:w="283" w:type="dxa"/>
            <w:tcBorders>
              <w:top w:val="nil"/>
              <w:bottom w:val="single" w:sz="4" w:space="0" w:color="C0C0C0"/>
              <w:right w:val="nil"/>
            </w:tcBorders>
          </w:tcPr>
          <w:p w14:paraId="30C5E9A2" w14:textId="77777777" w:rsidR="00683C14" w:rsidRPr="00217298" w:rsidRDefault="00683C14" w:rsidP="00683C14">
            <w:pPr>
              <w:rPr>
                <w:rFonts w:ascii="Arial" w:hAnsi="Arial"/>
                <w:b/>
                <w:bCs/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nil"/>
            </w:tcBorders>
          </w:tcPr>
          <w:p w14:paraId="33A0B37C" w14:textId="77777777" w:rsidR="00683C14" w:rsidRPr="00217298" w:rsidRDefault="00683C14" w:rsidP="00683C14">
            <w:pPr>
              <w:rPr>
                <w:rFonts w:ascii="Arial" w:hAnsi="Arial"/>
                <w:b/>
                <w:bCs/>
                <w:sz w:val="8"/>
                <w:szCs w:val="8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C0C0C0"/>
              <w:right w:val="nil"/>
            </w:tcBorders>
          </w:tcPr>
          <w:p w14:paraId="37126866" w14:textId="77777777" w:rsidR="00683C14" w:rsidRPr="00217298" w:rsidRDefault="00683C14" w:rsidP="00683C14">
            <w:pPr>
              <w:ind w:left="-71" w:firstLine="71"/>
              <w:jc w:val="center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C0C0C0"/>
              <w:right w:val="nil"/>
            </w:tcBorders>
          </w:tcPr>
          <w:p w14:paraId="583BEE6A" w14:textId="77777777" w:rsidR="00683C14" w:rsidRPr="00217298" w:rsidRDefault="00683C14" w:rsidP="00683C14">
            <w:pPr>
              <w:ind w:left="212"/>
              <w:rPr>
                <w:rFonts w:ascii="Arial" w:hAnsi="Arial"/>
                <w:b/>
                <w:bCs/>
                <w:sz w:val="8"/>
                <w:szCs w:val="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C0C0C0"/>
            </w:tcBorders>
          </w:tcPr>
          <w:p w14:paraId="0E363ECA" w14:textId="77777777" w:rsidR="00683C14" w:rsidRPr="00217298" w:rsidRDefault="00683C14" w:rsidP="00683C14">
            <w:pPr>
              <w:ind w:left="-71" w:firstLine="71"/>
              <w:rPr>
                <w:rFonts w:ascii="Arial" w:hAnsi="Arial"/>
                <w:b/>
                <w:bCs/>
                <w:sz w:val="8"/>
                <w:szCs w:val="8"/>
              </w:rPr>
            </w:pPr>
          </w:p>
        </w:tc>
      </w:tr>
      <w:tr w:rsidR="00683C14" w:rsidRPr="001D65D3" w14:paraId="5795E6F1" w14:textId="77777777" w:rsidTr="00683C14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14:paraId="509D739A" w14:textId="77777777" w:rsidR="00683C14" w:rsidRPr="00217298" w:rsidRDefault="00683C14" w:rsidP="00683C14">
            <w:pPr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4368C0FF" w14:textId="77777777" w:rsidR="00683C14" w:rsidRPr="00217298" w:rsidRDefault="00683C14" w:rsidP="00217298">
            <w:pPr>
              <w:rPr>
                <w:rFonts w:ascii="Arial" w:hAnsi="Arial"/>
                <w:sz w:val="18"/>
                <w:szCs w:val="18"/>
              </w:rPr>
            </w:pPr>
            <w:r w:rsidRPr="00217298">
              <w:rPr>
                <w:rFonts w:ascii="Arial" w:hAnsi="Arial"/>
                <w:sz w:val="18"/>
                <w:szCs w:val="18"/>
              </w:rPr>
              <w:t>D.</w:t>
            </w:r>
            <w:r w:rsidR="00217298">
              <w:rPr>
                <w:rFonts w:ascii="Arial" w:hAnsi="Arial"/>
                <w:sz w:val="18"/>
                <w:szCs w:val="18"/>
              </w:rPr>
              <w:t>3</w:t>
            </w:r>
            <w:r w:rsidRPr="00217298">
              <w:rPr>
                <w:rFonts w:ascii="Arial" w:hAnsi="Arial"/>
                <w:sz w:val="18"/>
                <w:szCs w:val="18"/>
              </w:rPr>
              <w:t>.1</w:t>
            </w:r>
          </w:p>
        </w:tc>
        <w:tc>
          <w:tcPr>
            <w:tcW w:w="637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24C0DF9D" w14:textId="77777777" w:rsidR="00683C14" w:rsidRPr="00217298" w:rsidRDefault="00683C14" w:rsidP="003048E8">
            <w:pPr>
              <w:rPr>
                <w:rFonts w:ascii="Arial" w:hAnsi="Arial"/>
                <w:sz w:val="18"/>
                <w:szCs w:val="18"/>
              </w:rPr>
            </w:pPr>
            <w:r w:rsidRPr="00217298">
              <w:rPr>
                <w:rFonts w:ascii="Arial" w:hAnsi="Arial"/>
                <w:sz w:val="18"/>
                <w:szCs w:val="18"/>
              </w:rPr>
              <w:t xml:space="preserve">Technická zpráva 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164F4FDF" w14:textId="77777777" w:rsidR="00683C14" w:rsidRPr="00217298" w:rsidRDefault="00683C14" w:rsidP="00683C14">
            <w:pPr>
              <w:ind w:left="212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14:paraId="7BB7DC93" w14:textId="77777777" w:rsidR="00683C14" w:rsidRPr="00217298" w:rsidRDefault="00683C14" w:rsidP="00683C14">
            <w:pPr>
              <w:ind w:left="-71" w:firstLine="71"/>
              <w:rPr>
                <w:rFonts w:ascii="Arial" w:hAnsi="Arial"/>
              </w:rPr>
            </w:pPr>
          </w:p>
        </w:tc>
      </w:tr>
      <w:tr w:rsidR="00683C14" w:rsidRPr="001D65D3" w14:paraId="73066E17" w14:textId="77777777" w:rsidTr="00683C14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14:paraId="2CC988FD" w14:textId="77777777" w:rsidR="00683C14" w:rsidRPr="00217298" w:rsidRDefault="00683C14" w:rsidP="00683C14">
            <w:pPr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4A9918CB" w14:textId="77777777" w:rsidR="00683C14" w:rsidRPr="00217298" w:rsidRDefault="00683C14" w:rsidP="00217298">
            <w:pPr>
              <w:rPr>
                <w:rFonts w:ascii="Arial" w:hAnsi="Arial"/>
                <w:sz w:val="18"/>
                <w:szCs w:val="18"/>
              </w:rPr>
            </w:pPr>
            <w:r w:rsidRPr="00217298">
              <w:rPr>
                <w:rFonts w:ascii="Arial" w:hAnsi="Arial"/>
                <w:sz w:val="18"/>
                <w:szCs w:val="18"/>
              </w:rPr>
              <w:t>D.</w:t>
            </w:r>
            <w:r w:rsidR="00217298">
              <w:rPr>
                <w:rFonts w:ascii="Arial" w:hAnsi="Arial"/>
                <w:sz w:val="18"/>
                <w:szCs w:val="18"/>
              </w:rPr>
              <w:t>3</w:t>
            </w:r>
            <w:r w:rsidRPr="00217298">
              <w:rPr>
                <w:rFonts w:ascii="Arial" w:hAnsi="Arial"/>
                <w:sz w:val="18"/>
                <w:szCs w:val="18"/>
              </w:rPr>
              <w:t>.2</w:t>
            </w:r>
          </w:p>
        </w:tc>
        <w:tc>
          <w:tcPr>
            <w:tcW w:w="637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6E58F724" w14:textId="77777777" w:rsidR="00683C14" w:rsidRPr="00217298" w:rsidRDefault="00683C14" w:rsidP="0002159A">
            <w:pPr>
              <w:rPr>
                <w:rFonts w:ascii="Arial" w:hAnsi="Arial"/>
                <w:sz w:val="18"/>
                <w:szCs w:val="18"/>
              </w:rPr>
            </w:pPr>
            <w:r w:rsidRPr="00217298">
              <w:rPr>
                <w:rFonts w:ascii="Arial" w:hAnsi="Arial"/>
                <w:sz w:val="18"/>
                <w:szCs w:val="18"/>
              </w:rPr>
              <w:t xml:space="preserve">Situace </w:t>
            </w:r>
            <w:r w:rsidR="0002159A" w:rsidRPr="0002159A">
              <w:rPr>
                <w:rFonts w:ascii="Arial" w:hAnsi="Arial"/>
                <w:sz w:val="18"/>
                <w:szCs w:val="18"/>
              </w:rPr>
              <w:t>– čerpací stanice ČS1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660E0049" w14:textId="77777777" w:rsidR="00683C14" w:rsidRPr="00217298" w:rsidRDefault="00683C14" w:rsidP="00EA2EBB">
            <w:pPr>
              <w:jc w:val="right"/>
              <w:rPr>
                <w:rFonts w:ascii="Arial" w:hAnsi="Arial"/>
                <w:sz w:val="18"/>
                <w:szCs w:val="18"/>
              </w:rPr>
            </w:pPr>
            <w:r w:rsidRPr="00217298">
              <w:rPr>
                <w:rFonts w:ascii="Arial" w:hAnsi="Arial"/>
                <w:sz w:val="18"/>
                <w:szCs w:val="18"/>
              </w:rPr>
              <w:t>1:</w:t>
            </w:r>
            <w:r w:rsidR="00EA2EBB">
              <w:rPr>
                <w:rFonts w:ascii="Arial" w:hAnsi="Arial"/>
                <w:sz w:val="18"/>
                <w:szCs w:val="18"/>
              </w:rPr>
              <w:t>500</w:t>
            </w: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14:paraId="422DD30D" w14:textId="77777777" w:rsidR="00683C14" w:rsidRPr="00217298" w:rsidRDefault="00683C14" w:rsidP="00683C14">
            <w:pPr>
              <w:ind w:left="-71" w:firstLine="71"/>
              <w:rPr>
                <w:rFonts w:ascii="Arial" w:hAnsi="Arial"/>
              </w:rPr>
            </w:pPr>
          </w:p>
        </w:tc>
      </w:tr>
      <w:tr w:rsidR="005021A1" w:rsidRPr="001D65D3" w14:paraId="5CDF5D66" w14:textId="77777777" w:rsidTr="00683C14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14:paraId="58BA566D" w14:textId="77777777" w:rsidR="005021A1" w:rsidRPr="00217298" w:rsidRDefault="005021A1" w:rsidP="005021A1">
            <w:pPr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7F9266FD" w14:textId="77777777" w:rsidR="005021A1" w:rsidRPr="00217298" w:rsidRDefault="005021A1" w:rsidP="005021A1">
            <w:pPr>
              <w:rPr>
                <w:rFonts w:ascii="Arial" w:hAnsi="Arial"/>
                <w:sz w:val="18"/>
                <w:szCs w:val="18"/>
              </w:rPr>
            </w:pPr>
            <w:r w:rsidRPr="00217298">
              <w:rPr>
                <w:rFonts w:ascii="Arial" w:hAnsi="Arial"/>
                <w:sz w:val="18"/>
                <w:szCs w:val="18"/>
              </w:rPr>
              <w:t>D.</w:t>
            </w:r>
            <w:r>
              <w:rPr>
                <w:rFonts w:ascii="Arial" w:hAnsi="Arial"/>
                <w:sz w:val="18"/>
                <w:szCs w:val="18"/>
              </w:rPr>
              <w:t>3</w:t>
            </w:r>
            <w:r w:rsidRPr="00217298">
              <w:rPr>
                <w:rFonts w:ascii="Arial" w:hAnsi="Arial"/>
                <w:sz w:val="18"/>
                <w:szCs w:val="18"/>
              </w:rPr>
              <w:t>.3</w:t>
            </w:r>
          </w:p>
        </w:tc>
        <w:tc>
          <w:tcPr>
            <w:tcW w:w="637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2E85FE7C" w14:textId="132A63B6" w:rsidR="005021A1" w:rsidRPr="00217298" w:rsidRDefault="005021A1" w:rsidP="005021A1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  <w:r w:rsidRPr="00341743">
              <w:rPr>
                <w:rFonts w:ascii="Arial" w:hAnsi="Arial"/>
                <w:sz w:val="18"/>
                <w:szCs w:val="18"/>
              </w:rPr>
              <w:t xml:space="preserve">Podélný profil </w:t>
            </w:r>
            <w:r>
              <w:rPr>
                <w:rFonts w:ascii="Arial" w:hAnsi="Arial"/>
                <w:sz w:val="18"/>
                <w:szCs w:val="18"/>
              </w:rPr>
              <w:t xml:space="preserve">výtlaku </w:t>
            </w:r>
            <w:r w:rsidRPr="00341743">
              <w:rPr>
                <w:rFonts w:ascii="Arial" w:hAnsi="Arial"/>
                <w:sz w:val="18"/>
                <w:szCs w:val="18"/>
              </w:rPr>
              <w:t>(</w:t>
            </w:r>
            <w:r>
              <w:rPr>
                <w:rFonts w:ascii="Arial" w:hAnsi="Arial"/>
                <w:sz w:val="18"/>
                <w:szCs w:val="18"/>
              </w:rPr>
              <w:t>ČS1</w:t>
            </w:r>
            <w:r w:rsidRPr="00341743">
              <w:rPr>
                <w:rFonts w:ascii="Arial" w:hAnsi="Arial"/>
                <w:sz w:val="18"/>
                <w:szCs w:val="18"/>
              </w:rPr>
              <w:t xml:space="preserve"> –</w:t>
            </w:r>
            <w:r>
              <w:rPr>
                <w:rFonts w:ascii="Arial" w:hAnsi="Arial"/>
                <w:sz w:val="18"/>
                <w:szCs w:val="18"/>
              </w:rPr>
              <w:t>1034258</w:t>
            </w:r>
            <w:r w:rsidRPr="00341743">
              <w:rPr>
                <w:rFonts w:ascii="Arial" w:hAnsi="Arial"/>
                <w:sz w:val="18"/>
                <w:szCs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65809736" w14:textId="5C4008DE" w:rsidR="005021A1" w:rsidRPr="00217298" w:rsidRDefault="005021A1" w:rsidP="005021A1">
            <w:pPr>
              <w:jc w:val="right"/>
              <w:rPr>
                <w:rFonts w:ascii="Arial" w:hAnsi="Arial"/>
                <w:sz w:val="18"/>
                <w:szCs w:val="18"/>
              </w:rPr>
            </w:pPr>
            <w:r w:rsidRPr="00341743">
              <w:rPr>
                <w:rFonts w:ascii="Arial" w:hAnsi="Arial"/>
                <w:sz w:val="18"/>
                <w:szCs w:val="18"/>
              </w:rPr>
              <w:t>1:</w:t>
            </w:r>
            <w:r>
              <w:rPr>
                <w:rFonts w:ascii="Arial" w:hAnsi="Arial"/>
                <w:sz w:val="18"/>
                <w:szCs w:val="18"/>
              </w:rPr>
              <w:t>50</w:t>
            </w:r>
            <w:r w:rsidRPr="00341743">
              <w:rPr>
                <w:rFonts w:ascii="Arial" w:hAnsi="Arial"/>
                <w:sz w:val="18"/>
                <w:szCs w:val="18"/>
              </w:rPr>
              <w:t>0/100</w:t>
            </w: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14:paraId="1135ED5A" w14:textId="77777777" w:rsidR="005021A1" w:rsidRPr="00217298" w:rsidRDefault="005021A1" w:rsidP="005021A1">
            <w:pPr>
              <w:ind w:left="-71" w:firstLine="71"/>
              <w:rPr>
                <w:rFonts w:ascii="Arial" w:hAnsi="Arial"/>
              </w:rPr>
            </w:pPr>
          </w:p>
        </w:tc>
      </w:tr>
      <w:tr w:rsidR="005021A1" w:rsidRPr="001D65D3" w14:paraId="72E5BF37" w14:textId="77777777" w:rsidTr="00683C14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14:paraId="000F0BBE" w14:textId="77777777" w:rsidR="005021A1" w:rsidRPr="00217298" w:rsidRDefault="005021A1" w:rsidP="005021A1">
            <w:pPr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5C422AE6" w14:textId="77777777" w:rsidR="005021A1" w:rsidRPr="00341743" w:rsidRDefault="005021A1" w:rsidP="005021A1">
            <w:pPr>
              <w:rPr>
                <w:rFonts w:ascii="Arial" w:hAnsi="Arial"/>
                <w:sz w:val="18"/>
                <w:szCs w:val="18"/>
              </w:rPr>
            </w:pPr>
            <w:r w:rsidRPr="00341743">
              <w:rPr>
                <w:rFonts w:ascii="Arial" w:hAnsi="Arial"/>
                <w:sz w:val="18"/>
                <w:szCs w:val="18"/>
              </w:rPr>
              <w:t>D.</w:t>
            </w:r>
            <w:r>
              <w:rPr>
                <w:rFonts w:ascii="Arial" w:hAnsi="Arial"/>
                <w:sz w:val="18"/>
                <w:szCs w:val="18"/>
              </w:rPr>
              <w:t>3</w:t>
            </w:r>
            <w:r w:rsidRPr="00341743">
              <w:rPr>
                <w:rFonts w:ascii="Arial" w:hAnsi="Arial"/>
                <w:sz w:val="18"/>
                <w:szCs w:val="18"/>
              </w:rPr>
              <w:t>.4</w:t>
            </w:r>
          </w:p>
        </w:tc>
        <w:tc>
          <w:tcPr>
            <w:tcW w:w="637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7174A035" w14:textId="1FA11EFE" w:rsidR="005021A1" w:rsidRPr="00341743" w:rsidRDefault="005021A1" w:rsidP="005021A1">
            <w:pPr>
              <w:rPr>
                <w:rFonts w:ascii="Arial" w:hAnsi="Arial"/>
                <w:sz w:val="18"/>
                <w:szCs w:val="18"/>
              </w:rPr>
            </w:pPr>
            <w:r w:rsidRPr="00217298">
              <w:rPr>
                <w:rFonts w:ascii="Arial" w:hAnsi="Arial"/>
                <w:sz w:val="18"/>
                <w:szCs w:val="18"/>
              </w:rPr>
              <w:t xml:space="preserve">Vzorový příčný řez uložením </w:t>
            </w:r>
            <w:r>
              <w:rPr>
                <w:rFonts w:ascii="Arial" w:hAnsi="Arial"/>
                <w:sz w:val="18"/>
                <w:szCs w:val="18"/>
              </w:rPr>
              <w:t>výtlaku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2232F2E3" w14:textId="032EB0CC" w:rsidR="005021A1" w:rsidRPr="00341743" w:rsidRDefault="005021A1" w:rsidP="005021A1">
            <w:pPr>
              <w:jc w:val="right"/>
              <w:rPr>
                <w:rFonts w:ascii="Arial" w:hAnsi="Arial"/>
                <w:sz w:val="18"/>
                <w:szCs w:val="18"/>
              </w:rPr>
            </w:pPr>
            <w:r w:rsidRPr="00217298">
              <w:rPr>
                <w:rFonts w:ascii="Arial" w:hAnsi="Arial"/>
                <w:sz w:val="18"/>
                <w:szCs w:val="18"/>
              </w:rPr>
              <w:t>1:20</w:t>
            </w: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14:paraId="179CBC05" w14:textId="77777777" w:rsidR="005021A1" w:rsidRPr="00217298" w:rsidRDefault="005021A1" w:rsidP="005021A1">
            <w:pPr>
              <w:ind w:left="-71" w:firstLine="71"/>
              <w:rPr>
                <w:rFonts w:ascii="Arial" w:hAnsi="Arial"/>
              </w:rPr>
            </w:pPr>
          </w:p>
        </w:tc>
      </w:tr>
      <w:tr w:rsidR="005021A1" w:rsidRPr="001D65D3" w14:paraId="32C577E1" w14:textId="77777777" w:rsidTr="00683C14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14:paraId="72E5920B" w14:textId="77777777" w:rsidR="005021A1" w:rsidRPr="00217298" w:rsidRDefault="005021A1" w:rsidP="005021A1">
            <w:pPr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6C20B3F1" w14:textId="77777777" w:rsidR="005021A1" w:rsidRPr="00217298" w:rsidRDefault="005021A1" w:rsidP="005021A1">
            <w:pPr>
              <w:rPr>
                <w:rFonts w:ascii="Arial" w:hAnsi="Arial"/>
                <w:sz w:val="18"/>
                <w:szCs w:val="18"/>
              </w:rPr>
            </w:pPr>
            <w:r w:rsidRPr="00217298">
              <w:rPr>
                <w:rFonts w:ascii="Arial" w:hAnsi="Arial"/>
                <w:sz w:val="18"/>
                <w:szCs w:val="18"/>
              </w:rPr>
              <w:t>D.</w:t>
            </w:r>
            <w:r>
              <w:rPr>
                <w:rFonts w:ascii="Arial" w:hAnsi="Arial"/>
                <w:sz w:val="18"/>
                <w:szCs w:val="18"/>
              </w:rPr>
              <w:t>3</w:t>
            </w:r>
            <w:r w:rsidRPr="00217298">
              <w:rPr>
                <w:rFonts w:ascii="Arial" w:hAnsi="Arial"/>
                <w:sz w:val="18"/>
                <w:szCs w:val="18"/>
              </w:rPr>
              <w:t>.5</w:t>
            </w:r>
          </w:p>
        </w:tc>
        <w:tc>
          <w:tcPr>
            <w:tcW w:w="637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3DA41FCF" w14:textId="31413044" w:rsidR="005021A1" w:rsidRPr="00217298" w:rsidRDefault="005021A1" w:rsidP="005021A1">
            <w:pPr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Čerpací stanice ČS1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5C651A65" w14:textId="2CE5765A" w:rsidR="005021A1" w:rsidRPr="00217298" w:rsidRDefault="005021A1" w:rsidP="005021A1">
            <w:pPr>
              <w:jc w:val="right"/>
              <w:rPr>
                <w:rFonts w:ascii="Arial" w:hAnsi="Arial"/>
                <w:sz w:val="18"/>
                <w:szCs w:val="18"/>
              </w:rPr>
            </w:pPr>
            <w:r w:rsidRPr="00217298">
              <w:rPr>
                <w:rFonts w:ascii="Arial" w:hAnsi="Arial"/>
                <w:sz w:val="18"/>
                <w:szCs w:val="18"/>
              </w:rPr>
              <w:t>1:</w:t>
            </w:r>
            <w:r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14:paraId="2DB2787F" w14:textId="77777777" w:rsidR="005021A1" w:rsidRPr="00217298" w:rsidRDefault="005021A1" w:rsidP="005021A1">
            <w:pPr>
              <w:ind w:left="-71" w:firstLine="71"/>
              <w:rPr>
                <w:rFonts w:ascii="Arial" w:hAnsi="Arial"/>
              </w:rPr>
            </w:pPr>
          </w:p>
        </w:tc>
      </w:tr>
      <w:tr w:rsidR="005021A1" w:rsidRPr="001D65D3" w14:paraId="34D41B1F" w14:textId="77777777" w:rsidTr="00683C14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14:paraId="5C94C11D" w14:textId="77777777" w:rsidR="005021A1" w:rsidRPr="00217298" w:rsidRDefault="005021A1" w:rsidP="005021A1">
            <w:pPr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51C14F39" w14:textId="77777777" w:rsidR="005021A1" w:rsidRPr="00217298" w:rsidRDefault="005021A1" w:rsidP="005021A1">
            <w:pPr>
              <w:rPr>
                <w:rFonts w:ascii="Arial" w:hAnsi="Arial"/>
                <w:sz w:val="18"/>
                <w:szCs w:val="18"/>
              </w:rPr>
            </w:pPr>
            <w:r w:rsidRPr="00217298">
              <w:rPr>
                <w:rFonts w:ascii="Arial" w:hAnsi="Arial"/>
                <w:sz w:val="18"/>
                <w:szCs w:val="18"/>
              </w:rPr>
              <w:t>D.</w:t>
            </w:r>
            <w:r>
              <w:rPr>
                <w:rFonts w:ascii="Arial" w:hAnsi="Arial"/>
                <w:sz w:val="18"/>
                <w:szCs w:val="18"/>
              </w:rPr>
              <w:t>3</w:t>
            </w:r>
            <w:r w:rsidRPr="00217298">
              <w:rPr>
                <w:rFonts w:ascii="Arial" w:hAnsi="Arial"/>
                <w:sz w:val="18"/>
                <w:szCs w:val="18"/>
              </w:rPr>
              <w:t>.6</w:t>
            </w:r>
          </w:p>
        </w:tc>
        <w:tc>
          <w:tcPr>
            <w:tcW w:w="637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000927CF" w14:textId="79FA1669" w:rsidR="005021A1" w:rsidRPr="00217298" w:rsidRDefault="005021A1" w:rsidP="005021A1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Napojení výtlaku do stávající šachty 1034258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7A48EB77" w14:textId="0A3AB16F" w:rsidR="005021A1" w:rsidRPr="00217298" w:rsidRDefault="005021A1" w:rsidP="005021A1">
            <w:pPr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1:25</w:t>
            </w: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14:paraId="5A7E2812" w14:textId="77777777" w:rsidR="005021A1" w:rsidRPr="00217298" w:rsidRDefault="005021A1" w:rsidP="005021A1">
            <w:pPr>
              <w:ind w:left="-71" w:firstLine="71"/>
              <w:rPr>
                <w:rFonts w:ascii="Arial" w:hAnsi="Arial"/>
              </w:rPr>
            </w:pPr>
          </w:p>
        </w:tc>
      </w:tr>
      <w:tr w:rsidR="003C2EB5" w:rsidRPr="001D65D3" w14:paraId="4CC8639E" w14:textId="77777777" w:rsidTr="00683C14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14:paraId="48215345" w14:textId="77777777" w:rsidR="003C2EB5" w:rsidRPr="00217298" w:rsidRDefault="003C2EB5" w:rsidP="003C2EB5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41846432" w14:textId="2156754B" w:rsidR="003C2EB5" w:rsidRPr="00217298" w:rsidRDefault="003C2EB5" w:rsidP="003C2EB5">
            <w:pPr>
              <w:rPr>
                <w:rFonts w:ascii="Arial" w:hAnsi="Arial"/>
                <w:sz w:val="18"/>
                <w:szCs w:val="18"/>
              </w:rPr>
            </w:pPr>
            <w:r w:rsidRPr="00217298">
              <w:rPr>
                <w:rFonts w:ascii="Arial" w:hAnsi="Arial"/>
                <w:sz w:val="18"/>
                <w:szCs w:val="18"/>
              </w:rPr>
              <w:t>D.</w:t>
            </w:r>
            <w:r>
              <w:rPr>
                <w:rFonts w:ascii="Arial" w:hAnsi="Arial"/>
                <w:sz w:val="18"/>
                <w:szCs w:val="18"/>
              </w:rPr>
              <w:t>3</w:t>
            </w:r>
            <w:r w:rsidRPr="00217298">
              <w:rPr>
                <w:rFonts w:ascii="Arial" w:hAnsi="Arial"/>
                <w:sz w:val="18"/>
                <w:szCs w:val="18"/>
              </w:rPr>
              <w:t>.7</w:t>
            </w:r>
          </w:p>
        </w:tc>
        <w:tc>
          <w:tcPr>
            <w:tcW w:w="637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0F049BBF" w14:textId="3F6EEBD9" w:rsidR="003C2EB5" w:rsidRPr="00217298" w:rsidRDefault="003C2EB5" w:rsidP="003C2EB5">
            <w:pPr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Čistí</w:t>
            </w:r>
            <w:r w:rsidR="008F1251">
              <w:rPr>
                <w:rFonts w:ascii="Arial" w:hAnsi="Arial"/>
                <w:sz w:val="18"/>
                <w:szCs w:val="18"/>
              </w:rPr>
              <w:t>cí</w:t>
            </w:r>
            <w:r>
              <w:rPr>
                <w:rFonts w:ascii="Arial" w:hAnsi="Arial"/>
                <w:sz w:val="18"/>
                <w:szCs w:val="18"/>
              </w:rPr>
              <w:t xml:space="preserve"> kus ČK1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3ED7B019" w14:textId="34B5F86D" w:rsidR="003C2EB5" w:rsidRPr="00217298" w:rsidRDefault="003C2EB5" w:rsidP="003C2EB5">
            <w:pPr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1:</w:t>
            </w:r>
            <w:r w:rsidR="007739A9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14:paraId="738B9462" w14:textId="77777777" w:rsidR="003C2EB5" w:rsidRPr="00217298" w:rsidRDefault="003C2EB5" w:rsidP="003C2EB5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</w:p>
        </w:tc>
      </w:tr>
      <w:tr w:rsidR="003C2EB5" w:rsidRPr="001D65D3" w14:paraId="1783F9AC" w14:textId="77777777" w:rsidTr="00683C14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14:paraId="027B679E" w14:textId="77777777" w:rsidR="003C2EB5" w:rsidRPr="00217298" w:rsidRDefault="003C2EB5" w:rsidP="003C2EB5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5342D012" w14:textId="0CDE7D0A" w:rsidR="003C2EB5" w:rsidRPr="00217298" w:rsidRDefault="003C2EB5" w:rsidP="003C2EB5">
            <w:pPr>
              <w:rPr>
                <w:rFonts w:ascii="Arial" w:hAnsi="Arial"/>
                <w:sz w:val="18"/>
                <w:szCs w:val="18"/>
              </w:rPr>
            </w:pPr>
            <w:r w:rsidRPr="00217298">
              <w:rPr>
                <w:rFonts w:ascii="Arial" w:hAnsi="Arial"/>
                <w:sz w:val="18"/>
                <w:szCs w:val="18"/>
              </w:rPr>
              <w:t>D.</w:t>
            </w:r>
            <w:r>
              <w:rPr>
                <w:rFonts w:ascii="Arial" w:hAnsi="Arial"/>
                <w:sz w:val="18"/>
                <w:szCs w:val="18"/>
              </w:rPr>
              <w:t>3</w:t>
            </w:r>
            <w:r w:rsidRPr="00217298">
              <w:rPr>
                <w:rFonts w:ascii="Arial" w:hAnsi="Arial"/>
                <w:sz w:val="18"/>
                <w:szCs w:val="18"/>
              </w:rPr>
              <w:t>.8</w:t>
            </w:r>
          </w:p>
        </w:tc>
        <w:tc>
          <w:tcPr>
            <w:tcW w:w="637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45351ACF" w14:textId="796AA2E6" w:rsidR="003C2EB5" w:rsidRDefault="003C2EB5" w:rsidP="003C2EB5">
            <w:pPr>
              <w:jc w:val="both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Rozvaděč RE1 a </w:t>
            </w:r>
            <w:r w:rsidR="00710449">
              <w:rPr>
                <w:rFonts w:ascii="Arial" w:hAnsi="Arial"/>
                <w:bCs/>
                <w:sz w:val="18"/>
                <w:szCs w:val="18"/>
              </w:rPr>
              <w:t>RMS1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215240A2" w14:textId="1F96CBC2" w:rsidR="003C2EB5" w:rsidRDefault="003C2EB5" w:rsidP="003C2EB5">
            <w:pPr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1:25</w:t>
            </w: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14:paraId="6B863AA0" w14:textId="77777777" w:rsidR="003C2EB5" w:rsidRPr="00217298" w:rsidRDefault="003C2EB5" w:rsidP="003C2EB5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</w:p>
        </w:tc>
      </w:tr>
      <w:tr w:rsidR="003C2EB5" w:rsidRPr="001D65D3" w14:paraId="38AE42CC" w14:textId="77777777" w:rsidTr="00683C14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14:paraId="3EA29384" w14:textId="77777777" w:rsidR="003C2EB5" w:rsidRPr="00217298" w:rsidRDefault="003C2EB5" w:rsidP="003C2EB5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7E02171A" w14:textId="4E6FA45A" w:rsidR="003C2EB5" w:rsidRPr="00217298" w:rsidRDefault="003C2EB5" w:rsidP="003C2EB5">
            <w:pPr>
              <w:rPr>
                <w:rFonts w:ascii="Arial" w:hAnsi="Arial"/>
                <w:sz w:val="18"/>
                <w:szCs w:val="18"/>
              </w:rPr>
            </w:pPr>
            <w:r w:rsidRPr="00217298">
              <w:rPr>
                <w:rFonts w:ascii="Arial" w:hAnsi="Arial"/>
                <w:sz w:val="18"/>
                <w:szCs w:val="18"/>
              </w:rPr>
              <w:t>D.</w:t>
            </w:r>
            <w:r>
              <w:rPr>
                <w:rFonts w:ascii="Arial" w:hAnsi="Arial"/>
                <w:sz w:val="18"/>
                <w:szCs w:val="18"/>
              </w:rPr>
              <w:t>3</w:t>
            </w:r>
            <w:r w:rsidRPr="00217298">
              <w:rPr>
                <w:rFonts w:ascii="Arial" w:hAnsi="Arial"/>
                <w:sz w:val="18"/>
                <w:szCs w:val="18"/>
              </w:rPr>
              <w:t>.9</w:t>
            </w:r>
          </w:p>
        </w:tc>
        <w:tc>
          <w:tcPr>
            <w:tcW w:w="637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313D2CB8" w14:textId="25CA1F36" w:rsidR="003C2EB5" w:rsidRPr="00217298" w:rsidRDefault="003C2EB5" w:rsidP="003C2EB5">
            <w:pPr>
              <w:jc w:val="both"/>
              <w:rPr>
                <w:rFonts w:ascii="Arial" w:hAnsi="Arial"/>
                <w:sz w:val="18"/>
                <w:szCs w:val="18"/>
              </w:rPr>
            </w:pPr>
            <w:r w:rsidRPr="00217298">
              <w:rPr>
                <w:rFonts w:ascii="Arial" w:hAnsi="Arial"/>
                <w:sz w:val="18"/>
                <w:szCs w:val="18"/>
              </w:rPr>
              <w:t>Kladečské schéma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12E95475" w14:textId="2ADD3976" w:rsidR="003C2EB5" w:rsidRPr="00217298" w:rsidRDefault="003C2EB5" w:rsidP="003C2EB5">
            <w:pPr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14:paraId="1C59B62B" w14:textId="77777777" w:rsidR="003C2EB5" w:rsidRPr="00217298" w:rsidRDefault="003C2EB5" w:rsidP="003C2EB5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</w:p>
        </w:tc>
      </w:tr>
      <w:tr w:rsidR="003C2EB5" w:rsidRPr="001D65D3" w14:paraId="2705FC13" w14:textId="77777777" w:rsidTr="00683C14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14:paraId="10456846" w14:textId="77777777" w:rsidR="003C2EB5" w:rsidRPr="00217298" w:rsidRDefault="003C2EB5" w:rsidP="003C2EB5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51BE08F0" w14:textId="510977D7" w:rsidR="003C2EB5" w:rsidRPr="00217298" w:rsidRDefault="003C2EB5" w:rsidP="003C2EB5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D.3.10</w:t>
            </w:r>
          </w:p>
        </w:tc>
        <w:tc>
          <w:tcPr>
            <w:tcW w:w="637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0269D248" w14:textId="124F9AFB" w:rsidR="003C2EB5" w:rsidRPr="00217298" w:rsidRDefault="003C2EB5" w:rsidP="003C2EB5">
            <w:pPr>
              <w:jc w:val="both"/>
              <w:rPr>
                <w:rFonts w:ascii="Arial" w:hAnsi="Arial"/>
                <w:sz w:val="18"/>
                <w:szCs w:val="18"/>
              </w:rPr>
            </w:pPr>
            <w:r w:rsidRPr="00217298">
              <w:rPr>
                <w:rFonts w:ascii="Arial" w:hAnsi="Arial"/>
                <w:sz w:val="18"/>
                <w:szCs w:val="18"/>
              </w:rPr>
              <w:t>Detail křížení kabelu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30B4C7A2" w14:textId="12F959AB" w:rsidR="003C2EB5" w:rsidRPr="00217298" w:rsidRDefault="003C2EB5" w:rsidP="003C2EB5">
            <w:pPr>
              <w:jc w:val="right"/>
              <w:rPr>
                <w:rFonts w:ascii="Arial" w:hAnsi="Arial"/>
                <w:sz w:val="18"/>
                <w:szCs w:val="18"/>
              </w:rPr>
            </w:pPr>
            <w:r w:rsidRPr="00217298">
              <w:rPr>
                <w:rFonts w:ascii="Arial" w:hAnsi="Arial"/>
                <w:sz w:val="18"/>
                <w:szCs w:val="18"/>
              </w:rPr>
              <w:t>1:20</w:t>
            </w: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14:paraId="225B6387" w14:textId="77777777" w:rsidR="003C2EB5" w:rsidRPr="00217298" w:rsidRDefault="003C2EB5" w:rsidP="003C2EB5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</w:p>
        </w:tc>
      </w:tr>
      <w:tr w:rsidR="003C2EB5" w:rsidRPr="001D65D3" w14:paraId="5FB98472" w14:textId="77777777" w:rsidTr="00683C14">
        <w:trPr>
          <w:trHeight w:val="113"/>
          <w:tblHeader/>
        </w:trPr>
        <w:tc>
          <w:tcPr>
            <w:tcW w:w="283" w:type="dxa"/>
            <w:tcBorders>
              <w:top w:val="nil"/>
              <w:bottom w:val="single" w:sz="6" w:space="0" w:color="auto"/>
              <w:right w:val="nil"/>
            </w:tcBorders>
          </w:tcPr>
          <w:p w14:paraId="6E23D4D4" w14:textId="77777777" w:rsidR="003C2EB5" w:rsidRPr="001D65D3" w:rsidRDefault="003C2EB5" w:rsidP="003C2EB5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A8BB5B" w14:textId="77777777" w:rsidR="003C2EB5" w:rsidRPr="001D65D3" w:rsidRDefault="003C2EB5" w:rsidP="003C2EB5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7287317" w14:textId="77777777" w:rsidR="003C2EB5" w:rsidRPr="001D65D3" w:rsidRDefault="003C2EB5" w:rsidP="003C2EB5">
            <w:pPr>
              <w:ind w:left="-71" w:firstLine="71"/>
              <w:jc w:val="center"/>
              <w:rPr>
                <w:rFonts w:ascii="Wingdings" w:hAnsi="Wingdings"/>
                <w:sz w:val="1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5D41BE3" w14:textId="77777777" w:rsidR="003C2EB5" w:rsidRPr="001D65D3" w:rsidRDefault="003C2EB5" w:rsidP="003C2EB5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6" w:space="0" w:color="auto"/>
            </w:tcBorders>
          </w:tcPr>
          <w:p w14:paraId="553EA7D5" w14:textId="77777777" w:rsidR="003C2EB5" w:rsidRPr="001D65D3" w:rsidRDefault="003C2EB5" w:rsidP="003C2EB5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3C2EB5" w:rsidRPr="001D65D3" w14:paraId="0652AF53" w14:textId="77777777" w:rsidTr="00683C14">
        <w:trPr>
          <w:cantSplit/>
          <w:trHeight w:val="308"/>
          <w:tblHeader/>
        </w:trPr>
        <w:tc>
          <w:tcPr>
            <w:tcW w:w="878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B1B0318" w14:textId="1814C1B6" w:rsidR="003C2EB5" w:rsidRPr="001D65D3" w:rsidRDefault="002E3C4C" w:rsidP="003C2EB5">
            <w:pPr>
              <w:ind w:left="-71" w:firstLine="71"/>
              <w:jc w:val="right"/>
              <w:rPr>
                <w:rFonts w:ascii="Arial" w:hAnsi="Arial"/>
                <w:i/>
                <w:iCs/>
                <w:sz w:val="16"/>
              </w:rPr>
            </w:pPr>
            <w:r>
              <w:rPr>
                <w:rFonts w:ascii="Arial" w:hAnsi="Arial"/>
                <w:i/>
                <w:iCs/>
                <w:sz w:val="16"/>
              </w:rPr>
              <w:t>PROVO spol. s r.o.</w:t>
            </w:r>
            <w:r w:rsidRPr="00D95A03">
              <w:rPr>
                <w:rFonts w:ascii="Arial" w:hAnsi="Arial"/>
                <w:i/>
                <w:iCs/>
                <w:sz w:val="16"/>
              </w:rPr>
              <w:t xml:space="preserve">, </w:t>
            </w:r>
            <w:r>
              <w:rPr>
                <w:rFonts w:ascii="Arial" w:hAnsi="Arial"/>
                <w:i/>
                <w:iCs/>
                <w:sz w:val="16"/>
              </w:rPr>
              <w:t>Hudcova 321/76</w:t>
            </w:r>
            <w:r w:rsidRPr="00D95A03">
              <w:rPr>
                <w:rFonts w:ascii="Arial" w:hAnsi="Arial"/>
                <w:i/>
                <w:iCs/>
                <w:sz w:val="16"/>
              </w:rPr>
              <w:t>, 61</w:t>
            </w:r>
            <w:r>
              <w:rPr>
                <w:rFonts w:ascii="Arial" w:hAnsi="Arial"/>
                <w:i/>
                <w:iCs/>
                <w:sz w:val="16"/>
              </w:rPr>
              <w:t xml:space="preserve">2 </w:t>
            </w:r>
            <w:r w:rsidRPr="00D95A03">
              <w:rPr>
                <w:rFonts w:ascii="Arial" w:hAnsi="Arial"/>
                <w:i/>
                <w:iCs/>
                <w:sz w:val="16"/>
              </w:rPr>
              <w:t>00  Brno</w:t>
            </w:r>
          </w:p>
        </w:tc>
      </w:tr>
    </w:tbl>
    <w:p w14:paraId="2D1CC384" w14:textId="77777777" w:rsidR="00683C14" w:rsidRDefault="00683C14" w:rsidP="00267CEC">
      <w:pPr>
        <w:rPr>
          <w:rFonts w:ascii="Times New Roman" w:hAnsi="Times New Roman"/>
          <w:sz w:val="24"/>
        </w:rPr>
      </w:pPr>
    </w:p>
    <w:p w14:paraId="438579EB" w14:textId="77777777" w:rsidR="001C1543" w:rsidRDefault="001C1543" w:rsidP="00267CEC">
      <w:pPr>
        <w:rPr>
          <w:rFonts w:ascii="Times New Roman" w:hAnsi="Times New Roman"/>
          <w:sz w:val="24"/>
        </w:rPr>
      </w:pPr>
    </w:p>
    <w:p w14:paraId="444315D6" w14:textId="14431525" w:rsidR="005B485C" w:rsidRDefault="005B485C" w:rsidP="00267CEC">
      <w:pPr>
        <w:rPr>
          <w:rFonts w:ascii="Times New Roman" w:hAnsi="Times New Roman"/>
          <w:sz w:val="24"/>
        </w:rPr>
      </w:pPr>
    </w:p>
    <w:p w14:paraId="6C8EF45F" w14:textId="02F1A2DE" w:rsidR="007378F5" w:rsidRDefault="007378F5" w:rsidP="00267CEC">
      <w:pPr>
        <w:rPr>
          <w:rFonts w:ascii="Times New Roman" w:hAnsi="Times New Roman"/>
          <w:sz w:val="24"/>
        </w:rPr>
      </w:pPr>
    </w:p>
    <w:p w14:paraId="0B01E127" w14:textId="62273D5E" w:rsidR="005021A1" w:rsidRDefault="005021A1" w:rsidP="00267CEC">
      <w:pPr>
        <w:rPr>
          <w:rFonts w:ascii="Times New Roman" w:hAnsi="Times New Roman"/>
          <w:sz w:val="24"/>
        </w:rPr>
      </w:pPr>
    </w:p>
    <w:p w14:paraId="166A2E13" w14:textId="02764335" w:rsidR="005021A1" w:rsidRDefault="005021A1" w:rsidP="00267CEC">
      <w:pPr>
        <w:rPr>
          <w:rFonts w:ascii="Times New Roman" w:hAnsi="Times New Roman"/>
          <w:sz w:val="24"/>
        </w:rPr>
      </w:pPr>
    </w:p>
    <w:p w14:paraId="0DFCF37E" w14:textId="3C15D4D6" w:rsidR="005021A1" w:rsidRDefault="005021A1" w:rsidP="00267CEC">
      <w:pPr>
        <w:rPr>
          <w:rFonts w:ascii="Times New Roman" w:hAnsi="Times New Roman"/>
          <w:sz w:val="24"/>
        </w:rPr>
      </w:pPr>
    </w:p>
    <w:p w14:paraId="2C92D8BB" w14:textId="77777777" w:rsidR="005021A1" w:rsidRDefault="005021A1" w:rsidP="00267CEC">
      <w:pPr>
        <w:rPr>
          <w:rFonts w:ascii="Times New Roman" w:hAnsi="Times New Roman"/>
          <w:sz w:val="24"/>
        </w:rPr>
      </w:pPr>
    </w:p>
    <w:p w14:paraId="532081A4" w14:textId="211A49F8" w:rsidR="008D7CFD" w:rsidRDefault="008D7CFD" w:rsidP="00267CEC">
      <w:pPr>
        <w:rPr>
          <w:rFonts w:ascii="Times New Roman" w:hAnsi="Times New Roman"/>
          <w:sz w:val="24"/>
        </w:rPr>
      </w:pPr>
    </w:p>
    <w:p w14:paraId="08947D53" w14:textId="43987E8B" w:rsidR="008D7CFD" w:rsidRDefault="008D7CFD" w:rsidP="00267CEC">
      <w:pPr>
        <w:rPr>
          <w:rFonts w:ascii="Times New Roman" w:hAnsi="Times New Roman"/>
          <w:sz w:val="24"/>
        </w:rPr>
      </w:pPr>
    </w:p>
    <w:p w14:paraId="4C3B6679" w14:textId="1DD710D7" w:rsidR="008D7CFD" w:rsidRDefault="008D7CFD" w:rsidP="00267CEC">
      <w:pPr>
        <w:rPr>
          <w:rFonts w:ascii="Times New Roman" w:hAnsi="Times New Roman"/>
          <w:sz w:val="24"/>
        </w:rPr>
      </w:pPr>
    </w:p>
    <w:p w14:paraId="5EADDC9F" w14:textId="4EF5BBC4" w:rsidR="008D7CFD" w:rsidRDefault="008D7CFD" w:rsidP="00267CEC">
      <w:pPr>
        <w:rPr>
          <w:rFonts w:ascii="Times New Roman" w:hAnsi="Times New Roman"/>
          <w:sz w:val="24"/>
        </w:rPr>
      </w:pPr>
    </w:p>
    <w:p w14:paraId="44313FA5" w14:textId="306376EE" w:rsidR="008D7CFD" w:rsidRDefault="008D7CFD" w:rsidP="00267CEC">
      <w:pPr>
        <w:rPr>
          <w:rFonts w:ascii="Times New Roman" w:hAnsi="Times New Roman"/>
          <w:sz w:val="24"/>
        </w:rPr>
      </w:pPr>
    </w:p>
    <w:p w14:paraId="72D66811" w14:textId="77777777" w:rsidR="008D7CFD" w:rsidRDefault="008D7CFD" w:rsidP="00267CEC">
      <w:pPr>
        <w:rPr>
          <w:rFonts w:ascii="Times New Roman" w:hAnsi="Times New Roman"/>
          <w:sz w:val="24"/>
        </w:rPr>
      </w:pPr>
    </w:p>
    <w:p w14:paraId="4DBEC79C" w14:textId="2AFC9A6B" w:rsidR="007378F5" w:rsidRDefault="007378F5" w:rsidP="00267CEC">
      <w:pPr>
        <w:rPr>
          <w:rFonts w:ascii="Times New Roman" w:hAnsi="Times New Roman"/>
          <w:sz w:val="24"/>
        </w:rPr>
      </w:pPr>
    </w:p>
    <w:p w14:paraId="37BCC02E" w14:textId="5F257F39" w:rsidR="007378F5" w:rsidRDefault="007378F5" w:rsidP="00267CEC">
      <w:pPr>
        <w:rPr>
          <w:rFonts w:ascii="Times New Roman" w:hAnsi="Times New Roman"/>
          <w:sz w:val="24"/>
        </w:rPr>
      </w:pPr>
    </w:p>
    <w:tbl>
      <w:tblPr>
        <w:tblW w:w="8788" w:type="dxa"/>
        <w:tblInd w:w="49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C0C0C0"/>
          <w:insideV w:val="single" w:sz="4" w:space="0" w:color="C0C0C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"/>
        <w:gridCol w:w="851"/>
        <w:gridCol w:w="6378"/>
        <w:gridCol w:w="993"/>
        <w:gridCol w:w="283"/>
      </w:tblGrid>
      <w:tr w:rsidR="008D7CFD" w:rsidRPr="001D65D3" w14:paraId="5BBD96A7" w14:textId="77777777" w:rsidTr="00F026DE">
        <w:trPr>
          <w:trHeight w:val="227"/>
          <w:tblHeader/>
        </w:trPr>
        <w:tc>
          <w:tcPr>
            <w:tcW w:w="283" w:type="dxa"/>
            <w:tcBorders>
              <w:top w:val="single" w:sz="6" w:space="0" w:color="auto"/>
              <w:bottom w:val="nil"/>
              <w:right w:val="nil"/>
            </w:tcBorders>
            <w:vAlign w:val="center"/>
          </w:tcPr>
          <w:p w14:paraId="5FF1E32F" w14:textId="77777777" w:rsidR="008D7CFD" w:rsidRPr="001D65D3" w:rsidRDefault="008D7CFD" w:rsidP="00F026DE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8222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5DA56787" w14:textId="77777777" w:rsidR="008D7CFD" w:rsidRPr="001D65D3" w:rsidRDefault="008D7CFD" w:rsidP="00F026DE">
            <w:pPr>
              <w:ind w:left="-71" w:firstLine="71"/>
              <w:rPr>
                <w:rFonts w:ascii="Wingdings" w:hAnsi="Wingdings"/>
                <w:sz w:val="12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</w:tcBorders>
            <w:vAlign w:val="center"/>
          </w:tcPr>
          <w:p w14:paraId="2D817DA3" w14:textId="77777777" w:rsidR="008D7CFD" w:rsidRPr="001D65D3" w:rsidRDefault="008D7CFD" w:rsidP="00F026DE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8D7CFD" w:rsidRPr="001D65D3" w14:paraId="69C97A0A" w14:textId="77777777" w:rsidTr="00F026DE">
        <w:trPr>
          <w:trHeight w:val="308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1349669A" w14:textId="77777777" w:rsidR="008D7CFD" w:rsidRPr="001D65D3" w:rsidRDefault="008D7CFD" w:rsidP="00F026DE">
            <w:pPr>
              <w:rPr>
                <w:rFonts w:ascii="Arial Black" w:hAnsi="Arial Black"/>
                <w:b/>
                <w:bCs/>
                <w:sz w:val="36"/>
              </w:rPr>
            </w:pPr>
          </w:p>
        </w:tc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F1E4EF" w14:textId="77777777" w:rsidR="008D7CFD" w:rsidRPr="003048E8" w:rsidRDefault="008D7CFD" w:rsidP="00F026DE">
            <w:pPr>
              <w:pStyle w:val="Zkladntextodsazen"/>
              <w:spacing w:before="60"/>
              <w:ind w:left="-74" w:right="-74" w:firstLine="0"/>
              <w:rPr>
                <w:sz w:val="28"/>
                <w:szCs w:val="28"/>
              </w:rPr>
            </w:pPr>
            <w:r w:rsidRPr="00154264">
              <w:rPr>
                <w:sz w:val="28"/>
                <w:szCs w:val="28"/>
              </w:rPr>
              <w:t xml:space="preserve">BRNO, </w:t>
            </w:r>
            <w:r>
              <w:rPr>
                <w:sz w:val="28"/>
                <w:szCs w:val="28"/>
              </w:rPr>
              <w:t xml:space="preserve">ZELNÁ </w:t>
            </w:r>
            <w:r w:rsidRPr="00154264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SPLAŠKOVÁ KANALIZACE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37E86723" w14:textId="77777777" w:rsidR="008D7CFD" w:rsidRPr="001D65D3" w:rsidRDefault="008D7CFD" w:rsidP="00F026DE">
            <w:pPr>
              <w:ind w:left="-71" w:firstLine="71"/>
              <w:rPr>
                <w:rFonts w:ascii="Arial Black" w:hAnsi="Arial Black"/>
                <w:b/>
                <w:bCs/>
                <w:sz w:val="36"/>
              </w:rPr>
            </w:pPr>
          </w:p>
        </w:tc>
      </w:tr>
      <w:tr w:rsidR="008D7CFD" w:rsidRPr="001D65D3" w14:paraId="45430DE3" w14:textId="77777777" w:rsidTr="00F026DE">
        <w:trPr>
          <w:trHeight w:val="113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715BB7AF" w14:textId="77777777" w:rsidR="008D7CFD" w:rsidRPr="001D65D3" w:rsidRDefault="008D7CFD" w:rsidP="00F026DE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A29D8C" w14:textId="77777777" w:rsidR="008D7CFD" w:rsidRPr="001D65D3" w:rsidRDefault="008D7CFD" w:rsidP="00F026DE">
            <w:pPr>
              <w:ind w:left="212"/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0782F022" w14:textId="77777777" w:rsidR="008D7CFD" w:rsidRPr="001D65D3" w:rsidRDefault="008D7CFD" w:rsidP="00F026DE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8D7CFD" w:rsidRPr="001D65D3" w14:paraId="2140F2B5" w14:textId="77777777" w:rsidTr="00F026DE">
        <w:trPr>
          <w:trHeight w:val="227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14:paraId="38788685" w14:textId="77777777" w:rsidR="008D7CFD" w:rsidRPr="001D65D3" w:rsidRDefault="008D7CFD" w:rsidP="00F026DE">
            <w:pPr>
              <w:jc w:val="center"/>
              <w:rPr>
                <w:rFonts w:ascii="Times New Roman" w:hAnsi="Times New Roman"/>
                <w:b/>
                <w:bCs/>
                <w:sz w:val="22"/>
              </w:rPr>
            </w:pPr>
          </w:p>
        </w:tc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CD79FB" w14:textId="77777777" w:rsidR="008D7CFD" w:rsidRPr="001D65D3" w:rsidRDefault="008D7CFD" w:rsidP="00F026DE">
            <w:pPr>
              <w:ind w:left="212"/>
              <w:jc w:val="center"/>
              <w:rPr>
                <w:rFonts w:ascii="Times New Roman" w:hAnsi="Times New Roman"/>
                <w:b/>
                <w:bCs/>
                <w:sz w:val="22"/>
              </w:rPr>
            </w:pPr>
            <w:r w:rsidRPr="001D65D3">
              <w:rPr>
                <w:rFonts w:ascii="Wingdings" w:hAnsi="Wingdings"/>
                <w:sz w:val="24"/>
              </w:rPr>
              <w:t></w:t>
            </w:r>
            <w:r w:rsidRPr="001D65D3">
              <w:rPr>
                <w:rFonts w:ascii="Wingdings" w:hAnsi="Wingdings"/>
                <w:sz w:val="24"/>
              </w:rPr>
              <w:t></w:t>
            </w:r>
            <w:r w:rsidRPr="001D65D3">
              <w:rPr>
                <w:rFonts w:ascii="Wingdings" w:hAnsi="Wingdings"/>
                <w:sz w:val="24"/>
              </w:rPr>
              <w:t></w:t>
            </w:r>
            <w:r w:rsidRPr="001D65D3">
              <w:rPr>
                <w:rFonts w:ascii="Wingdings" w:hAnsi="Wingdings"/>
                <w:sz w:val="24"/>
              </w:rPr>
              <w:t></w:t>
            </w:r>
            <w:r w:rsidRPr="001D65D3">
              <w:rPr>
                <w:rFonts w:ascii="Wingdings" w:hAnsi="Wingdings"/>
                <w:sz w:val="24"/>
              </w:rPr>
              <w:t>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  <w:vAlign w:val="center"/>
          </w:tcPr>
          <w:p w14:paraId="1FCD479C" w14:textId="77777777" w:rsidR="008D7CFD" w:rsidRPr="001D65D3" w:rsidRDefault="008D7CFD" w:rsidP="00F026DE">
            <w:pPr>
              <w:ind w:left="-71" w:firstLine="71"/>
              <w:jc w:val="center"/>
              <w:rPr>
                <w:rFonts w:ascii="Times New Roman" w:hAnsi="Times New Roman"/>
                <w:b/>
                <w:bCs/>
                <w:sz w:val="22"/>
              </w:rPr>
            </w:pPr>
          </w:p>
        </w:tc>
      </w:tr>
      <w:tr w:rsidR="008D7CFD" w:rsidRPr="001D65D3" w14:paraId="1E528848" w14:textId="77777777" w:rsidTr="00F026DE">
        <w:trPr>
          <w:trHeight w:val="113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53ABDBB9" w14:textId="77777777" w:rsidR="008D7CFD" w:rsidRPr="001D65D3" w:rsidRDefault="008D7CFD" w:rsidP="00F026DE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193D79" w14:textId="77777777" w:rsidR="008D7CFD" w:rsidRPr="001D65D3" w:rsidRDefault="008D7CFD" w:rsidP="00F026DE">
            <w:pPr>
              <w:ind w:left="212"/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7A5808B2" w14:textId="77777777" w:rsidR="008D7CFD" w:rsidRPr="001D65D3" w:rsidRDefault="008D7CFD" w:rsidP="00F026DE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8D7CFD" w:rsidRPr="001D65D3" w14:paraId="11CD2C88" w14:textId="77777777" w:rsidTr="00F026DE">
        <w:trPr>
          <w:trHeight w:val="308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5F43070C" w14:textId="77777777" w:rsidR="008D7CFD" w:rsidRPr="001D65D3" w:rsidRDefault="008D7CFD" w:rsidP="00F026DE">
            <w:pPr>
              <w:rPr>
                <w:rFonts w:ascii="Arial" w:hAnsi="Arial"/>
                <w:b/>
                <w:bCs/>
                <w:sz w:val="24"/>
              </w:rPr>
            </w:pPr>
          </w:p>
        </w:tc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24FD9" w14:textId="77777777" w:rsidR="008D7CFD" w:rsidRPr="00571A9A" w:rsidRDefault="008D7CFD" w:rsidP="00F026DE">
            <w:pPr>
              <w:spacing w:before="60" w:after="60"/>
              <w:ind w:left="-74" w:firstLine="74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projektová </w:t>
            </w:r>
            <w:r w:rsidRPr="007E5BBC">
              <w:rPr>
                <w:rFonts w:ascii="Arial" w:hAnsi="Arial"/>
                <w:b/>
                <w:bCs/>
                <w:sz w:val="18"/>
                <w:szCs w:val="18"/>
              </w:rPr>
              <w:t xml:space="preserve">dokumentace pro vydání stavebního povolení (DSP) 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a provádění stavby </w:t>
            </w:r>
            <w:r w:rsidRPr="007E5BBC">
              <w:rPr>
                <w:rFonts w:ascii="Arial" w:hAnsi="Arial"/>
                <w:b/>
                <w:bCs/>
                <w:sz w:val="18"/>
                <w:szCs w:val="18"/>
              </w:rPr>
              <w:t>(PS)</w:t>
            </w:r>
          </w:p>
          <w:p w14:paraId="216DEE4F" w14:textId="77777777" w:rsidR="008D7CFD" w:rsidRPr="00633EF2" w:rsidRDefault="008D7CFD" w:rsidP="00F026DE">
            <w:pPr>
              <w:ind w:left="212"/>
              <w:jc w:val="center"/>
              <w:rPr>
                <w:rFonts w:ascii="Arial" w:hAnsi="Arial"/>
                <w:bCs/>
                <w:sz w:val="24"/>
              </w:rPr>
            </w:pPr>
            <w:r w:rsidRPr="00571A9A">
              <w:rPr>
                <w:rFonts w:ascii="Arial" w:hAnsi="Arial" w:cs="Arial"/>
                <w:sz w:val="18"/>
                <w:szCs w:val="18"/>
              </w:rPr>
              <w:t>dle přílohy č. 12 vyhl. 499/2006 Sb.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115C0234" w14:textId="77777777" w:rsidR="008D7CFD" w:rsidRPr="001D65D3" w:rsidRDefault="008D7CFD" w:rsidP="00F026DE">
            <w:pPr>
              <w:ind w:left="-71" w:firstLine="71"/>
              <w:rPr>
                <w:rFonts w:ascii="Arial" w:hAnsi="Arial"/>
                <w:b/>
                <w:bCs/>
                <w:sz w:val="24"/>
              </w:rPr>
            </w:pPr>
          </w:p>
        </w:tc>
      </w:tr>
      <w:tr w:rsidR="008D7CFD" w:rsidRPr="001D65D3" w14:paraId="60B15105" w14:textId="77777777" w:rsidTr="00F026DE">
        <w:trPr>
          <w:trHeight w:val="113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07321442" w14:textId="77777777" w:rsidR="008D7CFD" w:rsidRPr="001D65D3" w:rsidRDefault="008D7CFD" w:rsidP="00F026DE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73FD9F5" w14:textId="77777777" w:rsidR="008D7CFD" w:rsidRPr="001D65D3" w:rsidRDefault="008D7CFD" w:rsidP="00F026DE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14:paraId="57994566" w14:textId="77777777" w:rsidR="008D7CFD" w:rsidRPr="001D65D3" w:rsidRDefault="008D7CFD" w:rsidP="00F026DE">
            <w:pPr>
              <w:ind w:left="-71" w:firstLine="71"/>
              <w:jc w:val="center"/>
              <w:rPr>
                <w:rFonts w:ascii="Wingdings" w:hAnsi="Wingdings"/>
                <w:sz w:val="1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E083924" w14:textId="77777777" w:rsidR="008D7CFD" w:rsidRPr="001D65D3" w:rsidRDefault="008D7CFD" w:rsidP="00F026DE">
            <w:pPr>
              <w:ind w:left="212"/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0C84E0D0" w14:textId="77777777" w:rsidR="008D7CFD" w:rsidRPr="001D65D3" w:rsidRDefault="008D7CFD" w:rsidP="00F026DE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8D7CFD" w:rsidRPr="001D65D3" w14:paraId="3C007571" w14:textId="77777777" w:rsidTr="00F026DE">
        <w:trPr>
          <w:trHeight w:val="340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14:paraId="0D7E1545" w14:textId="77777777" w:rsidR="008D7CFD" w:rsidRPr="00217298" w:rsidRDefault="008D7CFD" w:rsidP="00F026DE">
            <w:pPr>
              <w:rPr>
                <w:rFonts w:ascii="Arial" w:hAnsi="Arial"/>
                <w:b/>
                <w:bCs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2B37C" w14:textId="1DFDB04E" w:rsidR="008D7CFD" w:rsidRPr="00217298" w:rsidRDefault="008D7CFD" w:rsidP="00F026DE">
            <w:pPr>
              <w:rPr>
                <w:rFonts w:ascii="Arial" w:hAnsi="Arial"/>
                <w:b/>
                <w:bCs/>
                <w:sz w:val="18"/>
                <w:szCs w:val="18"/>
              </w:rPr>
            </w:pPr>
            <w:r w:rsidRPr="00217298">
              <w:rPr>
                <w:rFonts w:ascii="Arial" w:hAnsi="Arial"/>
                <w:b/>
                <w:bCs/>
                <w:sz w:val="18"/>
                <w:szCs w:val="18"/>
              </w:rPr>
              <w:t>D.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AC7776" w14:textId="134323E5" w:rsidR="008D7CFD" w:rsidRPr="00927355" w:rsidRDefault="008D7CFD" w:rsidP="00F026DE">
            <w:pPr>
              <w:ind w:left="-71" w:firstLine="71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27355">
              <w:rPr>
                <w:rFonts w:ascii="Arial" w:hAnsi="Arial"/>
                <w:b/>
                <w:bCs/>
                <w:sz w:val="18"/>
                <w:szCs w:val="18"/>
              </w:rPr>
              <w:t xml:space="preserve">Stavební část – 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>hydrovrty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6FB46B" w14:textId="77777777" w:rsidR="008D7CFD" w:rsidRPr="00217298" w:rsidRDefault="008D7CFD" w:rsidP="00F026DE">
            <w:pPr>
              <w:ind w:left="314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  <w:vAlign w:val="center"/>
          </w:tcPr>
          <w:p w14:paraId="4E6962CF" w14:textId="77777777" w:rsidR="008D7CFD" w:rsidRPr="00217298" w:rsidRDefault="008D7CFD" w:rsidP="00F026DE">
            <w:pPr>
              <w:ind w:left="-71" w:firstLine="71"/>
              <w:rPr>
                <w:rFonts w:ascii="Arial" w:hAnsi="Arial"/>
                <w:b/>
                <w:bCs/>
                <w:sz w:val="22"/>
              </w:rPr>
            </w:pPr>
          </w:p>
        </w:tc>
      </w:tr>
      <w:tr w:rsidR="008D7CFD" w:rsidRPr="001D65D3" w14:paraId="33D14303" w14:textId="77777777" w:rsidTr="00F026DE">
        <w:trPr>
          <w:trHeight w:val="113"/>
          <w:tblHeader/>
        </w:trPr>
        <w:tc>
          <w:tcPr>
            <w:tcW w:w="283" w:type="dxa"/>
            <w:tcBorders>
              <w:top w:val="nil"/>
              <w:bottom w:val="single" w:sz="4" w:space="0" w:color="C0C0C0"/>
              <w:right w:val="nil"/>
            </w:tcBorders>
          </w:tcPr>
          <w:p w14:paraId="78A64C82" w14:textId="77777777" w:rsidR="008D7CFD" w:rsidRPr="00217298" w:rsidRDefault="008D7CFD" w:rsidP="00F026DE">
            <w:pPr>
              <w:rPr>
                <w:rFonts w:ascii="Arial" w:hAnsi="Arial"/>
                <w:b/>
                <w:bCs/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nil"/>
            </w:tcBorders>
          </w:tcPr>
          <w:p w14:paraId="1ED21CFA" w14:textId="77777777" w:rsidR="008D7CFD" w:rsidRPr="00217298" w:rsidRDefault="008D7CFD" w:rsidP="00F026DE">
            <w:pPr>
              <w:rPr>
                <w:rFonts w:ascii="Arial" w:hAnsi="Arial"/>
                <w:b/>
                <w:bCs/>
                <w:sz w:val="8"/>
                <w:szCs w:val="8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C0C0C0"/>
              <w:right w:val="nil"/>
            </w:tcBorders>
          </w:tcPr>
          <w:p w14:paraId="7DAE5F22" w14:textId="77777777" w:rsidR="008D7CFD" w:rsidRPr="00217298" w:rsidRDefault="008D7CFD" w:rsidP="00F026DE">
            <w:pPr>
              <w:ind w:left="-71" w:firstLine="71"/>
              <w:jc w:val="center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C0C0C0"/>
              <w:right w:val="nil"/>
            </w:tcBorders>
          </w:tcPr>
          <w:p w14:paraId="2584A406" w14:textId="77777777" w:rsidR="008D7CFD" w:rsidRPr="00217298" w:rsidRDefault="008D7CFD" w:rsidP="00F026DE">
            <w:pPr>
              <w:ind w:left="212"/>
              <w:rPr>
                <w:rFonts w:ascii="Arial" w:hAnsi="Arial"/>
                <w:b/>
                <w:bCs/>
                <w:sz w:val="8"/>
                <w:szCs w:val="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C0C0C0"/>
            </w:tcBorders>
          </w:tcPr>
          <w:p w14:paraId="6C9539A4" w14:textId="77777777" w:rsidR="008D7CFD" w:rsidRPr="00217298" w:rsidRDefault="008D7CFD" w:rsidP="00F026DE">
            <w:pPr>
              <w:ind w:left="-71" w:firstLine="71"/>
              <w:rPr>
                <w:rFonts w:ascii="Arial" w:hAnsi="Arial"/>
                <w:b/>
                <w:bCs/>
                <w:sz w:val="8"/>
                <w:szCs w:val="8"/>
              </w:rPr>
            </w:pPr>
          </w:p>
        </w:tc>
      </w:tr>
      <w:tr w:rsidR="008D7CFD" w:rsidRPr="001D65D3" w14:paraId="0874FE1B" w14:textId="77777777" w:rsidTr="00F026DE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14:paraId="7E049C6F" w14:textId="77777777" w:rsidR="008D7CFD" w:rsidRPr="00217298" w:rsidRDefault="008D7CFD" w:rsidP="00F026DE">
            <w:pPr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11F24012" w14:textId="504B6D08" w:rsidR="008D7CFD" w:rsidRPr="00217298" w:rsidRDefault="008D7CFD" w:rsidP="00F026DE">
            <w:pPr>
              <w:rPr>
                <w:rFonts w:ascii="Arial" w:hAnsi="Arial"/>
                <w:sz w:val="18"/>
                <w:szCs w:val="18"/>
              </w:rPr>
            </w:pPr>
            <w:r w:rsidRPr="00217298">
              <w:rPr>
                <w:rFonts w:ascii="Arial" w:hAnsi="Arial"/>
                <w:sz w:val="18"/>
                <w:szCs w:val="18"/>
              </w:rPr>
              <w:t>D.</w:t>
            </w:r>
            <w:r>
              <w:rPr>
                <w:rFonts w:ascii="Arial" w:hAnsi="Arial"/>
                <w:sz w:val="18"/>
                <w:szCs w:val="18"/>
              </w:rPr>
              <w:t>4</w:t>
            </w:r>
            <w:r w:rsidRPr="00217298">
              <w:rPr>
                <w:rFonts w:ascii="Arial" w:hAnsi="Arial"/>
                <w:sz w:val="18"/>
                <w:szCs w:val="18"/>
              </w:rPr>
              <w:t>.1</w:t>
            </w:r>
          </w:p>
        </w:tc>
        <w:tc>
          <w:tcPr>
            <w:tcW w:w="637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15909BD4" w14:textId="77777777" w:rsidR="008D7CFD" w:rsidRPr="00217298" w:rsidRDefault="008D7CFD" w:rsidP="00F026DE">
            <w:pPr>
              <w:rPr>
                <w:rFonts w:ascii="Arial" w:hAnsi="Arial"/>
                <w:sz w:val="18"/>
                <w:szCs w:val="18"/>
              </w:rPr>
            </w:pPr>
            <w:r w:rsidRPr="00217298">
              <w:rPr>
                <w:rFonts w:ascii="Arial" w:hAnsi="Arial"/>
                <w:sz w:val="18"/>
                <w:szCs w:val="18"/>
              </w:rPr>
              <w:t xml:space="preserve">Technická zpráva 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67B6CAB6" w14:textId="77777777" w:rsidR="008D7CFD" w:rsidRPr="00217298" w:rsidRDefault="008D7CFD" w:rsidP="00F026DE">
            <w:pPr>
              <w:ind w:left="212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14:paraId="6A8B98E2" w14:textId="77777777" w:rsidR="008D7CFD" w:rsidRPr="00217298" w:rsidRDefault="008D7CFD" w:rsidP="00F026DE">
            <w:pPr>
              <w:ind w:left="-71" w:firstLine="71"/>
              <w:rPr>
                <w:rFonts w:ascii="Arial" w:hAnsi="Arial"/>
              </w:rPr>
            </w:pPr>
          </w:p>
        </w:tc>
      </w:tr>
      <w:tr w:rsidR="008D7CFD" w:rsidRPr="001D65D3" w14:paraId="02FF8DDE" w14:textId="77777777" w:rsidTr="00F026DE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14:paraId="0B4509C9" w14:textId="77777777" w:rsidR="008D7CFD" w:rsidRPr="00217298" w:rsidRDefault="008D7CFD" w:rsidP="00F026DE">
            <w:pPr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72950B6E" w14:textId="128F6F98" w:rsidR="008D7CFD" w:rsidRPr="00217298" w:rsidRDefault="008D7CFD" w:rsidP="00F026DE">
            <w:pPr>
              <w:rPr>
                <w:rFonts w:ascii="Arial" w:hAnsi="Arial"/>
                <w:sz w:val="18"/>
                <w:szCs w:val="18"/>
              </w:rPr>
            </w:pPr>
            <w:r w:rsidRPr="00217298">
              <w:rPr>
                <w:rFonts w:ascii="Arial" w:hAnsi="Arial"/>
                <w:sz w:val="18"/>
                <w:szCs w:val="18"/>
              </w:rPr>
              <w:t>D.</w:t>
            </w:r>
            <w:r>
              <w:rPr>
                <w:rFonts w:ascii="Arial" w:hAnsi="Arial"/>
                <w:sz w:val="18"/>
                <w:szCs w:val="18"/>
              </w:rPr>
              <w:t>4</w:t>
            </w:r>
            <w:r w:rsidRPr="00217298">
              <w:rPr>
                <w:rFonts w:ascii="Arial" w:hAnsi="Arial"/>
                <w:sz w:val="18"/>
                <w:szCs w:val="18"/>
              </w:rPr>
              <w:t>.2</w:t>
            </w:r>
          </w:p>
        </w:tc>
        <w:tc>
          <w:tcPr>
            <w:tcW w:w="637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5AE469A1" w14:textId="12F2A21B" w:rsidR="008D7CFD" w:rsidRPr="00217298" w:rsidRDefault="008D7CFD" w:rsidP="00F026DE">
            <w:pPr>
              <w:rPr>
                <w:rFonts w:ascii="Arial" w:hAnsi="Arial"/>
                <w:sz w:val="18"/>
                <w:szCs w:val="18"/>
              </w:rPr>
            </w:pPr>
            <w:r w:rsidRPr="00217298">
              <w:rPr>
                <w:rFonts w:ascii="Arial" w:hAnsi="Arial"/>
                <w:sz w:val="18"/>
                <w:szCs w:val="18"/>
              </w:rPr>
              <w:t xml:space="preserve">Situace </w:t>
            </w:r>
            <w:r w:rsidRPr="0002159A">
              <w:rPr>
                <w:rFonts w:ascii="Arial" w:hAnsi="Arial"/>
                <w:sz w:val="18"/>
                <w:szCs w:val="18"/>
              </w:rPr>
              <w:t xml:space="preserve">– </w:t>
            </w:r>
            <w:r>
              <w:rPr>
                <w:rFonts w:ascii="Arial" w:hAnsi="Arial"/>
                <w:sz w:val="18"/>
                <w:szCs w:val="18"/>
              </w:rPr>
              <w:t>hydrovrty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07B52A45" w14:textId="77777777" w:rsidR="008D7CFD" w:rsidRPr="00217298" w:rsidRDefault="008D7CFD" w:rsidP="00F026DE">
            <w:pPr>
              <w:jc w:val="right"/>
              <w:rPr>
                <w:rFonts w:ascii="Arial" w:hAnsi="Arial"/>
                <w:sz w:val="18"/>
                <w:szCs w:val="18"/>
              </w:rPr>
            </w:pPr>
            <w:r w:rsidRPr="00217298">
              <w:rPr>
                <w:rFonts w:ascii="Arial" w:hAnsi="Arial"/>
                <w:sz w:val="18"/>
                <w:szCs w:val="18"/>
              </w:rPr>
              <w:t>1:</w:t>
            </w:r>
            <w:r>
              <w:rPr>
                <w:rFonts w:ascii="Arial" w:hAnsi="Arial"/>
                <w:sz w:val="18"/>
                <w:szCs w:val="18"/>
              </w:rPr>
              <w:t>500</w:t>
            </w: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14:paraId="4C23584E" w14:textId="77777777" w:rsidR="008D7CFD" w:rsidRPr="00217298" w:rsidRDefault="008D7CFD" w:rsidP="00F026DE">
            <w:pPr>
              <w:ind w:left="-71" w:firstLine="71"/>
              <w:rPr>
                <w:rFonts w:ascii="Arial" w:hAnsi="Arial"/>
              </w:rPr>
            </w:pPr>
          </w:p>
        </w:tc>
      </w:tr>
      <w:tr w:rsidR="008D7CFD" w:rsidRPr="001D65D3" w14:paraId="031B54BC" w14:textId="77777777" w:rsidTr="00F026DE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14:paraId="20F235D9" w14:textId="77777777" w:rsidR="008D7CFD" w:rsidRPr="00217298" w:rsidRDefault="008D7CFD" w:rsidP="00F026DE">
            <w:pPr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07088228" w14:textId="2864B675" w:rsidR="008D7CFD" w:rsidRPr="00217298" w:rsidRDefault="008D7CFD" w:rsidP="00F026DE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D.4.3</w:t>
            </w:r>
          </w:p>
        </w:tc>
        <w:tc>
          <w:tcPr>
            <w:tcW w:w="637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6C75E51C" w14:textId="0B29E227" w:rsidR="008D7CFD" w:rsidRPr="00217298" w:rsidRDefault="008D7CFD" w:rsidP="00F026DE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Vzorový řez hydrovrtem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01E3664D" w14:textId="36891C99" w:rsidR="008D7CFD" w:rsidRPr="00217298" w:rsidRDefault="008D7CFD" w:rsidP="00F026DE">
            <w:pPr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1:50</w:t>
            </w: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14:paraId="0BD846A8" w14:textId="77777777" w:rsidR="008D7CFD" w:rsidRPr="00217298" w:rsidRDefault="008D7CFD" w:rsidP="00F026DE">
            <w:pPr>
              <w:ind w:left="-71" w:firstLine="71"/>
              <w:rPr>
                <w:rFonts w:ascii="Arial" w:hAnsi="Arial"/>
              </w:rPr>
            </w:pPr>
          </w:p>
        </w:tc>
      </w:tr>
      <w:tr w:rsidR="008D7CFD" w:rsidRPr="001D65D3" w14:paraId="175445DC" w14:textId="77777777" w:rsidTr="00F026DE">
        <w:trPr>
          <w:trHeight w:val="113"/>
          <w:tblHeader/>
        </w:trPr>
        <w:tc>
          <w:tcPr>
            <w:tcW w:w="283" w:type="dxa"/>
            <w:tcBorders>
              <w:top w:val="nil"/>
              <w:bottom w:val="single" w:sz="6" w:space="0" w:color="auto"/>
              <w:right w:val="nil"/>
            </w:tcBorders>
          </w:tcPr>
          <w:p w14:paraId="5EE7A1B1" w14:textId="77777777" w:rsidR="008D7CFD" w:rsidRPr="001D65D3" w:rsidRDefault="008D7CFD" w:rsidP="00F026DE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732E4DB" w14:textId="77777777" w:rsidR="008D7CFD" w:rsidRPr="001D65D3" w:rsidRDefault="008D7CFD" w:rsidP="00F026DE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682926D" w14:textId="77777777" w:rsidR="008D7CFD" w:rsidRPr="001D65D3" w:rsidRDefault="008D7CFD" w:rsidP="00F026DE">
            <w:pPr>
              <w:ind w:left="-71" w:firstLine="71"/>
              <w:jc w:val="center"/>
              <w:rPr>
                <w:rFonts w:ascii="Wingdings" w:hAnsi="Wingdings"/>
                <w:sz w:val="1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A385CF5" w14:textId="77777777" w:rsidR="008D7CFD" w:rsidRPr="001D65D3" w:rsidRDefault="008D7CFD" w:rsidP="00F026DE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6" w:space="0" w:color="auto"/>
            </w:tcBorders>
          </w:tcPr>
          <w:p w14:paraId="2F52D223" w14:textId="77777777" w:rsidR="008D7CFD" w:rsidRPr="001D65D3" w:rsidRDefault="008D7CFD" w:rsidP="00F026DE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8D7CFD" w:rsidRPr="001D65D3" w14:paraId="4672583E" w14:textId="77777777" w:rsidTr="00F026DE">
        <w:trPr>
          <w:cantSplit/>
          <w:trHeight w:val="308"/>
          <w:tblHeader/>
        </w:trPr>
        <w:tc>
          <w:tcPr>
            <w:tcW w:w="878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708C4CB" w14:textId="24F7F53C" w:rsidR="008D7CFD" w:rsidRPr="001D65D3" w:rsidRDefault="002E3C4C" w:rsidP="00F026DE">
            <w:pPr>
              <w:ind w:left="-71" w:firstLine="71"/>
              <w:jc w:val="right"/>
              <w:rPr>
                <w:rFonts w:ascii="Arial" w:hAnsi="Arial"/>
                <w:i/>
                <w:iCs/>
                <w:sz w:val="16"/>
              </w:rPr>
            </w:pPr>
            <w:r>
              <w:rPr>
                <w:rFonts w:ascii="Arial" w:hAnsi="Arial"/>
                <w:i/>
                <w:iCs/>
                <w:sz w:val="16"/>
              </w:rPr>
              <w:t>PROVO spol. s r.o.</w:t>
            </w:r>
            <w:r w:rsidRPr="00D95A03">
              <w:rPr>
                <w:rFonts w:ascii="Arial" w:hAnsi="Arial"/>
                <w:i/>
                <w:iCs/>
                <w:sz w:val="16"/>
              </w:rPr>
              <w:t xml:space="preserve">, </w:t>
            </w:r>
            <w:r>
              <w:rPr>
                <w:rFonts w:ascii="Arial" w:hAnsi="Arial"/>
                <w:i/>
                <w:iCs/>
                <w:sz w:val="16"/>
              </w:rPr>
              <w:t>Hudcova 321/76</w:t>
            </w:r>
            <w:r w:rsidRPr="00D95A03">
              <w:rPr>
                <w:rFonts w:ascii="Arial" w:hAnsi="Arial"/>
                <w:i/>
                <w:iCs/>
                <w:sz w:val="16"/>
              </w:rPr>
              <w:t>, 61</w:t>
            </w:r>
            <w:r>
              <w:rPr>
                <w:rFonts w:ascii="Arial" w:hAnsi="Arial"/>
                <w:i/>
                <w:iCs/>
                <w:sz w:val="16"/>
              </w:rPr>
              <w:t xml:space="preserve">2 </w:t>
            </w:r>
            <w:r w:rsidRPr="00D95A03">
              <w:rPr>
                <w:rFonts w:ascii="Arial" w:hAnsi="Arial"/>
                <w:i/>
                <w:iCs/>
                <w:sz w:val="16"/>
              </w:rPr>
              <w:t>00  Brno</w:t>
            </w:r>
          </w:p>
        </w:tc>
      </w:tr>
    </w:tbl>
    <w:p w14:paraId="3C8E97BB" w14:textId="0F56EB23" w:rsidR="007378F5" w:rsidRDefault="007378F5" w:rsidP="00267CEC">
      <w:pPr>
        <w:rPr>
          <w:rFonts w:ascii="Times New Roman" w:hAnsi="Times New Roman"/>
          <w:sz w:val="24"/>
        </w:rPr>
      </w:pPr>
    </w:p>
    <w:p w14:paraId="5CA97E58" w14:textId="77777777" w:rsidR="001C1543" w:rsidRDefault="001C1543" w:rsidP="00267CEC">
      <w:pPr>
        <w:rPr>
          <w:rFonts w:ascii="Times New Roman" w:hAnsi="Times New Roman"/>
          <w:sz w:val="24"/>
        </w:rPr>
      </w:pPr>
    </w:p>
    <w:tbl>
      <w:tblPr>
        <w:tblW w:w="8788" w:type="dxa"/>
        <w:tblInd w:w="49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C0C0C0"/>
          <w:insideV w:val="single" w:sz="4" w:space="0" w:color="C0C0C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"/>
        <w:gridCol w:w="567"/>
        <w:gridCol w:w="6804"/>
        <w:gridCol w:w="851"/>
        <w:gridCol w:w="283"/>
      </w:tblGrid>
      <w:tr w:rsidR="00B32FBD" w:rsidRPr="001D65D3" w14:paraId="68130F1A" w14:textId="77777777" w:rsidTr="00D30FC2">
        <w:trPr>
          <w:trHeight w:val="227"/>
          <w:tblHeader/>
        </w:trPr>
        <w:tc>
          <w:tcPr>
            <w:tcW w:w="283" w:type="dxa"/>
            <w:tcBorders>
              <w:top w:val="single" w:sz="6" w:space="0" w:color="auto"/>
              <w:bottom w:val="nil"/>
              <w:right w:val="nil"/>
            </w:tcBorders>
            <w:vAlign w:val="center"/>
          </w:tcPr>
          <w:p w14:paraId="6D60DA5F" w14:textId="77777777" w:rsidR="00B32FBD" w:rsidRPr="001D65D3" w:rsidRDefault="00B32FBD" w:rsidP="00267CEC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8222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37A657A3" w14:textId="77777777" w:rsidR="00B32FBD" w:rsidRPr="001D65D3" w:rsidRDefault="00B32FBD" w:rsidP="00267CEC">
            <w:pPr>
              <w:ind w:left="-71" w:firstLine="71"/>
              <w:rPr>
                <w:rFonts w:ascii="Wingdings" w:hAnsi="Wingdings"/>
                <w:sz w:val="12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</w:tcBorders>
            <w:vAlign w:val="center"/>
          </w:tcPr>
          <w:p w14:paraId="037CDC10" w14:textId="77777777" w:rsidR="00B32FBD" w:rsidRPr="001D65D3" w:rsidRDefault="00B32FBD" w:rsidP="00267CEC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910BF0" w:rsidRPr="001D65D3" w14:paraId="618A9B73" w14:textId="77777777" w:rsidTr="00D30FC2">
        <w:trPr>
          <w:trHeight w:val="308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3E37489D" w14:textId="77777777" w:rsidR="00910BF0" w:rsidRPr="001D65D3" w:rsidRDefault="00910BF0" w:rsidP="00267CEC">
            <w:pPr>
              <w:rPr>
                <w:rFonts w:ascii="Arial Black" w:hAnsi="Arial Black"/>
                <w:b/>
                <w:bCs/>
                <w:sz w:val="36"/>
              </w:rPr>
            </w:pPr>
          </w:p>
        </w:tc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E985A6" w14:textId="77777777" w:rsidR="00910BF0" w:rsidRPr="003048E8" w:rsidRDefault="00927355" w:rsidP="003048E8">
            <w:pPr>
              <w:pStyle w:val="Zkladntextodsazen"/>
              <w:spacing w:before="60"/>
              <w:ind w:left="-74" w:right="-74" w:firstLine="0"/>
              <w:rPr>
                <w:sz w:val="28"/>
                <w:szCs w:val="28"/>
              </w:rPr>
            </w:pPr>
            <w:r w:rsidRPr="00154264">
              <w:rPr>
                <w:sz w:val="28"/>
                <w:szCs w:val="28"/>
              </w:rPr>
              <w:t xml:space="preserve">BRNO, </w:t>
            </w:r>
            <w:r>
              <w:rPr>
                <w:sz w:val="28"/>
                <w:szCs w:val="28"/>
              </w:rPr>
              <w:t>ZELNÁ</w:t>
            </w:r>
            <w:r w:rsidR="003048E8">
              <w:rPr>
                <w:sz w:val="28"/>
                <w:szCs w:val="28"/>
              </w:rPr>
              <w:t xml:space="preserve"> </w:t>
            </w:r>
            <w:r w:rsidRPr="00154264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SPLAŠKOVÁ KANALIZACE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3EB9309C" w14:textId="77777777" w:rsidR="00910BF0" w:rsidRPr="001D65D3" w:rsidRDefault="00910BF0" w:rsidP="00267CEC">
            <w:pPr>
              <w:ind w:left="-71" w:firstLine="71"/>
              <w:rPr>
                <w:rFonts w:ascii="Arial Black" w:hAnsi="Arial Black"/>
                <w:b/>
                <w:bCs/>
                <w:sz w:val="36"/>
              </w:rPr>
            </w:pPr>
          </w:p>
        </w:tc>
      </w:tr>
      <w:tr w:rsidR="007E5BBC" w:rsidRPr="001D65D3" w14:paraId="32BB1F8E" w14:textId="77777777" w:rsidTr="00D30FC2">
        <w:trPr>
          <w:trHeight w:val="113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1D7A6F42" w14:textId="77777777" w:rsidR="007E5BBC" w:rsidRPr="001D65D3" w:rsidRDefault="007E5BBC" w:rsidP="00267CEC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0B00B4" w14:textId="77777777" w:rsidR="007E5BBC" w:rsidRPr="001D65D3" w:rsidRDefault="007E5BBC" w:rsidP="00267CEC">
            <w:pPr>
              <w:ind w:left="212"/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2A26EF68" w14:textId="77777777" w:rsidR="007E5BBC" w:rsidRPr="001D65D3" w:rsidRDefault="007E5BBC" w:rsidP="00267CEC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7E5BBC" w:rsidRPr="001D65D3" w14:paraId="5059F2D1" w14:textId="77777777" w:rsidTr="00D30FC2">
        <w:trPr>
          <w:trHeight w:val="227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14:paraId="4FB65BF5" w14:textId="77777777" w:rsidR="007E5BBC" w:rsidRPr="001D65D3" w:rsidRDefault="007E5BBC" w:rsidP="00267CEC">
            <w:pPr>
              <w:jc w:val="center"/>
              <w:rPr>
                <w:rFonts w:ascii="Times New Roman" w:hAnsi="Times New Roman"/>
                <w:b/>
                <w:bCs/>
                <w:sz w:val="22"/>
              </w:rPr>
            </w:pPr>
          </w:p>
        </w:tc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F2A9E3" w14:textId="77777777" w:rsidR="007E5BBC" w:rsidRPr="001D65D3" w:rsidRDefault="007E5BBC" w:rsidP="00267CEC">
            <w:pPr>
              <w:ind w:left="212"/>
              <w:jc w:val="center"/>
              <w:rPr>
                <w:rFonts w:ascii="Times New Roman" w:hAnsi="Times New Roman"/>
                <w:b/>
                <w:bCs/>
                <w:sz w:val="22"/>
              </w:rPr>
            </w:pPr>
            <w:r w:rsidRPr="001D65D3">
              <w:rPr>
                <w:rFonts w:ascii="Wingdings" w:hAnsi="Wingdings"/>
                <w:sz w:val="24"/>
              </w:rPr>
              <w:t></w:t>
            </w:r>
            <w:r w:rsidRPr="001D65D3">
              <w:rPr>
                <w:rFonts w:ascii="Wingdings" w:hAnsi="Wingdings"/>
                <w:sz w:val="24"/>
              </w:rPr>
              <w:t></w:t>
            </w:r>
            <w:r w:rsidRPr="001D65D3">
              <w:rPr>
                <w:rFonts w:ascii="Wingdings" w:hAnsi="Wingdings"/>
                <w:sz w:val="24"/>
              </w:rPr>
              <w:t></w:t>
            </w:r>
            <w:r w:rsidRPr="001D65D3">
              <w:rPr>
                <w:rFonts w:ascii="Wingdings" w:hAnsi="Wingdings"/>
                <w:sz w:val="24"/>
              </w:rPr>
              <w:t></w:t>
            </w:r>
            <w:r w:rsidRPr="001D65D3">
              <w:rPr>
                <w:rFonts w:ascii="Wingdings" w:hAnsi="Wingdings"/>
                <w:sz w:val="24"/>
              </w:rPr>
              <w:t>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  <w:vAlign w:val="center"/>
          </w:tcPr>
          <w:p w14:paraId="756C21CF" w14:textId="77777777" w:rsidR="007E5BBC" w:rsidRPr="001D65D3" w:rsidRDefault="007E5BBC" w:rsidP="00267CEC">
            <w:pPr>
              <w:ind w:left="-71" w:firstLine="71"/>
              <w:jc w:val="center"/>
              <w:rPr>
                <w:rFonts w:ascii="Times New Roman" w:hAnsi="Times New Roman"/>
                <w:b/>
                <w:bCs/>
                <w:sz w:val="22"/>
              </w:rPr>
            </w:pPr>
          </w:p>
        </w:tc>
      </w:tr>
      <w:tr w:rsidR="007E5BBC" w:rsidRPr="001D65D3" w14:paraId="39C5093D" w14:textId="77777777" w:rsidTr="00D30FC2">
        <w:trPr>
          <w:trHeight w:val="113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25C51611" w14:textId="77777777" w:rsidR="007E5BBC" w:rsidRPr="001D65D3" w:rsidRDefault="007E5BBC" w:rsidP="00267CEC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EC515C" w14:textId="77777777" w:rsidR="007E5BBC" w:rsidRPr="001D65D3" w:rsidRDefault="007E5BBC" w:rsidP="00267CEC">
            <w:pPr>
              <w:ind w:left="212"/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48F9FF54" w14:textId="77777777" w:rsidR="007E5BBC" w:rsidRPr="001D65D3" w:rsidRDefault="007E5BBC" w:rsidP="00267CEC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7E5BBC" w:rsidRPr="001D65D3" w14:paraId="27F26BE2" w14:textId="77777777" w:rsidTr="00D30FC2">
        <w:trPr>
          <w:trHeight w:val="308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57004D30" w14:textId="77777777" w:rsidR="007E5BBC" w:rsidRPr="001D65D3" w:rsidRDefault="007E5BBC" w:rsidP="00267CEC">
            <w:pPr>
              <w:rPr>
                <w:rFonts w:ascii="Arial" w:hAnsi="Arial"/>
                <w:b/>
                <w:bCs/>
                <w:sz w:val="24"/>
              </w:rPr>
            </w:pPr>
          </w:p>
        </w:tc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9E1715" w14:textId="77777777" w:rsidR="00571A9A" w:rsidRPr="00571A9A" w:rsidRDefault="00571A9A" w:rsidP="00571A9A">
            <w:pPr>
              <w:spacing w:before="60" w:after="60"/>
              <w:ind w:left="-74" w:firstLine="74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projektová </w:t>
            </w:r>
            <w:r w:rsidRPr="007E5BBC">
              <w:rPr>
                <w:rFonts w:ascii="Arial" w:hAnsi="Arial"/>
                <w:b/>
                <w:bCs/>
                <w:sz w:val="18"/>
                <w:szCs w:val="18"/>
              </w:rPr>
              <w:t xml:space="preserve">dokumentace pro vydání stavebního povolení (DSP) 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a provádění stavby </w:t>
            </w:r>
            <w:r w:rsidRPr="007E5BBC">
              <w:rPr>
                <w:rFonts w:ascii="Arial" w:hAnsi="Arial"/>
                <w:b/>
                <w:bCs/>
                <w:sz w:val="18"/>
                <w:szCs w:val="18"/>
              </w:rPr>
              <w:t>(PS)</w:t>
            </w:r>
          </w:p>
          <w:p w14:paraId="68E86900" w14:textId="77777777" w:rsidR="007E5BBC" w:rsidRPr="00633EF2" w:rsidRDefault="00571A9A" w:rsidP="00571A9A">
            <w:pPr>
              <w:ind w:left="212"/>
              <w:jc w:val="center"/>
              <w:rPr>
                <w:rFonts w:ascii="Arial" w:hAnsi="Arial"/>
                <w:bCs/>
                <w:sz w:val="24"/>
              </w:rPr>
            </w:pPr>
            <w:r w:rsidRPr="00571A9A">
              <w:rPr>
                <w:rFonts w:ascii="Arial" w:hAnsi="Arial" w:cs="Arial"/>
                <w:sz w:val="18"/>
                <w:szCs w:val="18"/>
              </w:rPr>
              <w:t>dle přílohy č. 12 vyhl. 499/2006 Sb.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3711262D" w14:textId="77777777" w:rsidR="007E5BBC" w:rsidRPr="001D65D3" w:rsidRDefault="007E5BBC" w:rsidP="00267CEC">
            <w:pPr>
              <w:ind w:left="-71" w:firstLine="71"/>
              <w:rPr>
                <w:rFonts w:ascii="Arial" w:hAnsi="Arial"/>
                <w:b/>
                <w:bCs/>
                <w:sz w:val="24"/>
              </w:rPr>
            </w:pPr>
          </w:p>
        </w:tc>
      </w:tr>
      <w:tr w:rsidR="00910BF0" w:rsidRPr="001D65D3" w14:paraId="66A1EE8A" w14:textId="77777777" w:rsidTr="00D30FC2">
        <w:trPr>
          <w:trHeight w:val="113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1A218749" w14:textId="77777777" w:rsidR="00910BF0" w:rsidRPr="001D65D3" w:rsidRDefault="00910BF0" w:rsidP="00267CEC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4FA841" w14:textId="77777777" w:rsidR="00910BF0" w:rsidRPr="001D65D3" w:rsidRDefault="00910BF0" w:rsidP="00267CEC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1F689F2" w14:textId="77777777" w:rsidR="00910BF0" w:rsidRPr="001D65D3" w:rsidRDefault="00910BF0" w:rsidP="00267CEC">
            <w:pPr>
              <w:ind w:left="-71" w:firstLine="71"/>
              <w:jc w:val="center"/>
              <w:rPr>
                <w:rFonts w:ascii="Wingdings" w:hAnsi="Wingdings"/>
                <w:sz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A16FBEE" w14:textId="77777777" w:rsidR="00910BF0" w:rsidRPr="001D65D3" w:rsidRDefault="00910BF0" w:rsidP="00267CEC">
            <w:pPr>
              <w:ind w:left="212"/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7ECBAC67" w14:textId="77777777" w:rsidR="00910BF0" w:rsidRPr="001D65D3" w:rsidRDefault="00910BF0" w:rsidP="00267CEC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910BF0" w:rsidRPr="001D65D3" w14:paraId="363DA704" w14:textId="77777777" w:rsidTr="00D30FC2">
        <w:trPr>
          <w:trHeight w:val="340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14:paraId="6D491F8A" w14:textId="77777777" w:rsidR="00910BF0" w:rsidRPr="001D65D3" w:rsidRDefault="00910BF0" w:rsidP="00267CEC">
            <w:pPr>
              <w:rPr>
                <w:rFonts w:ascii="Arial" w:hAnsi="Arial"/>
                <w:b/>
                <w:bCs/>
                <w:sz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BD131" w14:textId="77777777" w:rsidR="00910BF0" w:rsidRPr="001D65D3" w:rsidRDefault="00910BF0" w:rsidP="00267CEC">
            <w:pPr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F</w:t>
            </w:r>
            <w:r w:rsidRPr="001D65D3">
              <w:rPr>
                <w:rFonts w:ascii="Arial" w:hAnsi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A5198B" w14:textId="77777777" w:rsidR="00910BF0" w:rsidRPr="001D65D3" w:rsidRDefault="00910BF0" w:rsidP="00267CEC">
            <w:pPr>
              <w:ind w:left="-71" w:firstLine="71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Zásady organizace výstavby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D1D40B" w14:textId="77777777" w:rsidR="00910BF0" w:rsidRPr="001D65D3" w:rsidRDefault="00910BF0" w:rsidP="00267CEC">
            <w:pPr>
              <w:ind w:left="212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  <w:vAlign w:val="center"/>
          </w:tcPr>
          <w:p w14:paraId="40C08F13" w14:textId="77777777" w:rsidR="00910BF0" w:rsidRPr="001D65D3" w:rsidRDefault="00910BF0" w:rsidP="00267CEC">
            <w:pPr>
              <w:ind w:left="-71" w:firstLine="71"/>
              <w:rPr>
                <w:rFonts w:ascii="Arial" w:hAnsi="Arial"/>
                <w:b/>
                <w:bCs/>
                <w:sz w:val="22"/>
              </w:rPr>
            </w:pPr>
          </w:p>
        </w:tc>
      </w:tr>
      <w:tr w:rsidR="00910BF0" w:rsidRPr="001D65D3" w14:paraId="4531FAD5" w14:textId="77777777" w:rsidTr="00D30FC2">
        <w:trPr>
          <w:trHeight w:val="113"/>
          <w:tblHeader/>
        </w:trPr>
        <w:tc>
          <w:tcPr>
            <w:tcW w:w="283" w:type="dxa"/>
            <w:tcBorders>
              <w:top w:val="nil"/>
              <w:bottom w:val="single" w:sz="4" w:space="0" w:color="C0C0C0"/>
              <w:right w:val="nil"/>
            </w:tcBorders>
          </w:tcPr>
          <w:p w14:paraId="763D197E" w14:textId="77777777" w:rsidR="00910BF0" w:rsidRPr="001D65D3" w:rsidRDefault="00910BF0" w:rsidP="00267CEC">
            <w:pPr>
              <w:rPr>
                <w:rFonts w:ascii="Arial" w:hAnsi="Arial"/>
                <w:b/>
                <w:bCs/>
                <w:sz w:val="8"/>
                <w:szCs w:val="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nil"/>
            </w:tcBorders>
          </w:tcPr>
          <w:p w14:paraId="2107FD32" w14:textId="77777777" w:rsidR="00910BF0" w:rsidRPr="001D65D3" w:rsidRDefault="00910BF0" w:rsidP="00267CEC">
            <w:pPr>
              <w:rPr>
                <w:rFonts w:ascii="Arial" w:hAnsi="Arial"/>
                <w:b/>
                <w:bCs/>
                <w:sz w:val="8"/>
                <w:szCs w:val="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C0C0C0"/>
              <w:right w:val="nil"/>
            </w:tcBorders>
          </w:tcPr>
          <w:p w14:paraId="4A893BE8" w14:textId="77777777" w:rsidR="00910BF0" w:rsidRPr="001D65D3" w:rsidRDefault="00910BF0" w:rsidP="00267CEC">
            <w:pPr>
              <w:ind w:left="-71" w:firstLine="71"/>
              <w:jc w:val="center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nil"/>
            </w:tcBorders>
          </w:tcPr>
          <w:p w14:paraId="0DCC1DD5" w14:textId="77777777" w:rsidR="00910BF0" w:rsidRPr="001D65D3" w:rsidRDefault="00910BF0" w:rsidP="00267CEC">
            <w:pPr>
              <w:ind w:left="212"/>
              <w:rPr>
                <w:rFonts w:ascii="Arial" w:hAnsi="Arial"/>
                <w:b/>
                <w:bCs/>
                <w:sz w:val="8"/>
                <w:szCs w:val="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C0C0C0"/>
            </w:tcBorders>
          </w:tcPr>
          <w:p w14:paraId="6AA13317" w14:textId="77777777" w:rsidR="00910BF0" w:rsidRPr="001D65D3" w:rsidRDefault="00910BF0" w:rsidP="00267CEC">
            <w:pPr>
              <w:ind w:left="-71" w:firstLine="71"/>
              <w:rPr>
                <w:rFonts w:ascii="Arial" w:hAnsi="Arial"/>
                <w:b/>
                <w:bCs/>
                <w:sz w:val="8"/>
                <w:szCs w:val="8"/>
              </w:rPr>
            </w:pPr>
          </w:p>
        </w:tc>
      </w:tr>
      <w:tr w:rsidR="008B4612" w:rsidRPr="001D65D3" w14:paraId="502459D6" w14:textId="77777777" w:rsidTr="00D30FC2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14:paraId="2970926D" w14:textId="77777777" w:rsidR="008B4612" w:rsidRPr="001D65D3" w:rsidRDefault="008B4612" w:rsidP="00267CEC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5EAE194A" w14:textId="77777777" w:rsidR="008B4612" w:rsidRPr="001D65D3" w:rsidRDefault="008B4612" w:rsidP="00267CEC">
            <w:pPr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F.1</w:t>
            </w:r>
          </w:p>
        </w:tc>
        <w:tc>
          <w:tcPr>
            <w:tcW w:w="680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580D26D7" w14:textId="77777777" w:rsidR="008B4612" w:rsidRPr="008B4612" w:rsidRDefault="008B4612" w:rsidP="008B4612">
            <w:pPr>
              <w:rPr>
                <w:rFonts w:ascii="Arial" w:hAnsi="Arial"/>
                <w:bCs/>
                <w:sz w:val="18"/>
                <w:szCs w:val="18"/>
              </w:rPr>
            </w:pPr>
            <w:r w:rsidRPr="008B4612">
              <w:rPr>
                <w:rFonts w:ascii="Arial" w:hAnsi="Arial"/>
                <w:bCs/>
                <w:sz w:val="18"/>
                <w:szCs w:val="18"/>
              </w:rPr>
              <w:t>Technická zpráva organizace výstavby</w:t>
            </w: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0B97E2B8" w14:textId="77777777" w:rsidR="008B4612" w:rsidRPr="001D65D3" w:rsidRDefault="008B4612" w:rsidP="00267CEC">
            <w:pPr>
              <w:jc w:val="right"/>
              <w:rPr>
                <w:rFonts w:ascii="Arial" w:hAnsi="Arial"/>
                <w:bCs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14:paraId="5CE173CD" w14:textId="77777777" w:rsidR="008B4612" w:rsidRPr="001D65D3" w:rsidRDefault="008B4612" w:rsidP="00267CEC">
            <w:pPr>
              <w:ind w:left="-71" w:firstLine="71"/>
              <w:rPr>
                <w:rFonts w:ascii="Arial" w:hAnsi="Arial"/>
              </w:rPr>
            </w:pPr>
          </w:p>
        </w:tc>
      </w:tr>
      <w:tr w:rsidR="008B4612" w:rsidRPr="001D65D3" w14:paraId="0C120225" w14:textId="77777777" w:rsidTr="00D30FC2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14:paraId="1D9742D5" w14:textId="77777777" w:rsidR="008B4612" w:rsidRPr="001D65D3" w:rsidRDefault="008B4612" w:rsidP="00267CEC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4EEBA1EC" w14:textId="77777777" w:rsidR="008B4612" w:rsidRPr="001D65D3" w:rsidRDefault="008B4612" w:rsidP="00267CEC">
            <w:pPr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F.2</w:t>
            </w:r>
          </w:p>
        </w:tc>
        <w:tc>
          <w:tcPr>
            <w:tcW w:w="680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40AFAB95" w14:textId="77777777" w:rsidR="008B4612" w:rsidRPr="008B4612" w:rsidRDefault="008B4612" w:rsidP="008B4612">
            <w:pPr>
              <w:rPr>
                <w:rFonts w:ascii="Arial" w:hAnsi="Arial"/>
                <w:bCs/>
                <w:sz w:val="18"/>
                <w:szCs w:val="18"/>
              </w:rPr>
            </w:pPr>
            <w:r w:rsidRPr="008B4612">
              <w:rPr>
                <w:rFonts w:ascii="Arial" w:hAnsi="Arial"/>
                <w:bCs/>
                <w:sz w:val="18"/>
                <w:szCs w:val="18"/>
              </w:rPr>
              <w:t>Situace organizace výstavby</w:t>
            </w: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2E564C98" w14:textId="77777777" w:rsidR="008B4612" w:rsidRPr="001D65D3" w:rsidRDefault="008B4612" w:rsidP="00B30359">
            <w:pPr>
              <w:ind w:firstLine="71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1D65D3">
              <w:rPr>
                <w:rFonts w:ascii="Arial" w:hAnsi="Arial"/>
                <w:bCs/>
                <w:sz w:val="18"/>
                <w:szCs w:val="18"/>
              </w:rPr>
              <w:t>1:1</w:t>
            </w:r>
            <w:r w:rsidR="00B30359">
              <w:rPr>
                <w:rFonts w:ascii="Arial" w:hAnsi="Arial"/>
                <w:bCs/>
                <w:sz w:val="18"/>
                <w:szCs w:val="18"/>
              </w:rPr>
              <w:t>5</w:t>
            </w:r>
            <w:r w:rsidRPr="001D65D3">
              <w:rPr>
                <w:rFonts w:ascii="Arial" w:hAnsi="Arial"/>
                <w:bCs/>
                <w:sz w:val="18"/>
                <w:szCs w:val="18"/>
              </w:rPr>
              <w:t>00</w:t>
            </w: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14:paraId="3FC5386A" w14:textId="77777777" w:rsidR="008B4612" w:rsidRPr="001D65D3" w:rsidRDefault="008B4612" w:rsidP="00267CEC">
            <w:pPr>
              <w:ind w:left="-71" w:firstLine="71"/>
              <w:rPr>
                <w:rFonts w:ascii="Arial" w:hAnsi="Arial"/>
              </w:rPr>
            </w:pPr>
          </w:p>
        </w:tc>
      </w:tr>
      <w:tr w:rsidR="008B4612" w:rsidRPr="001D65D3" w14:paraId="33AA0666" w14:textId="77777777" w:rsidTr="00D30FC2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14:paraId="29E8EB6F" w14:textId="77777777" w:rsidR="008B4612" w:rsidRPr="001D65D3" w:rsidRDefault="008B4612" w:rsidP="00267CEC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679CB852" w14:textId="77777777" w:rsidR="008B4612" w:rsidRPr="001D65D3" w:rsidRDefault="008B4612" w:rsidP="00267CEC">
            <w:pPr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F.3</w:t>
            </w:r>
          </w:p>
        </w:tc>
        <w:tc>
          <w:tcPr>
            <w:tcW w:w="680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02580812" w14:textId="77777777" w:rsidR="008B4612" w:rsidRPr="008B4612" w:rsidRDefault="00006E94" w:rsidP="00006E94">
            <w:pPr>
              <w:rPr>
                <w:rFonts w:ascii="Arial" w:hAnsi="Arial"/>
                <w:bCs/>
                <w:sz w:val="18"/>
                <w:szCs w:val="18"/>
              </w:rPr>
            </w:pPr>
            <w:r w:rsidRPr="008B4612">
              <w:rPr>
                <w:rFonts w:ascii="Arial" w:hAnsi="Arial"/>
                <w:bCs/>
                <w:sz w:val="18"/>
                <w:szCs w:val="18"/>
              </w:rPr>
              <w:t>Návrh harmonogramu výstavby</w:t>
            </w: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063A4BB2" w14:textId="77777777" w:rsidR="008B4612" w:rsidRPr="001D65D3" w:rsidRDefault="008B4612" w:rsidP="00267CEC">
            <w:pPr>
              <w:ind w:left="-71" w:firstLine="71"/>
              <w:rPr>
                <w:rFonts w:ascii="Arial" w:hAnsi="Arial"/>
                <w:b/>
                <w:bCs/>
                <w:dstrike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14:paraId="0576A524" w14:textId="77777777" w:rsidR="008B4612" w:rsidRPr="001D65D3" w:rsidRDefault="008B4612" w:rsidP="00267CEC">
            <w:pPr>
              <w:ind w:left="-71" w:firstLine="71"/>
              <w:rPr>
                <w:rFonts w:ascii="Arial" w:hAnsi="Arial"/>
              </w:rPr>
            </w:pPr>
          </w:p>
        </w:tc>
      </w:tr>
      <w:tr w:rsidR="008B4612" w:rsidRPr="001D65D3" w14:paraId="5E015387" w14:textId="77777777" w:rsidTr="00D30FC2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14:paraId="1CC447B5" w14:textId="77777777" w:rsidR="008B4612" w:rsidRPr="001D65D3" w:rsidRDefault="008B4612" w:rsidP="00267CEC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30FFB6BC" w14:textId="77777777" w:rsidR="008B4612" w:rsidRPr="00397764" w:rsidRDefault="008B4612" w:rsidP="00267CEC">
            <w:pPr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F.4</w:t>
            </w:r>
          </w:p>
        </w:tc>
        <w:tc>
          <w:tcPr>
            <w:tcW w:w="680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5D1204D0" w14:textId="77777777" w:rsidR="008B4612" w:rsidRPr="008B4612" w:rsidRDefault="008B4612" w:rsidP="008B4612">
            <w:pPr>
              <w:rPr>
                <w:rFonts w:ascii="Arial" w:hAnsi="Arial"/>
                <w:bCs/>
                <w:sz w:val="18"/>
                <w:szCs w:val="18"/>
              </w:rPr>
            </w:pPr>
            <w:r w:rsidRPr="008B4612">
              <w:rPr>
                <w:rFonts w:ascii="Arial" w:hAnsi="Arial"/>
                <w:bCs/>
                <w:sz w:val="18"/>
                <w:szCs w:val="18"/>
              </w:rPr>
              <w:t>Prostorová koordinace – viz</w:t>
            </w:r>
            <w:r>
              <w:rPr>
                <w:rFonts w:ascii="Arial" w:hAnsi="Arial"/>
                <w:bCs/>
                <w:sz w:val="18"/>
                <w:szCs w:val="18"/>
              </w:rPr>
              <w:t>.</w:t>
            </w:r>
            <w:r w:rsidRPr="008B4612">
              <w:rPr>
                <w:rFonts w:ascii="Arial" w:hAnsi="Arial"/>
                <w:bCs/>
                <w:sz w:val="18"/>
                <w:szCs w:val="18"/>
              </w:rPr>
              <w:t xml:space="preserve"> Koordinační situace</w:t>
            </w: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174F9A73" w14:textId="77777777" w:rsidR="008B4612" w:rsidRPr="001D65D3" w:rsidRDefault="008B4612" w:rsidP="00267CEC">
            <w:pPr>
              <w:jc w:val="right"/>
              <w:rPr>
                <w:rFonts w:ascii="Arial" w:hAnsi="Arial"/>
                <w:bCs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14:paraId="63E4DD0E" w14:textId="77777777" w:rsidR="008B4612" w:rsidRPr="001D65D3" w:rsidRDefault="008B4612" w:rsidP="00267CEC">
            <w:pPr>
              <w:ind w:left="-71" w:firstLine="71"/>
              <w:rPr>
                <w:rFonts w:ascii="Arial" w:hAnsi="Arial"/>
              </w:rPr>
            </w:pPr>
          </w:p>
        </w:tc>
      </w:tr>
      <w:tr w:rsidR="008B4612" w:rsidRPr="001D65D3" w14:paraId="4B4BE30B" w14:textId="77777777" w:rsidTr="00D30FC2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14:paraId="73EE3C07" w14:textId="77777777" w:rsidR="008B4612" w:rsidRPr="001D65D3" w:rsidRDefault="008B4612" w:rsidP="00267CEC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1581DE85" w14:textId="77777777" w:rsidR="008B4612" w:rsidRPr="00397764" w:rsidRDefault="008B4612" w:rsidP="00267CEC">
            <w:pPr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F</w:t>
            </w:r>
            <w:r w:rsidRPr="00397764">
              <w:rPr>
                <w:rFonts w:ascii="Arial" w:hAnsi="Arial"/>
                <w:bCs/>
                <w:sz w:val="18"/>
                <w:szCs w:val="18"/>
              </w:rPr>
              <w:t>.</w:t>
            </w:r>
            <w:r>
              <w:rPr>
                <w:rFonts w:ascii="Arial" w:hAnsi="Arial"/>
                <w:bCs/>
                <w:sz w:val="18"/>
                <w:szCs w:val="18"/>
              </w:rPr>
              <w:t>5</w:t>
            </w:r>
          </w:p>
        </w:tc>
        <w:tc>
          <w:tcPr>
            <w:tcW w:w="680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32423F1A" w14:textId="77777777" w:rsidR="008B4612" w:rsidRPr="008B4612" w:rsidRDefault="00006E94" w:rsidP="008B4612">
            <w:pPr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D</w:t>
            </w:r>
            <w:r w:rsidRPr="008B4612">
              <w:rPr>
                <w:rFonts w:ascii="Arial" w:hAnsi="Arial"/>
                <w:bCs/>
                <w:sz w:val="18"/>
                <w:szCs w:val="18"/>
              </w:rPr>
              <w:t xml:space="preserve">opravní </w:t>
            </w:r>
            <w:r>
              <w:rPr>
                <w:rFonts w:ascii="Arial" w:hAnsi="Arial"/>
                <w:bCs/>
                <w:sz w:val="18"/>
                <w:szCs w:val="18"/>
              </w:rPr>
              <w:t>řešení</w:t>
            </w: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327B976C" w14:textId="77777777" w:rsidR="008B4612" w:rsidRPr="001D65D3" w:rsidRDefault="008B4612" w:rsidP="00267CEC">
            <w:pPr>
              <w:ind w:firstLine="71"/>
              <w:jc w:val="right"/>
              <w:rPr>
                <w:rFonts w:ascii="Arial" w:hAnsi="Arial"/>
                <w:bCs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14:paraId="4A6CCEF1" w14:textId="77777777" w:rsidR="008B4612" w:rsidRPr="001D65D3" w:rsidRDefault="008B4612" w:rsidP="00267CEC">
            <w:pPr>
              <w:ind w:left="-71" w:firstLine="71"/>
              <w:rPr>
                <w:rFonts w:ascii="Arial" w:hAnsi="Arial"/>
              </w:rPr>
            </w:pPr>
          </w:p>
        </w:tc>
      </w:tr>
      <w:tr w:rsidR="008B4612" w:rsidRPr="001D65D3" w14:paraId="747C43A5" w14:textId="77777777" w:rsidTr="00D30FC2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14:paraId="395201A0" w14:textId="77777777" w:rsidR="008B4612" w:rsidRPr="001D65D3" w:rsidRDefault="008B4612" w:rsidP="00267CEC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1A152ECB" w14:textId="77777777" w:rsidR="008B4612" w:rsidRDefault="008B4612" w:rsidP="00267CEC">
            <w:pPr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F.6</w:t>
            </w:r>
          </w:p>
        </w:tc>
        <w:tc>
          <w:tcPr>
            <w:tcW w:w="680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39B0E927" w14:textId="77777777" w:rsidR="008B4612" w:rsidRPr="008B4612" w:rsidRDefault="008B4612" w:rsidP="008B4612">
            <w:pPr>
              <w:rPr>
                <w:rFonts w:ascii="Arial" w:hAnsi="Arial"/>
                <w:bCs/>
                <w:sz w:val="18"/>
                <w:szCs w:val="18"/>
              </w:rPr>
            </w:pPr>
            <w:r w:rsidRPr="008B4612">
              <w:rPr>
                <w:rFonts w:ascii="Arial" w:hAnsi="Arial"/>
                <w:bCs/>
                <w:sz w:val="18"/>
                <w:szCs w:val="18"/>
              </w:rPr>
              <w:t>Návrh plánu BOZP</w:t>
            </w: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52ED5AFA" w14:textId="77777777" w:rsidR="008B4612" w:rsidRPr="001D65D3" w:rsidRDefault="008B4612" w:rsidP="00267CEC">
            <w:pPr>
              <w:ind w:firstLine="71"/>
              <w:jc w:val="right"/>
              <w:rPr>
                <w:rFonts w:ascii="Arial" w:hAnsi="Arial"/>
                <w:bCs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14:paraId="76C8128B" w14:textId="77777777" w:rsidR="008B4612" w:rsidRPr="001D65D3" w:rsidRDefault="008B4612" w:rsidP="00267CEC">
            <w:pPr>
              <w:ind w:left="-71" w:firstLine="71"/>
              <w:rPr>
                <w:rFonts w:ascii="Arial" w:hAnsi="Arial"/>
              </w:rPr>
            </w:pPr>
          </w:p>
        </w:tc>
      </w:tr>
      <w:tr w:rsidR="008B4612" w:rsidRPr="001D65D3" w14:paraId="7715FD04" w14:textId="77777777" w:rsidTr="00D30FC2">
        <w:trPr>
          <w:trHeight w:val="113"/>
          <w:tblHeader/>
        </w:trPr>
        <w:tc>
          <w:tcPr>
            <w:tcW w:w="283" w:type="dxa"/>
            <w:tcBorders>
              <w:top w:val="nil"/>
              <w:bottom w:val="single" w:sz="6" w:space="0" w:color="auto"/>
              <w:right w:val="nil"/>
            </w:tcBorders>
          </w:tcPr>
          <w:p w14:paraId="5E3C1989" w14:textId="77777777" w:rsidR="008B4612" w:rsidRPr="001D65D3" w:rsidRDefault="008B4612" w:rsidP="00267CEC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2AC7BB4" w14:textId="77777777" w:rsidR="008B4612" w:rsidRPr="001D65D3" w:rsidRDefault="008B4612" w:rsidP="00267CEC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E12878C" w14:textId="77777777" w:rsidR="008B4612" w:rsidRPr="001D65D3" w:rsidRDefault="008B4612" w:rsidP="00267CEC">
            <w:pPr>
              <w:ind w:left="-71" w:firstLine="71"/>
              <w:jc w:val="center"/>
              <w:rPr>
                <w:rFonts w:ascii="Wingdings" w:hAnsi="Wingdings"/>
                <w:sz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7E6F9EC" w14:textId="77777777" w:rsidR="008B4612" w:rsidRPr="001D65D3" w:rsidRDefault="008B4612" w:rsidP="00267CEC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6" w:space="0" w:color="auto"/>
            </w:tcBorders>
          </w:tcPr>
          <w:p w14:paraId="530EBA82" w14:textId="77777777" w:rsidR="008B4612" w:rsidRPr="001D65D3" w:rsidRDefault="008B4612" w:rsidP="00267CEC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8B4612" w:rsidRPr="001D65D3" w14:paraId="72E4B842" w14:textId="77777777" w:rsidTr="00D30FC2">
        <w:trPr>
          <w:cantSplit/>
          <w:trHeight w:val="308"/>
          <w:tblHeader/>
        </w:trPr>
        <w:tc>
          <w:tcPr>
            <w:tcW w:w="878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9882F5" w14:textId="22F6723B" w:rsidR="008B4612" w:rsidRPr="001D65D3" w:rsidRDefault="002E3C4C" w:rsidP="00267CEC">
            <w:pPr>
              <w:ind w:left="-71" w:firstLine="71"/>
              <w:jc w:val="right"/>
              <w:rPr>
                <w:rFonts w:ascii="Arial" w:hAnsi="Arial"/>
                <w:i/>
                <w:iCs/>
                <w:sz w:val="16"/>
              </w:rPr>
            </w:pPr>
            <w:r>
              <w:rPr>
                <w:rFonts w:ascii="Arial" w:hAnsi="Arial"/>
                <w:i/>
                <w:iCs/>
                <w:sz w:val="16"/>
              </w:rPr>
              <w:t>PROVO spol. s r.o.</w:t>
            </w:r>
            <w:r w:rsidRPr="00D95A03">
              <w:rPr>
                <w:rFonts w:ascii="Arial" w:hAnsi="Arial"/>
                <w:i/>
                <w:iCs/>
                <w:sz w:val="16"/>
              </w:rPr>
              <w:t xml:space="preserve">, </w:t>
            </w:r>
            <w:r>
              <w:rPr>
                <w:rFonts w:ascii="Arial" w:hAnsi="Arial"/>
                <w:i/>
                <w:iCs/>
                <w:sz w:val="16"/>
              </w:rPr>
              <w:t>Hudcova 321/76</w:t>
            </w:r>
            <w:r w:rsidRPr="00D95A03">
              <w:rPr>
                <w:rFonts w:ascii="Arial" w:hAnsi="Arial"/>
                <w:i/>
                <w:iCs/>
                <w:sz w:val="16"/>
              </w:rPr>
              <w:t>, 61</w:t>
            </w:r>
            <w:r>
              <w:rPr>
                <w:rFonts w:ascii="Arial" w:hAnsi="Arial"/>
                <w:i/>
                <w:iCs/>
                <w:sz w:val="16"/>
              </w:rPr>
              <w:t xml:space="preserve">2 </w:t>
            </w:r>
            <w:r w:rsidRPr="00D95A03">
              <w:rPr>
                <w:rFonts w:ascii="Arial" w:hAnsi="Arial"/>
                <w:i/>
                <w:iCs/>
                <w:sz w:val="16"/>
              </w:rPr>
              <w:t>00  Brno</w:t>
            </w:r>
          </w:p>
        </w:tc>
      </w:tr>
    </w:tbl>
    <w:p w14:paraId="4B7DB237" w14:textId="4E5FA88E" w:rsidR="008B4612" w:rsidRDefault="008B4612">
      <w:pPr>
        <w:rPr>
          <w:rFonts w:ascii="Times New Roman" w:hAnsi="Times New Roman"/>
          <w:sz w:val="24"/>
        </w:rPr>
      </w:pPr>
    </w:p>
    <w:p w14:paraId="302AB3BC" w14:textId="77777777" w:rsidR="008B4612" w:rsidRDefault="008B4612">
      <w:pPr>
        <w:rPr>
          <w:rFonts w:ascii="Times New Roman" w:hAnsi="Times New Roman"/>
          <w:sz w:val="24"/>
        </w:rPr>
      </w:pPr>
    </w:p>
    <w:tbl>
      <w:tblPr>
        <w:tblW w:w="8788" w:type="dxa"/>
        <w:tblInd w:w="49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C0C0C0"/>
          <w:insideV w:val="single" w:sz="4" w:space="0" w:color="C0C0C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"/>
        <w:gridCol w:w="567"/>
        <w:gridCol w:w="6662"/>
        <w:gridCol w:w="993"/>
        <w:gridCol w:w="283"/>
      </w:tblGrid>
      <w:tr w:rsidR="00B32FBD" w:rsidRPr="001D65D3" w14:paraId="1C5CBFB8" w14:textId="77777777" w:rsidTr="00D30FC2">
        <w:trPr>
          <w:trHeight w:val="227"/>
          <w:tblHeader/>
        </w:trPr>
        <w:tc>
          <w:tcPr>
            <w:tcW w:w="283" w:type="dxa"/>
            <w:tcBorders>
              <w:top w:val="single" w:sz="6" w:space="0" w:color="auto"/>
              <w:bottom w:val="nil"/>
              <w:right w:val="nil"/>
            </w:tcBorders>
            <w:vAlign w:val="center"/>
          </w:tcPr>
          <w:p w14:paraId="713DFF46" w14:textId="77777777" w:rsidR="00B32FBD" w:rsidRPr="001D65D3" w:rsidRDefault="00B32FBD" w:rsidP="00E60B32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8222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7277014F" w14:textId="77777777" w:rsidR="00B32FBD" w:rsidRPr="001D65D3" w:rsidRDefault="00B32FBD" w:rsidP="00E60B32">
            <w:pPr>
              <w:ind w:left="-71" w:firstLine="71"/>
              <w:rPr>
                <w:rFonts w:ascii="Wingdings" w:hAnsi="Wingdings"/>
                <w:sz w:val="12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</w:tcBorders>
            <w:vAlign w:val="center"/>
          </w:tcPr>
          <w:p w14:paraId="5A7A2EA8" w14:textId="77777777" w:rsidR="00B32FBD" w:rsidRPr="001D65D3" w:rsidRDefault="00B32FBD" w:rsidP="00E60B32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09263D" w:rsidRPr="001D65D3" w14:paraId="074831C8" w14:textId="77777777" w:rsidTr="00D30FC2">
        <w:trPr>
          <w:trHeight w:val="308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2D33C3C5" w14:textId="77777777" w:rsidR="0009263D" w:rsidRPr="001D65D3" w:rsidRDefault="0009263D" w:rsidP="00E60B32">
            <w:pPr>
              <w:rPr>
                <w:rFonts w:ascii="Arial Black" w:hAnsi="Arial Black"/>
                <w:b/>
                <w:bCs/>
                <w:sz w:val="36"/>
              </w:rPr>
            </w:pPr>
          </w:p>
        </w:tc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EA32CF" w14:textId="77777777" w:rsidR="0009263D" w:rsidRPr="003048E8" w:rsidRDefault="00927355" w:rsidP="003048E8">
            <w:pPr>
              <w:pStyle w:val="Zkladntextodsazen"/>
              <w:spacing w:before="60"/>
              <w:ind w:left="-74" w:right="-74" w:firstLine="0"/>
              <w:rPr>
                <w:sz w:val="28"/>
                <w:szCs w:val="28"/>
              </w:rPr>
            </w:pPr>
            <w:r w:rsidRPr="00154264">
              <w:rPr>
                <w:sz w:val="28"/>
                <w:szCs w:val="28"/>
              </w:rPr>
              <w:t xml:space="preserve">BRNO, </w:t>
            </w:r>
            <w:r>
              <w:rPr>
                <w:sz w:val="28"/>
                <w:szCs w:val="28"/>
              </w:rPr>
              <w:t>ZELNÁ</w:t>
            </w:r>
            <w:r w:rsidR="003048E8">
              <w:rPr>
                <w:sz w:val="28"/>
                <w:szCs w:val="28"/>
              </w:rPr>
              <w:t xml:space="preserve"> </w:t>
            </w:r>
            <w:r w:rsidRPr="00154264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SPLAŠKOVÁ KANALIZACE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74AC0BA8" w14:textId="77777777" w:rsidR="0009263D" w:rsidRPr="001D65D3" w:rsidRDefault="0009263D" w:rsidP="00E60B32">
            <w:pPr>
              <w:ind w:left="-71" w:firstLine="71"/>
              <w:rPr>
                <w:rFonts w:ascii="Arial Black" w:hAnsi="Arial Black"/>
                <w:b/>
                <w:bCs/>
                <w:sz w:val="36"/>
              </w:rPr>
            </w:pPr>
          </w:p>
        </w:tc>
      </w:tr>
      <w:tr w:rsidR="007E5BBC" w:rsidRPr="001D65D3" w14:paraId="4F572131" w14:textId="77777777" w:rsidTr="00D30FC2">
        <w:trPr>
          <w:trHeight w:val="113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77AA81F8" w14:textId="77777777" w:rsidR="007E5BBC" w:rsidRPr="001D65D3" w:rsidRDefault="007E5BBC" w:rsidP="00E60B32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490FC3" w14:textId="77777777" w:rsidR="007E5BBC" w:rsidRPr="001D65D3" w:rsidRDefault="007E5BBC" w:rsidP="00E60B32">
            <w:pPr>
              <w:ind w:left="212"/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04EE91AC" w14:textId="77777777" w:rsidR="007E5BBC" w:rsidRPr="001D65D3" w:rsidRDefault="007E5BBC" w:rsidP="00E60B32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7E5BBC" w:rsidRPr="001D65D3" w14:paraId="6287501F" w14:textId="77777777" w:rsidTr="00D30FC2">
        <w:trPr>
          <w:trHeight w:val="227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14:paraId="5CA126FF" w14:textId="77777777" w:rsidR="007E5BBC" w:rsidRPr="001D65D3" w:rsidRDefault="007E5BBC" w:rsidP="00E60B32">
            <w:pPr>
              <w:jc w:val="center"/>
              <w:rPr>
                <w:rFonts w:ascii="Times New Roman" w:hAnsi="Times New Roman"/>
                <w:b/>
                <w:bCs/>
                <w:sz w:val="22"/>
              </w:rPr>
            </w:pPr>
          </w:p>
        </w:tc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61E871" w14:textId="77777777" w:rsidR="007E5BBC" w:rsidRPr="00910BF0" w:rsidRDefault="007E5BBC" w:rsidP="00E60B32">
            <w:pPr>
              <w:ind w:left="212"/>
              <w:jc w:val="center"/>
              <w:rPr>
                <w:rFonts w:ascii="Times New Roman" w:hAnsi="Times New Roman"/>
                <w:b/>
                <w:bCs/>
                <w:sz w:val="22"/>
              </w:rPr>
            </w:pPr>
            <w:r w:rsidRPr="00910BF0">
              <w:rPr>
                <w:rFonts w:ascii="Wingdings" w:hAnsi="Wingdings"/>
                <w:sz w:val="24"/>
              </w:rPr>
              <w:t></w:t>
            </w:r>
            <w:r w:rsidRPr="00910BF0">
              <w:rPr>
                <w:rFonts w:ascii="Wingdings" w:hAnsi="Wingdings"/>
                <w:sz w:val="24"/>
              </w:rPr>
              <w:t></w:t>
            </w:r>
            <w:r w:rsidRPr="00910BF0">
              <w:rPr>
                <w:rFonts w:ascii="Wingdings" w:hAnsi="Wingdings"/>
                <w:sz w:val="24"/>
              </w:rPr>
              <w:t></w:t>
            </w:r>
            <w:r w:rsidRPr="00910BF0">
              <w:rPr>
                <w:rFonts w:ascii="Wingdings" w:hAnsi="Wingdings"/>
                <w:sz w:val="24"/>
              </w:rPr>
              <w:t></w:t>
            </w:r>
            <w:r w:rsidRPr="00910BF0">
              <w:rPr>
                <w:rFonts w:ascii="Wingdings" w:hAnsi="Wingdings"/>
                <w:sz w:val="24"/>
              </w:rPr>
              <w:t>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  <w:vAlign w:val="center"/>
          </w:tcPr>
          <w:p w14:paraId="201F0ECB" w14:textId="77777777" w:rsidR="007E5BBC" w:rsidRPr="001D65D3" w:rsidRDefault="007E5BBC" w:rsidP="00E60B32">
            <w:pPr>
              <w:ind w:left="-71" w:firstLine="71"/>
              <w:jc w:val="center"/>
              <w:rPr>
                <w:rFonts w:ascii="Times New Roman" w:hAnsi="Times New Roman"/>
                <w:b/>
                <w:bCs/>
                <w:sz w:val="22"/>
              </w:rPr>
            </w:pPr>
          </w:p>
        </w:tc>
      </w:tr>
      <w:tr w:rsidR="007E5BBC" w:rsidRPr="001D65D3" w14:paraId="5E4EB6C7" w14:textId="77777777" w:rsidTr="00D30FC2">
        <w:trPr>
          <w:trHeight w:val="113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7C198EF3" w14:textId="77777777" w:rsidR="007E5BBC" w:rsidRPr="001D65D3" w:rsidRDefault="007E5BBC" w:rsidP="00E60B32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8DEA5F" w14:textId="77777777" w:rsidR="007E5BBC" w:rsidRPr="00910BF0" w:rsidRDefault="007E5BBC" w:rsidP="00E60B32">
            <w:pPr>
              <w:ind w:left="212"/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0E654683" w14:textId="77777777" w:rsidR="007E5BBC" w:rsidRPr="001D65D3" w:rsidRDefault="007E5BBC" w:rsidP="00E60B32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7E5BBC" w:rsidRPr="001D65D3" w14:paraId="08922B17" w14:textId="77777777" w:rsidTr="00D30FC2">
        <w:trPr>
          <w:trHeight w:val="308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0CC6CA0F" w14:textId="77777777" w:rsidR="007E5BBC" w:rsidRPr="001D65D3" w:rsidRDefault="007E5BBC" w:rsidP="00E60B32">
            <w:pPr>
              <w:rPr>
                <w:rFonts w:ascii="Arial" w:hAnsi="Arial"/>
                <w:b/>
                <w:bCs/>
                <w:sz w:val="24"/>
              </w:rPr>
            </w:pPr>
          </w:p>
        </w:tc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426C27" w14:textId="77777777" w:rsidR="00571A9A" w:rsidRPr="00571A9A" w:rsidRDefault="00571A9A" w:rsidP="00571A9A">
            <w:pPr>
              <w:spacing w:before="60" w:after="60"/>
              <w:ind w:left="-74" w:firstLine="74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projektová </w:t>
            </w:r>
            <w:r w:rsidRPr="007E5BBC">
              <w:rPr>
                <w:rFonts w:ascii="Arial" w:hAnsi="Arial"/>
                <w:b/>
                <w:bCs/>
                <w:sz w:val="18"/>
                <w:szCs w:val="18"/>
              </w:rPr>
              <w:t xml:space="preserve">dokumentace pro vydání stavebního povolení (DSP) 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a provádění stavby </w:t>
            </w:r>
            <w:r w:rsidRPr="007E5BBC">
              <w:rPr>
                <w:rFonts w:ascii="Arial" w:hAnsi="Arial"/>
                <w:b/>
                <w:bCs/>
                <w:sz w:val="18"/>
                <w:szCs w:val="18"/>
              </w:rPr>
              <w:t>(PS)</w:t>
            </w:r>
          </w:p>
          <w:p w14:paraId="2C3BF1AE" w14:textId="77777777" w:rsidR="007E5BBC" w:rsidRPr="00633EF2" w:rsidRDefault="00571A9A" w:rsidP="00571A9A">
            <w:pPr>
              <w:ind w:left="212"/>
              <w:jc w:val="center"/>
              <w:rPr>
                <w:rFonts w:ascii="Arial" w:hAnsi="Arial"/>
                <w:bCs/>
                <w:sz w:val="24"/>
              </w:rPr>
            </w:pPr>
            <w:r w:rsidRPr="00571A9A">
              <w:rPr>
                <w:rFonts w:ascii="Arial" w:hAnsi="Arial" w:cs="Arial"/>
                <w:sz w:val="18"/>
                <w:szCs w:val="18"/>
              </w:rPr>
              <w:t>dle přílohy č. 12 vyhl. 499/2006 Sb.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12B36E11" w14:textId="77777777" w:rsidR="007E5BBC" w:rsidRPr="001D65D3" w:rsidRDefault="007E5BBC" w:rsidP="00E60B32">
            <w:pPr>
              <w:ind w:left="-71" w:firstLine="71"/>
              <w:rPr>
                <w:rFonts w:ascii="Arial" w:hAnsi="Arial"/>
                <w:b/>
                <w:bCs/>
                <w:sz w:val="24"/>
              </w:rPr>
            </w:pPr>
          </w:p>
        </w:tc>
      </w:tr>
      <w:tr w:rsidR="0009263D" w:rsidRPr="001D65D3" w14:paraId="770CDF97" w14:textId="77777777" w:rsidTr="00980990">
        <w:trPr>
          <w:trHeight w:val="113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6A8BCB93" w14:textId="77777777" w:rsidR="0009263D" w:rsidRPr="001D65D3" w:rsidRDefault="0009263D" w:rsidP="00E60B32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0DA56A" w14:textId="77777777" w:rsidR="0009263D" w:rsidRPr="00910BF0" w:rsidRDefault="0009263D" w:rsidP="00E60B32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14:paraId="768F9345" w14:textId="77777777" w:rsidR="0009263D" w:rsidRPr="00910BF0" w:rsidRDefault="0009263D" w:rsidP="00E60B32">
            <w:pPr>
              <w:ind w:left="-71" w:firstLine="71"/>
              <w:jc w:val="center"/>
              <w:rPr>
                <w:rFonts w:ascii="Wingdings" w:hAnsi="Wingdings"/>
                <w:sz w:val="1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D11AE02" w14:textId="77777777" w:rsidR="0009263D" w:rsidRPr="00910BF0" w:rsidRDefault="0009263D" w:rsidP="00E60B32">
            <w:pPr>
              <w:ind w:left="212"/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2A4D6AF4" w14:textId="77777777" w:rsidR="0009263D" w:rsidRPr="001D65D3" w:rsidRDefault="0009263D" w:rsidP="00E60B32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09263D" w:rsidRPr="001D65D3" w14:paraId="0771A46F" w14:textId="77777777" w:rsidTr="00980990">
        <w:trPr>
          <w:trHeight w:val="340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14:paraId="43EA9299" w14:textId="77777777" w:rsidR="0009263D" w:rsidRPr="001D65D3" w:rsidRDefault="0009263D" w:rsidP="00E60B32">
            <w:pPr>
              <w:rPr>
                <w:rFonts w:ascii="Arial" w:hAnsi="Arial"/>
                <w:b/>
                <w:bCs/>
                <w:sz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06E368" w14:textId="77777777" w:rsidR="0009263D" w:rsidRPr="00910BF0" w:rsidRDefault="0009263D" w:rsidP="00E60B32">
            <w:pPr>
              <w:rPr>
                <w:rFonts w:ascii="Arial" w:hAnsi="Arial"/>
                <w:b/>
                <w:bCs/>
                <w:sz w:val="18"/>
                <w:szCs w:val="18"/>
              </w:rPr>
            </w:pPr>
            <w:r w:rsidRPr="00910BF0">
              <w:rPr>
                <w:rFonts w:ascii="Arial" w:hAnsi="Arial"/>
                <w:b/>
                <w:bCs/>
                <w:sz w:val="18"/>
                <w:szCs w:val="18"/>
              </w:rPr>
              <w:t>H.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4ECEDE" w14:textId="77777777" w:rsidR="0009263D" w:rsidRPr="00910BF0" w:rsidRDefault="0009263D" w:rsidP="00E60B32">
            <w:pPr>
              <w:ind w:left="-71" w:firstLine="71"/>
              <w:jc w:val="both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10BF0">
              <w:rPr>
                <w:rFonts w:ascii="Arial" w:hAnsi="Arial"/>
                <w:b/>
                <w:bCs/>
                <w:sz w:val="18"/>
                <w:szCs w:val="18"/>
              </w:rPr>
              <w:t>Pozemky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62FC6E" w14:textId="77777777" w:rsidR="0009263D" w:rsidRPr="00910BF0" w:rsidRDefault="0009263D" w:rsidP="00E60B32">
            <w:pPr>
              <w:ind w:left="314"/>
              <w:rPr>
                <w:rFonts w:ascii="Arial" w:hAnsi="Arial"/>
                <w:b/>
                <w:bCs/>
                <w:sz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  <w:vAlign w:val="center"/>
          </w:tcPr>
          <w:p w14:paraId="6A7AE35F" w14:textId="77777777" w:rsidR="0009263D" w:rsidRPr="001D65D3" w:rsidRDefault="0009263D" w:rsidP="00E60B32">
            <w:pPr>
              <w:ind w:left="-71" w:firstLine="71"/>
              <w:rPr>
                <w:rFonts w:ascii="Arial" w:hAnsi="Arial"/>
                <w:b/>
                <w:bCs/>
                <w:sz w:val="22"/>
              </w:rPr>
            </w:pPr>
          </w:p>
        </w:tc>
      </w:tr>
      <w:tr w:rsidR="0009263D" w:rsidRPr="001D65D3" w14:paraId="657C259B" w14:textId="77777777" w:rsidTr="00980990">
        <w:trPr>
          <w:trHeight w:val="113"/>
          <w:tblHeader/>
        </w:trPr>
        <w:tc>
          <w:tcPr>
            <w:tcW w:w="283" w:type="dxa"/>
            <w:tcBorders>
              <w:top w:val="nil"/>
              <w:bottom w:val="single" w:sz="4" w:space="0" w:color="C0C0C0"/>
              <w:right w:val="nil"/>
            </w:tcBorders>
          </w:tcPr>
          <w:p w14:paraId="2DBDDF89" w14:textId="77777777" w:rsidR="0009263D" w:rsidRPr="001D65D3" w:rsidRDefault="0009263D" w:rsidP="00E60B32">
            <w:pPr>
              <w:rPr>
                <w:rFonts w:ascii="Arial" w:hAnsi="Arial"/>
                <w:b/>
                <w:bCs/>
                <w:sz w:val="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nil"/>
            </w:tcBorders>
          </w:tcPr>
          <w:p w14:paraId="683560DC" w14:textId="77777777" w:rsidR="0009263D" w:rsidRPr="00910BF0" w:rsidRDefault="0009263D" w:rsidP="00E60B32">
            <w:pPr>
              <w:rPr>
                <w:rFonts w:ascii="Arial" w:hAnsi="Arial"/>
                <w:b/>
                <w:bCs/>
                <w:sz w:val="8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C0C0C0"/>
              <w:right w:val="nil"/>
            </w:tcBorders>
          </w:tcPr>
          <w:p w14:paraId="62D1CCCF" w14:textId="77777777" w:rsidR="0009263D" w:rsidRPr="00910BF0" w:rsidRDefault="0009263D" w:rsidP="00E60B32">
            <w:pPr>
              <w:ind w:left="-71" w:firstLine="71"/>
              <w:jc w:val="center"/>
              <w:rPr>
                <w:rFonts w:ascii="Arial" w:hAnsi="Arial"/>
                <w:sz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C0C0C0"/>
              <w:right w:val="nil"/>
            </w:tcBorders>
          </w:tcPr>
          <w:p w14:paraId="25AB08D4" w14:textId="77777777" w:rsidR="0009263D" w:rsidRPr="00910BF0" w:rsidRDefault="0009263D" w:rsidP="00E60B32">
            <w:pPr>
              <w:ind w:left="212"/>
              <w:rPr>
                <w:rFonts w:ascii="Arial" w:hAnsi="Arial"/>
                <w:b/>
                <w:bCs/>
                <w:sz w:val="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C0C0C0"/>
            </w:tcBorders>
          </w:tcPr>
          <w:p w14:paraId="2D7E6883" w14:textId="77777777" w:rsidR="0009263D" w:rsidRPr="001D65D3" w:rsidRDefault="0009263D" w:rsidP="00E60B32">
            <w:pPr>
              <w:ind w:left="-71" w:firstLine="71"/>
              <w:rPr>
                <w:rFonts w:ascii="Arial" w:hAnsi="Arial"/>
                <w:b/>
                <w:bCs/>
                <w:sz w:val="8"/>
              </w:rPr>
            </w:pPr>
          </w:p>
        </w:tc>
      </w:tr>
      <w:tr w:rsidR="0009263D" w:rsidRPr="001D65D3" w14:paraId="61A24C03" w14:textId="77777777" w:rsidTr="00980990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14:paraId="66BB981A" w14:textId="77777777" w:rsidR="0009263D" w:rsidRPr="001D65D3" w:rsidRDefault="0009263D" w:rsidP="00E60B32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45C713C2" w14:textId="77777777" w:rsidR="0009263D" w:rsidRPr="008B4612" w:rsidRDefault="0009263D" w:rsidP="00E60B32">
            <w:pPr>
              <w:rPr>
                <w:rFonts w:ascii="Arial" w:hAnsi="Arial"/>
                <w:bCs/>
                <w:sz w:val="18"/>
                <w:szCs w:val="18"/>
              </w:rPr>
            </w:pPr>
            <w:r w:rsidRPr="008B4612">
              <w:rPr>
                <w:rFonts w:ascii="Arial" w:hAnsi="Arial"/>
                <w:bCs/>
                <w:sz w:val="18"/>
                <w:szCs w:val="18"/>
              </w:rPr>
              <w:t>H.1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014DCC0D" w14:textId="77777777" w:rsidR="0009263D" w:rsidRPr="008B4612" w:rsidRDefault="005A7446" w:rsidP="00E60B32">
            <w:pPr>
              <w:rPr>
                <w:rFonts w:ascii="Arial" w:hAnsi="Arial"/>
                <w:bCs/>
                <w:sz w:val="18"/>
                <w:szCs w:val="18"/>
              </w:rPr>
            </w:pPr>
            <w:r w:rsidRPr="008B4612">
              <w:rPr>
                <w:rFonts w:ascii="Arial" w:hAnsi="Arial"/>
                <w:bCs/>
                <w:sz w:val="18"/>
                <w:szCs w:val="18"/>
              </w:rPr>
              <w:t>Katastrální situační výkres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2099C8A5" w14:textId="77777777" w:rsidR="0009263D" w:rsidRPr="008B4612" w:rsidRDefault="0009263D" w:rsidP="00980990">
            <w:pPr>
              <w:ind w:left="212"/>
              <w:jc w:val="right"/>
              <w:rPr>
                <w:rFonts w:ascii="Arial" w:hAnsi="Arial"/>
                <w:sz w:val="18"/>
                <w:szCs w:val="18"/>
              </w:rPr>
            </w:pPr>
            <w:r w:rsidRPr="008B4612">
              <w:rPr>
                <w:rFonts w:ascii="Arial" w:hAnsi="Arial"/>
                <w:sz w:val="18"/>
                <w:szCs w:val="18"/>
              </w:rPr>
              <w:t>1:1000</w:t>
            </w: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14:paraId="46B32514" w14:textId="77777777" w:rsidR="0009263D" w:rsidRPr="001D65D3" w:rsidRDefault="0009263D" w:rsidP="00E60B32">
            <w:pPr>
              <w:ind w:left="-71" w:firstLine="71"/>
              <w:rPr>
                <w:rFonts w:ascii="Arial" w:hAnsi="Arial"/>
              </w:rPr>
            </w:pPr>
          </w:p>
        </w:tc>
      </w:tr>
      <w:tr w:rsidR="0009263D" w:rsidRPr="001D65D3" w14:paraId="7BAD7A45" w14:textId="77777777" w:rsidTr="00980990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14:paraId="2A4B0C39" w14:textId="77777777" w:rsidR="0009263D" w:rsidRPr="001D65D3" w:rsidRDefault="0009263D" w:rsidP="00E60B32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1C20A739" w14:textId="77777777" w:rsidR="0009263D" w:rsidRPr="008B4612" w:rsidRDefault="0009263D" w:rsidP="0009263D">
            <w:pPr>
              <w:rPr>
                <w:rFonts w:ascii="Arial" w:hAnsi="Arial"/>
                <w:bCs/>
                <w:sz w:val="18"/>
                <w:szCs w:val="18"/>
              </w:rPr>
            </w:pPr>
            <w:r w:rsidRPr="008B4612">
              <w:rPr>
                <w:rFonts w:ascii="Arial" w:hAnsi="Arial"/>
                <w:bCs/>
                <w:sz w:val="18"/>
                <w:szCs w:val="18"/>
              </w:rPr>
              <w:t>H.2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2BBBF83F" w14:textId="77777777" w:rsidR="0009263D" w:rsidRPr="008B4612" w:rsidRDefault="0009263D" w:rsidP="00E60B32">
            <w:pPr>
              <w:rPr>
                <w:rFonts w:ascii="Arial" w:hAnsi="Arial"/>
                <w:bCs/>
                <w:sz w:val="18"/>
                <w:szCs w:val="18"/>
              </w:rPr>
            </w:pPr>
            <w:r w:rsidRPr="008B4612">
              <w:rPr>
                <w:rFonts w:ascii="Arial" w:hAnsi="Arial"/>
                <w:bCs/>
                <w:sz w:val="18"/>
                <w:szCs w:val="18"/>
              </w:rPr>
              <w:t>Výpis informací o vybraných parcelách</w:t>
            </w:r>
            <w:r w:rsidR="005A7446" w:rsidRPr="008B4612">
              <w:rPr>
                <w:rFonts w:ascii="Arial" w:hAnsi="Arial"/>
                <w:bCs/>
                <w:sz w:val="18"/>
                <w:szCs w:val="18"/>
              </w:rPr>
              <w:t xml:space="preserve"> z příslušného katastrálního úřadu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652F47C0" w14:textId="77777777" w:rsidR="0009263D" w:rsidRPr="008B4612" w:rsidRDefault="0009263D" w:rsidP="00980990">
            <w:pPr>
              <w:ind w:left="212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14:paraId="61E079CC" w14:textId="77777777" w:rsidR="0009263D" w:rsidRPr="001D65D3" w:rsidRDefault="0009263D" w:rsidP="00E60B32">
            <w:pPr>
              <w:ind w:left="-71" w:firstLine="71"/>
              <w:rPr>
                <w:rFonts w:ascii="Arial" w:hAnsi="Arial"/>
              </w:rPr>
            </w:pPr>
          </w:p>
        </w:tc>
      </w:tr>
      <w:tr w:rsidR="00FC0D73" w:rsidRPr="001D65D3" w14:paraId="222BA42F" w14:textId="77777777" w:rsidTr="00980990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14:paraId="4938B03D" w14:textId="77777777" w:rsidR="00FC0D73" w:rsidRPr="001D65D3" w:rsidRDefault="00FC0D73" w:rsidP="00E60B32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1ECDE1B7" w14:textId="77777777" w:rsidR="00FC0D73" w:rsidRPr="008B4612" w:rsidRDefault="00FC0D73" w:rsidP="0009263D">
            <w:pPr>
              <w:rPr>
                <w:rFonts w:ascii="Arial" w:hAnsi="Arial"/>
                <w:bCs/>
                <w:sz w:val="18"/>
                <w:szCs w:val="18"/>
              </w:rPr>
            </w:pPr>
            <w:r w:rsidRPr="008B4612">
              <w:rPr>
                <w:rFonts w:ascii="Arial" w:hAnsi="Arial"/>
                <w:bCs/>
                <w:sz w:val="18"/>
                <w:szCs w:val="18"/>
              </w:rPr>
              <w:t>H.3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5B58DCE1" w14:textId="77777777" w:rsidR="00FC0D73" w:rsidRPr="008B4612" w:rsidRDefault="00FC0D73" w:rsidP="00267CEC">
            <w:pPr>
              <w:rPr>
                <w:rFonts w:ascii="Arial" w:hAnsi="Arial"/>
                <w:bCs/>
                <w:sz w:val="18"/>
                <w:szCs w:val="18"/>
              </w:rPr>
            </w:pPr>
            <w:r w:rsidRPr="008B4612">
              <w:rPr>
                <w:rFonts w:ascii="Arial" w:hAnsi="Arial"/>
                <w:bCs/>
                <w:sz w:val="18"/>
                <w:szCs w:val="18"/>
              </w:rPr>
              <w:t>Souhrnná tabulka vlastníků nemovitostí nebo staveb na nich dotčených stavbou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7B1E94CD" w14:textId="77777777" w:rsidR="00FC0D73" w:rsidRPr="008B4612" w:rsidRDefault="00FC0D73" w:rsidP="00980990">
            <w:pPr>
              <w:ind w:left="212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14:paraId="5F3F8058" w14:textId="77777777" w:rsidR="00FC0D73" w:rsidRPr="007D6875" w:rsidRDefault="00FC0D73" w:rsidP="00E60B32">
            <w:pPr>
              <w:ind w:left="-71" w:firstLine="71"/>
              <w:rPr>
                <w:rFonts w:ascii="Arial" w:hAnsi="Arial"/>
                <w:highlight w:val="yellow"/>
              </w:rPr>
            </w:pPr>
          </w:p>
        </w:tc>
      </w:tr>
      <w:tr w:rsidR="00FC0D73" w:rsidRPr="001D65D3" w14:paraId="2E6B3409" w14:textId="77777777" w:rsidTr="00980990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14:paraId="7F466E58" w14:textId="77777777" w:rsidR="00FC0D73" w:rsidRPr="001D65D3" w:rsidRDefault="00FC0D73" w:rsidP="00E60B32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4C042CEA" w14:textId="77777777" w:rsidR="00FC0D73" w:rsidRPr="008B4612" w:rsidRDefault="00FC0D73" w:rsidP="0009263D">
            <w:pPr>
              <w:rPr>
                <w:rFonts w:ascii="Arial" w:hAnsi="Arial"/>
                <w:bCs/>
                <w:sz w:val="18"/>
                <w:szCs w:val="18"/>
              </w:rPr>
            </w:pPr>
            <w:r w:rsidRPr="008B4612">
              <w:rPr>
                <w:rFonts w:ascii="Arial" w:hAnsi="Arial"/>
                <w:bCs/>
                <w:sz w:val="18"/>
                <w:szCs w:val="18"/>
              </w:rPr>
              <w:t>H.4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573BEC17" w14:textId="77777777" w:rsidR="004026A9" w:rsidRPr="008B4612" w:rsidRDefault="004026A9" w:rsidP="00267CEC">
            <w:pPr>
              <w:rPr>
                <w:rFonts w:ascii="Arial" w:hAnsi="Arial"/>
                <w:bCs/>
                <w:sz w:val="18"/>
                <w:szCs w:val="18"/>
              </w:rPr>
            </w:pPr>
            <w:r w:rsidRPr="008B4612">
              <w:rPr>
                <w:rFonts w:ascii="Arial" w:hAnsi="Arial"/>
                <w:bCs/>
                <w:sz w:val="18"/>
                <w:szCs w:val="18"/>
              </w:rPr>
              <w:t>Souhrnná tabulka vlastníků sousedních nemovitostí nebo staveb na nich,  jejichž vlastnické právo může být  prováděním stavby  dotčeno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30DD1B74" w14:textId="77777777" w:rsidR="00FC0D73" w:rsidRPr="008B4612" w:rsidRDefault="00FC0D73" w:rsidP="00980990">
            <w:pPr>
              <w:ind w:left="212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14:paraId="2D72F69A" w14:textId="77777777" w:rsidR="00FC0D73" w:rsidRPr="007D6875" w:rsidRDefault="00FC0D73" w:rsidP="00E60B32">
            <w:pPr>
              <w:ind w:left="-71" w:firstLine="71"/>
              <w:rPr>
                <w:rFonts w:ascii="Arial" w:hAnsi="Arial"/>
                <w:highlight w:val="yellow"/>
              </w:rPr>
            </w:pPr>
          </w:p>
        </w:tc>
      </w:tr>
      <w:tr w:rsidR="00FC0D73" w:rsidRPr="001D65D3" w14:paraId="049BCDEA" w14:textId="77777777" w:rsidTr="00980990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14:paraId="61B7F8B0" w14:textId="77777777" w:rsidR="00FC0D73" w:rsidRPr="001D65D3" w:rsidRDefault="00FC0D73" w:rsidP="00E60B32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69CC5359" w14:textId="77777777" w:rsidR="00FC0D73" w:rsidRPr="008B4612" w:rsidRDefault="00FC0D73" w:rsidP="0009263D">
            <w:pPr>
              <w:rPr>
                <w:rFonts w:ascii="Arial" w:hAnsi="Arial"/>
                <w:bCs/>
                <w:sz w:val="18"/>
                <w:szCs w:val="18"/>
              </w:rPr>
            </w:pPr>
            <w:r w:rsidRPr="008B4612">
              <w:rPr>
                <w:rFonts w:ascii="Arial" w:hAnsi="Arial"/>
                <w:bCs/>
                <w:sz w:val="18"/>
                <w:szCs w:val="18"/>
              </w:rPr>
              <w:t>H.5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5EA66E3F" w14:textId="77777777" w:rsidR="00FC0D73" w:rsidRPr="008B4612" w:rsidRDefault="008B4612" w:rsidP="008B4612">
            <w:pPr>
              <w:rPr>
                <w:rFonts w:ascii="Arial" w:hAnsi="Arial"/>
                <w:bCs/>
                <w:sz w:val="18"/>
                <w:szCs w:val="18"/>
              </w:rPr>
            </w:pPr>
            <w:r w:rsidRPr="008B4612">
              <w:rPr>
                <w:rFonts w:ascii="Arial" w:hAnsi="Arial"/>
                <w:bCs/>
                <w:sz w:val="18"/>
                <w:szCs w:val="18"/>
              </w:rPr>
              <w:t>Souhlasná stanoviska vlastníků dotčených nemovitostí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31E05CD3" w14:textId="77777777" w:rsidR="00FC0D73" w:rsidRPr="008B4612" w:rsidRDefault="00FC0D73" w:rsidP="00980990">
            <w:pPr>
              <w:ind w:left="212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14:paraId="0755E0C0" w14:textId="77777777" w:rsidR="00FC0D73" w:rsidRPr="007D6875" w:rsidRDefault="00FC0D73" w:rsidP="00E60B32">
            <w:pPr>
              <w:ind w:left="-71" w:firstLine="71"/>
              <w:rPr>
                <w:rFonts w:ascii="Arial" w:hAnsi="Arial"/>
                <w:highlight w:val="yellow"/>
              </w:rPr>
            </w:pPr>
          </w:p>
        </w:tc>
      </w:tr>
      <w:tr w:rsidR="00FC0D73" w:rsidRPr="001D65D3" w14:paraId="396F0796" w14:textId="77777777" w:rsidTr="00980990">
        <w:trPr>
          <w:trHeight w:val="113"/>
          <w:tblHeader/>
        </w:trPr>
        <w:tc>
          <w:tcPr>
            <w:tcW w:w="283" w:type="dxa"/>
            <w:tcBorders>
              <w:top w:val="nil"/>
              <w:bottom w:val="single" w:sz="6" w:space="0" w:color="auto"/>
              <w:right w:val="nil"/>
            </w:tcBorders>
          </w:tcPr>
          <w:p w14:paraId="68374B45" w14:textId="77777777" w:rsidR="00FC0D73" w:rsidRPr="001D65D3" w:rsidRDefault="00FC0D73" w:rsidP="00E60B32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C4F77ED" w14:textId="77777777" w:rsidR="00FC0D73" w:rsidRPr="001D65D3" w:rsidRDefault="00FC0D73" w:rsidP="00E60B32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FB87B1D" w14:textId="77777777" w:rsidR="00FC0D73" w:rsidRPr="001D65D3" w:rsidRDefault="00FC0D73" w:rsidP="00E60B32">
            <w:pPr>
              <w:ind w:left="-71" w:firstLine="71"/>
              <w:jc w:val="center"/>
              <w:rPr>
                <w:rFonts w:ascii="Wingdings" w:hAnsi="Wingdings"/>
                <w:sz w:val="1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357F454" w14:textId="77777777" w:rsidR="00FC0D73" w:rsidRPr="001D65D3" w:rsidRDefault="00FC0D73" w:rsidP="00E60B32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6" w:space="0" w:color="auto"/>
            </w:tcBorders>
          </w:tcPr>
          <w:p w14:paraId="404530D4" w14:textId="77777777" w:rsidR="00FC0D73" w:rsidRPr="001D65D3" w:rsidRDefault="00FC0D73" w:rsidP="00E60B32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FC0D73" w:rsidRPr="001D65D3" w14:paraId="7FB5C66D" w14:textId="77777777" w:rsidTr="00D30FC2">
        <w:trPr>
          <w:cantSplit/>
          <w:trHeight w:val="308"/>
          <w:tblHeader/>
        </w:trPr>
        <w:tc>
          <w:tcPr>
            <w:tcW w:w="878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82E5C6" w14:textId="46A12E4E" w:rsidR="00FC0D73" w:rsidRPr="001D65D3" w:rsidRDefault="002E3C4C" w:rsidP="00E60B32">
            <w:pPr>
              <w:ind w:left="-71" w:firstLine="71"/>
              <w:jc w:val="right"/>
              <w:rPr>
                <w:rFonts w:ascii="Arial" w:hAnsi="Arial"/>
                <w:i/>
                <w:iCs/>
                <w:sz w:val="16"/>
              </w:rPr>
            </w:pPr>
            <w:r>
              <w:rPr>
                <w:rFonts w:ascii="Arial" w:hAnsi="Arial"/>
                <w:i/>
                <w:iCs/>
                <w:sz w:val="16"/>
              </w:rPr>
              <w:t>PROVO spol. s r.o.</w:t>
            </w:r>
            <w:r w:rsidRPr="00D95A03">
              <w:rPr>
                <w:rFonts w:ascii="Arial" w:hAnsi="Arial"/>
                <w:i/>
                <w:iCs/>
                <w:sz w:val="16"/>
              </w:rPr>
              <w:t xml:space="preserve">, </w:t>
            </w:r>
            <w:r>
              <w:rPr>
                <w:rFonts w:ascii="Arial" w:hAnsi="Arial"/>
                <w:i/>
                <w:iCs/>
                <w:sz w:val="16"/>
              </w:rPr>
              <w:t>Hudcova 321/76</w:t>
            </w:r>
            <w:r w:rsidRPr="00D95A03">
              <w:rPr>
                <w:rFonts w:ascii="Arial" w:hAnsi="Arial"/>
                <w:i/>
                <w:iCs/>
                <w:sz w:val="16"/>
              </w:rPr>
              <w:t>, 61</w:t>
            </w:r>
            <w:r>
              <w:rPr>
                <w:rFonts w:ascii="Arial" w:hAnsi="Arial"/>
                <w:i/>
                <w:iCs/>
                <w:sz w:val="16"/>
              </w:rPr>
              <w:t xml:space="preserve">2 </w:t>
            </w:r>
            <w:r w:rsidRPr="00D95A03">
              <w:rPr>
                <w:rFonts w:ascii="Arial" w:hAnsi="Arial"/>
                <w:i/>
                <w:iCs/>
                <w:sz w:val="16"/>
              </w:rPr>
              <w:t>00  Brno</w:t>
            </w:r>
          </w:p>
        </w:tc>
      </w:tr>
    </w:tbl>
    <w:p w14:paraId="7B8A3A35" w14:textId="77777777" w:rsidR="00753C76" w:rsidRDefault="00753C76">
      <w:pPr>
        <w:rPr>
          <w:rFonts w:ascii="Times New Roman" w:hAnsi="Times New Roman"/>
          <w:sz w:val="24"/>
        </w:rPr>
      </w:pPr>
    </w:p>
    <w:sectPr w:rsidR="00753C76" w:rsidSect="00A500A5">
      <w:footerReference w:type="default" r:id="rId7"/>
      <w:pgSz w:w="11907" w:h="16840"/>
      <w:pgMar w:top="397" w:right="964" w:bottom="680" w:left="1418" w:header="0" w:footer="0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D63776" w14:textId="77777777" w:rsidR="005F4591" w:rsidRDefault="005F4591">
      <w:r>
        <w:separator/>
      </w:r>
    </w:p>
  </w:endnote>
  <w:endnote w:type="continuationSeparator" w:id="0">
    <w:p w14:paraId="3C475EEE" w14:textId="77777777" w:rsidR="005F4591" w:rsidRDefault="005F4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Bangkok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167A54" w14:textId="77777777" w:rsidR="00531391" w:rsidRDefault="00531391">
    <w:pPr>
      <w:pStyle w:val="Zpat"/>
      <w:jc w:val="cen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51D292" w14:textId="77777777" w:rsidR="005F4591" w:rsidRDefault="005F4591">
      <w:r>
        <w:separator/>
      </w:r>
    </w:p>
  </w:footnote>
  <w:footnote w:type="continuationSeparator" w:id="0">
    <w:p w14:paraId="13E46920" w14:textId="77777777" w:rsidR="005F4591" w:rsidRDefault="005F45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F57553"/>
    <w:multiLevelType w:val="hybridMultilevel"/>
    <w:tmpl w:val="A0DCA2F8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3D5AAE"/>
    <w:multiLevelType w:val="hybridMultilevel"/>
    <w:tmpl w:val="2460C54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F82A5D"/>
    <w:multiLevelType w:val="hybridMultilevel"/>
    <w:tmpl w:val="7D883856"/>
    <w:lvl w:ilvl="0" w:tplc="ECD66808">
      <w:numFmt w:val="bullet"/>
      <w:lvlText w:val="-"/>
      <w:lvlJc w:val="left"/>
      <w:pPr>
        <w:tabs>
          <w:tab w:val="num" w:pos="286"/>
        </w:tabs>
        <w:ind w:left="286" w:hanging="360"/>
      </w:pPr>
      <w:rPr>
        <w:rFonts w:ascii="Arial Black" w:eastAsia="Times New Roman" w:hAnsi="Arial Black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06"/>
        </w:tabs>
        <w:ind w:left="10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726"/>
        </w:tabs>
        <w:ind w:left="17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446"/>
        </w:tabs>
        <w:ind w:left="24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166"/>
        </w:tabs>
        <w:ind w:left="31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886"/>
        </w:tabs>
        <w:ind w:left="38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06"/>
        </w:tabs>
        <w:ind w:left="46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326"/>
        </w:tabs>
        <w:ind w:left="53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046"/>
        </w:tabs>
        <w:ind w:left="6046" w:hanging="360"/>
      </w:pPr>
      <w:rPr>
        <w:rFonts w:ascii="Wingdings" w:hAnsi="Wingdings" w:hint="default"/>
      </w:rPr>
    </w:lvl>
  </w:abstractNum>
  <w:abstractNum w:abstractNumId="3" w15:restartNumberingAfterBreak="0">
    <w:nsid w:val="6652344B"/>
    <w:multiLevelType w:val="hybridMultilevel"/>
    <w:tmpl w:val="07E06C34"/>
    <w:lvl w:ilvl="0" w:tplc="5566ADE0">
      <w:numFmt w:val="bullet"/>
      <w:lvlText w:val="-"/>
      <w:lvlJc w:val="left"/>
      <w:pPr>
        <w:tabs>
          <w:tab w:val="num" w:pos="286"/>
        </w:tabs>
        <w:ind w:left="286" w:hanging="360"/>
      </w:pPr>
      <w:rPr>
        <w:rFonts w:ascii="Arial Black" w:eastAsia="Times New Roman" w:hAnsi="Arial Black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06"/>
        </w:tabs>
        <w:ind w:left="10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726"/>
        </w:tabs>
        <w:ind w:left="17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446"/>
        </w:tabs>
        <w:ind w:left="24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166"/>
        </w:tabs>
        <w:ind w:left="31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886"/>
        </w:tabs>
        <w:ind w:left="38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06"/>
        </w:tabs>
        <w:ind w:left="46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326"/>
        </w:tabs>
        <w:ind w:left="53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046"/>
        </w:tabs>
        <w:ind w:left="6046" w:hanging="360"/>
      </w:pPr>
      <w:rPr>
        <w:rFonts w:ascii="Wingdings" w:hAnsi="Wingdings" w:hint="default"/>
      </w:rPr>
    </w:lvl>
  </w:abstractNum>
  <w:abstractNum w:abstractNumId="4" w15:restartNumberingAfterBreak="0">
    <w:nsid w:val="741D470F"/>
    <w:multiLevelType w:val="hybridMultilevel"/>
    <w:tmpl w:val="9D28819C"/>
    <w:lvl w:ilvl="0" w:tplc="D5302DA0">
      <w:start w:val="8"/>
      <w:numFmt w:val="bullet"/>
      <w:lvlText w:val="-"/>
      <w:lvlJc w:val="left"/>
      <w:pPr>
        <w:tabs>
          <w:tab w:val="num" w:pos="1725"/>
        </w:tabs>
        <w:ind w:left="172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445"/>
        </w:tabs>
        <w:ind w:left="244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65"/>
        </w:tabs>
        <w:ind w:left="31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85"/>
        </w:tabs>
        <w:ind w:left="38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05"/>
        </w:tabs>
        <w:ind w:left="460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25"/>
        </w:tabs>
        <w:ind w:left="53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45"/>
        </w:tabs>
        <w:ind w:left="60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65"/>
        </w:tabs>
        <w:ind w:left="676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85"/>
        </w:tabs>
        <w:ind w:left="748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4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DC8"/>
    <w:rsid w:val="00006DAC"/>
    <w:rsid w:val="00006E94"/>
    <w:rsid w:val="0001012E"/>
    <w:rsid w:val="00012E1A"/>
    <w:rsid w:val="00013D40"/>
    <w:rsid w:val="000144CD"/>
    <w:rsid w:val="0002159A"/>
    <w:rsid w:val="00024F88"/>
    <w:rsid w:val="000252FC"/>
    <w:rsid w:val="0002722C"/>
    <w:rsid w:val="00030896"/>
    <w:rsid w:val="00032395"/>
    <w:rsid w:val="00035080"/>
    <w:rsid w:val="000364D8"/>
    <w:rsid w:val="00036E15"/>
    <w:rsid w:val="000374CF"/>
    <w:rsid w:val="00037D23"/>
    <w:rsid w:val="00040BB1"/>
    <w:rsid w:val="00040D06"/>
    <w:rsid w:val="00044E40"/>
    <w:rsid w:val="00050199"/>
    <w:rsid w:val="00052291"/>
    <w:rsid w:val="000522D2"/>
    <w:rsid w:val="000524CE"/>
    <w:rsid w:val="000557F6"/>
    <w:rsid w:val="00056317"/>
    <w:rsid w:val="00056F1A"/>
    <w:rsid w:val="00065209"/>
    <w:rsid w:val="00067932"/>
    <w:rsid w:val="00067976"/>
    <w:rsid w:val="00070C56"/>
    <w:rsid w:val="00072148"/>
    <w:rsid w:val="00073583"/>
    <w:rsid w:val="00075092"/>
    <w:rsid w:val="00077FFB"/>
    <w:rsid w:val="000803E3"/>
    <w:rsid w:val="000902A9"/>
    <w:rsid w:val="00091253"/>
    <w:rsid w:val="0009263D"/>
    <w:rsid w:val="0009517D"/>
    <w:rsid w:val="00097901"/>
    <w:rsid w:val="000A3D02"/>
    <w:rsid w:val="000A5389"/>
    <w:rsid w:val="000A5E8C"/>
    <w:rsid w:val="000B2240"/>
    <w:rsid w:val="000B54F2"/>
    <w:rsid w:val="000B7289"/>
    <w:rsid w:val="000C54CC"/>
    <w:rsid w:val="000C717D"/>
    <w:rsid w:val="000D0D15"/>
    <w:rsid w:val="000D3636"/>
    <w:rsid w:val="000F022A"/>
    <w:rsid w:val="000F18EE"/>
    <w:rsid w:val="000F553A"/>
    <w:rsid w:val="000F58A9"/>
    <w:rsid w:val="001008D0"/>
    <w:rsid w:val="0010149D"/>
    <w:rsid w:val="0010578B"/>
    <w:rsid w:val="00107904"/>
    <w:rsid w:val="00111D1F"/>
    <w:rsid w:val="001139A4"/>
    <w:rsid w:val="00114DB9"/>
    <w:rsid w:val="00115A2B"/>
    <w:rsid w:val="00116BCF"/>
    <w:rsid w:val="0012011E"/>
    <w:rsid w:val="00120B8F"/>
    <w:rsid w:val="001210A7"/>
    <w:rsid w:val="00123CEA"/>
    <w:rsid w:val="001266EE"/>
    <w:rsid w:val="0013027A"/>
    <w:rsid w:val="001302C6"/>
    <w:rsid w:val="001315B9"/>
    <w:rsid w:val="00134D55"/>
    <w:rsid w:val="0013785F"/>
    <w:rsid w:val="00137A95"/>
    <w:rsid w:val="00137CD1"/>
    <w:rsid w:val="001412FC"/>
    <w:rsid w:val="00146B45"/>
    <w:rsid w:val="00152356"/>
    <w:rsid w:val="001537B0"/>
    <w:rsid w:val="00154264"/>
    <w:rsid w:val="00154BAD"/>
    <w:rsid w:val="001568B4"/>
    <w:rsid w:val="00160799"/>
    <w:rsid w:val="0016122B"/>
    <w:rsid w:val="00163D6F"/>
    <w:rsid w:val="001650CA"/>
    <w:rsid w:val="00167694"/>
    <w:rsid w:val="0017087F"/>
    <w:rsid w:val="00172068"/>
    <w:rsid w:val="001727DF"/>
    <w:rsid w:val="00174961"/>
    <w:rsid w:val="00177ABA"/>
    <w:rsid w:val="00181F7D"/>
    <w:rsid w:val="001946CA"/>
    <w:rsid w:val="00195466"/>
    <w:rsid w:val="0019698C"/>
    <w:rsid w:val="001A4855"/>
    <w:rsid w:val="001A54FB"/>
    <w:rsid w:val="001A69DA"/>
    <w:rsid w:val="001A7341"/>
    <w:rsid w:val="001B1D05"/>
    <w:rsid w:val="001B2096"/>
    <w:rsid w:val="001B30FB"/>
    <w:rsid w:val="001B3487"/>
    <w:rsid w:val="001B6C60"/>
    <w:rsid w:val="001B7028"/>
    <w:rsid w:val="001C0CAF"/>
    <w:rsid w:val="001C1543"/>
    <w:rsid w:val="001C18C2"/>
    <w:rsid w:val="001C39CF"/>
    <w:rsid w:val="001C4297"/>
    <w:rsid w:val="001C43A2"/>
    <w:rsid w:val="001C72BA"/>
    <w:rsid w:val="001D2FB4"/>
    <w:rsid w:val="001D35AC"/>
    <w:rsid w:val="001D5859"/>
    <w:rsid w:val="001D65D3"/>
    <w:rsid w:val="001D7047"/>
    <w:rsid w:val="001D7F70"/>
    <w:rsid w:val="001E1396"/>
    <w:rsid w:val="001E4CBD"/>
    <w:rsid w:val="001E6E03"/>
    <w:rsid w:val="001E7B08"/>
    <w:rsid w:val="001F149A"/>
    <w:rsid w:val="001F2554"/>
    <w:rsid w:val="001F7883"/>
    <w:rsid w:val="00204355"/>
    <w:rsid w:val="002050C0"/>
    <w:rsid w:val="00205749"/>
    <w:rsid w:val="0021190D"/>
    <w:rsid w:val="00215272"/>
    <w:rsid w:val="00217298"/>
    <w:rsid w:val="002253D2"/>
    <w:rsid w:val="00226B27"/>
    <w:rsid w:val="00227DFB"/>
    <w:rsid w:val="00231687"/>
    <w:rsid w:val="00232BE1"/>
    <w:rsid w:val="0023418F"/>
    <w:rsid w:val="00235942"/>
    <w:rsid w:val="00236198"/>
    <w:rsid w:val="00236915"/>
    <w:rsid w:val="002408DD"/>
    <w:rsid w:val="002461F9"/>
    <w:rsid w:val="00252FFD"/>
    <w:rsid w:val="00254D34"/>
    <w:rsid w:val="002602B9"/>
    <w:rsid w:val="002602DC"/>
    <w:rsid w:val="00260343"/>
    <w:rsid w:val="002608DA"/>
    <w:rsid w:val="002610B2"/>
    <w:rsid w:val="00263CE7"/>
    <w:rsid w:val="00263F48"/>
    <w:rsid w:val="00267CEC"/>
    <w:rsid w:val="00270E00"/>
    <w:rsid w:val="002720D1"/>
    <w:rsid w:val="00277061"/>
    <w:rsid w:val="0028180C"/>
    <w:rsid w:val="002879EF"/>
    <w:rsid w:val="00292545"/>
    <w:rsid w:val="002979AE"/>
    <w:rsid w:val="002A1805"/>
    <w:rsid w:val="002A6987"/>
    <w:rsid w:val="002A756B"/>
    <w:rsid w:val="002B2598"/>
    <w:rsid w:val="002B46A4"/>
    <w:rsid w:val="002B60E4"/>
    <w:rsid w:val="002B748B"/>
    <w:rsid w:val="002C23DC"/>
    <w:rsid w:val="002C2E78"/>
    <w:rsid w:val="002C2EB1"/>
    <w:rsid w:val="002C3792"/>
    <w:rsid w:val="002C49BE"/>
    <w:rsid w:val="002C70F8"/>
    <w:rsid w:val="002D1054"/>
    <w:rsid w:val="002D5853"/>
    <w:rsid w:val="002D660A"/>
    <w:rsid w:val="002D6B2A"/>
    <w:rsid w:val="002E0A05"/>
    <w:rsid w:val="002E3C4C"/>
    <w:rsid w:val="002E64B6"/>
    <w:rsid w:val="002F1101"/>
    <w:rsid w:val="002F18C8"/>
    <w:rsid w:val="003017F7"/>
    <w:rsid w:val="00301F7F"/>
    <w:rsid w:val="00302E46"/>
    <w:rsid w:val="003048E8"/>
    <w:rsid w:val="00304CAA"/>
    <w:rsid w:val="00306E40"/>
    <w:rsid w:val="0030762A"/>
    <w:rsid w:val="003076D7"/>
    <w:rsid w:val="00310008"/>
    <w:rsid w:val="00310E2A"/>
    <w:rsid w:val="00312016"/>
    <w:rsid w:val="00312741"/>
    <w:rsid w:val="00315575"/>
    <w:rsid w:val="00316A89"/>
    <w:rsid w:val="00323387"/>
    <w:rsid w:val="00325704"/>
    <w:rsid w:val="00327243"/>
    <w:rsid w:val="00331451"/>
    <w:rsid w:val="00331FEA"/>
    <w:rsid w:val="00334018"/>
    <w:rsid w:val="0033412A"/>
    <w:rsid w:val="00334B1A"/>
    <w:rsid w:val="00334F04"/>
    <w:rsid w:val="00337C7C"/>
    <w:rsid w:val="00341743"/>
    <w:rsid w:val="00343FE6"/>
    <w:rsid w:val="0035201D"/>
    <w:rsid w:val="0035421C"/>
    <w:rsid w:val="00354BD1"/>
    <w:rsid w:val="00354FA9"/>
    <w:rsid w:val="00360100"/>
    <w:rsid w:val="00365076"/>
    <w:rsid w:val="00365D85"/>
    <w:rsid w:val="00371494"/>
    <w:rsid w:val="00372329"/>
    <w:rsid w:val="00372E88"/>
    <w:rsid w:val="00373E9F"/>
    <w:rsid w:val="0037408B"/>
    <w:rsid w:val="00374DC8"/>
    <w:rsid w:val="00380F21"/>
    <w:rsid w:val="00380F9E"/>
    <w:rsid w:val="00381F5C"/>
    <w:rsid w:val="00382980"/>
    <w:rsid w:val="0038324A"/>
    <w:rsid w:val="003862DD"/>
    <w:rsid w:val="00390152"/>
    <w:rsid w:val="00390BFA"/>
    <w:rsid w:val="0039116E"/>
    <w:rsid w:val="00396334"/>
    <w:rsid w:val="00397734"/>
    <w:rsid w:val="003A3181"/>
    <w:rsid w:val="003A3CAF"/>
    <w:rsid w:val="003A664A"/>
    <w:rsid w:val="003C2EB5"/>
    <w:rsid w:val="003C364C"/>
    <w:rsid w:val="003C394D"/>
    <w:rsid w:val="003D6322"/>
    <w:rsid w:val="003E02AF"/>
    <w:rsid w:val="003E1419"/>
    <w:rsid w:val="003E33D2"/>
    <w:rsid w:val="003E35EA"/>
    <w:rsid w:val="003E3BC5"/>
    <w:rsid w:val="003F3F13"/>
    <w:rsid w:val="00400096"/>
    <w:rsid w:val="004026A9"/>
    <w:rsid w:val="004055E9"/>
    <w:rsid w:val="00407D38"/>
    <w:rsid w:val="004106A5"/>
    <w:rsid w:val="00411535"/>
    <w:rsid w:val="004169C4"/>
    <w:rsid w:val="00417FE7"/>
    <w:rsid w:val="004210F4"/>
    <w:rsid w:val="00421D01"/>
    <w:rsid w:val="00425C60"/>
    <w:rsid w:val="004269EE"/>
    <w:rsid w:val="004277CF"/>
    <w:rsid w:val="004279A8"/>
    <w:rsid w:val="00427AC0"/>
    <w:rsid w:val="004302D7"/>
    <w:rsid w:val="00435DA3"/>
    <w:rsid w:val="00436C80"/>
    <w:rsid w:val="004430B0"/>
    <w:rsid w:val="00444E1F"/>
    <w:rsid w:val="00450960"/>
    <w:rsid w:val="00450F05"/>
    <w:rsid w:val="00452E60"/>
    <w:rsid w:val="00454266"/>
    <w:rsid w:val="00455002"/>
    <w:rsid w:val="004562DE"/>
    <w:rsid w:val="0045755B"/>
    <w:rsid w:val="00457E03"/>
    <w:rsid w:val="004627D0"/>
    <w:rsid w:val="00464AA2"/>
    <w:rsid w:val="0047330A"/>
    <w:rsid w:val="004733B7"/>
    <w:rsid w:val="00473486"/>
    <w:rsid w:val="0047379D"/>
    <w:rsid w:val="00473ECA"/>
    <w:rsid w:val="00481BC9"/>
    <w:rsid w:val="0048303C"/>
    <w:rsid w:val="00483AED"/>
    <w:rsid w:val="00483C7B"/>
    <w:rsid w:val="00483DF6"/>
    <w:rsid w:val="00493CB0"/>
    <w:rsid w:val="0049650C"/>
    <w:rsid w:val="00497171"/>
    <w:rsid w:val="004A3578"/>
    <w:rsid w:val="004A5CD8"/>
    <w:rsid w:val="004A6E35"/>
    <w:rsid w:val="004B5454"/>
    <w:rsid w:val="004B5BA6"/>
    <w:rsid w:val="004B5F2A"/>
    <w:rsid w:val="004B7509"/>
    <w:rsid w:val="004B7CC0"/>
    <w:rsid w:val="004C1A78"/>
    <w:rsid w:val="004C2AB4"/>
    <w:rsid w:val="004C303F"/>
    <w:rsid w:val="004C35BB"/>
    <w:rsid w:val="004C3F11"/>
    <w:rsid w:val="004C6F44"/>
    <w:rsid w:val="004C70E8"/>
    <w:rsid w:val="004D0868"/>
    <w:rsid w:val="004D0B26"/>
    <w:rsid w:val="004D1640"/>
    <w:rsid w:val="004D5CD3"/>
    <w:rsid w:val="004D7BEA"/>
    <w:rsid w:val="004E019E"/>
    <w:rsid w:val="004E108C"/>
    <w:rsid w:val="004E774A"/>
    <w:rsid w:val="004F143F"/>
    <w:rsid w:val="004F30ED"/>
    <w:rsid w:val="004F45C4"/>
    <w:rsid w:val="004F4CE5"/>
    <w:rsid w:val="004F552B"/>
    <w:rsid w:val="004F5BB4"/>
    <w:rsid w:val="004F6D67"/>
    <w:rsid w:val="00500A59"/>
    <w:rsid w:val="00500B99"/>
    <w:rsid w:val="005021A1"/>
    <w:rsid w:val="00502B04"/>
    <w:rsid w:val="00503A4F"/>
    <w:rsid w:val="005052D2"/>
    <w:rsid w:val="00506BBA"/>
    <w:rsid w:val="005076FA"/>
    <w:rsid w:val="00512F73"/>
    <w:rsid w:val="00513817"/>
    <w:rsid w:val="00517A2A"/>
    <w:rsid w:val="005230AD"/>
    <w:rsid w:val="00525076"/>
    <w:rsid w:val="005256B6"/>
    <w:rsid w:val="00525BA2"/>
    <w:rsid w:val="0052679D"/>
    <w:rsid w:val="00527424"/>
    <w:rsid w:val="00531391"/>
    <w:rsid w:val="00532166"/>
    <w:rsid w:val="005321B4"/>
    <w:rsid w:val="00533280"/>
    <w:rsid w:val="00536195"/>
    <w:rsid w:val="00537B48"/>
    <w:rsid w:val="00540467"/>
    <w:rsid w:val="00542BE0"/>
    <w:rsid w:val="00544AF2"/>
    <w:rsid w:val="00554526"/>
    <w:rsid w:val="0055739C"/>
    <w:rsid w:val="00561EC3"/>
    <w:rsid w:val="00564B65"/>
    <w:rsid w:val="00565923"/>
    <w:rsid w:val="00566E22"/>
    <w:rsid w:val="005709A0"/>
    <w:rsid w:val="005719DD"/>
    <w:rsid w:val="00571A9A"/>
    <w:rsid w:val="00571AF7"/>
    <w:rsid w:val="00572CBC"/>
    <w:rsid w:val="00575F8C"/>
    <w:rsid w:val="00581342"/>
    <w:rsid w:val="005831AE"/>
    <w:rsid w:val="005843C0"/>
    <w:rsid w:val="0058668E"/>
    <w:rsid w:val="00591D2B"/>
    <w:rsid w:val="00591FE6"/>
    <w:rsid w:val="00592040"/>
    <w:rsid w:val="00595CD1"/>
    <w:rsid w:val="005979DD"/>
    <w:rsid w:val="005A1A45"/>
    <w:rsid w:val="005A55EB"/>
    <w:rsid w:val="005A7446"/>
    <w:rsid w:val="005B0641"/>
    <w:rsid w:val="005B1D61"/>
    <w:rsid w:val="005B204A"/>
    <w:rsid w:val="005B2CAE"/>
    <w:rsid w:val="005B485C"/>
    <w:rsid w:val="005B6330"/>
    <w:rsid w:val="005B6CF8"/>
    <w:rsid w:val="005B71A3"/>
    <w:rsid w:val="005C0901"/>
    <w:rsid w:val="005C3D0F"/>
    <w:rsid w:val="005C61C0"/>
    <w:rsid w:val="005E1302"/>
    <w:rsid w:val="005E29A5"/>
    <w:rsid w:val="005E30C9"/>
    <w:rsid w:val="005E3A97"/>
    <w:rsid w:val="005E4342"/>
    <w:rsid w:val="005F02E2"/>
    <w:rsid w:val="005F16E2"/>
    <w:rsid w:val="005F1A76"/>
    <w:rsid w:val="005F4591"/>
    <w:rsid w:val="005F4EC8"/>
    <w:rsid w:val="00600B4E"/>
    <w:rsid w:val="0060229E"/>
    <w:rsid w:val="006068DF"/>
    <w:rsid w:val="006116D4"/>
    <w:rsid w:val="00611CC0"/>
    <w:rsid w:val="00615284"/>
    <w:rsid w:val="00633409"/>
    <w:rsid w:val="0063395C"/>
    <w:rsid w:val="00633EF2"/>
    <w:rsid w:val="00644271"/>
    <w:rsid w:val="00644526"/>
    <w:rsid w:val="0064507D"/>
    <w:rsid w:val="006462A8"/>
    <w:rsid w:val="00650224"/>
    <w:rsid w:val="00652325"/>
    <w:rsid w:val="00662465"/>
    <w:rsid w:val="00664ABE"/>
    <w:rsid w:val="00672127"/>
    <w:rsid w:val="00672FED"/>
    <w:rsid w:val="006827A6"/>
    <w:rsid w:val="00683C14"/>
    <w:rsid w:val="00684CD4"/>
    <w:rsid w:val="00687F64"/>
    <w:rsid w:val="00690C80"/>
    <w:rsid w:val="00692156"/>
    <w:rsid w:val="0069241E"/>
    <w:rsid w:val="00692988"/>
    <w:rsid w:val="00693F50"/>
    <w:rsid w:val="00694F14"/>
    <w:rsid w:val="0069605C"/>
    <w:rsid w:val="00697394"/>
    <w:rsid w:val="00697B40"/>
    <w:rsid w:val="006A1121"/>
    <w:rsid w:val="006A11B5"/>
    <w:rsid w:val="006A19E4"/>
    <w:rsid w:val="006A1CA9"/>
    <w:rsid w:val="006A2155"/>
    <w:rsid w:val="006A37C2"/>
    <w:rsid w:val="006A4C30"/>
    <w:rsid w:val="006A51E5"/>
    <w:rsid w:val="006A6B95"/>
    <w:rsid w:val="006A75F5"/>
    <w:rsid w:val="006A7865"/>
    <w:rsid w:val="006A7B53"/>
    <w:rsid w:val="006B3575"/>
    <w:rsid w:val="006B62E9"/>
    <w:rsid w:val="006D1674"/>
    <w:rsid w:val="006D20A3"/>
    <w:rsid w:val="006D461F"/>
    <w:rsid w:val="006D4C6D"/>
    <w:rsid w:val="006E07FF"/>
    <w:rsid w:val="006E236C"/>
    <w:rsid w:val="006E2502"/>
    <w:rsid w:val="006E2BC5"/>
    <w:rsid w:val="006E5906"/>
    <w:rsid w:val="006E5B60"/>
    <w:rsid w:val="006F7C17"/>
    <w:rsid w:val="00700E34"/>
    <w:rsid w:val="0070119D"/>
    <w:rsid w:val="0070129A"/>
    <w:rsid w:val="00703A6F"/>
    <w:rsid w:val="007051A0"/>
    <w:rsid w:val="00710449"/>
    <w:rsid w:val="00712015"/>
    <w:rsid w:val="007128C1"/>
    <w:rsid w:val="00714B12"/>
    <w:rsid w:val="00715C59"/>
    <w:rsid w:val="00723B26"/>
    <w:rsid w:val="00725628"/>
    <w:rsid w:val="00733565"/>
    <w:rsid w:val="007378F5"/>
    <w:rsid w:val="007408A3"/>
    <w:rsid w:val="00740AFA"/>
    <w:rsid w:val="00743578"/>
    <w:rsid w:val="00744708"/>
    <w:rsid w:val="00752A82"/>
    <w:rsid w:val="00753A7E"/>
    <w:rsid w:val="00753C76"/>
    <w:rsid w:val="00753F6A"/>
    <w:rsid w:val="00756A95"/>
    <w:rsid w:val="00760790"/>
    <w:rsid w:val="00762683"/>
    <w:rsid w:val="00764335"/>
    <w:rsid w:val="00765B52"/>
    <w:rsid w:val="00766571"/>
    <w:rsid w:val="00770CE3"/>
    <w:rsid w:val="007717A0"/>
    <w:rsid w:val="00772932"/>
    <w:rsid w:val="007739A9"/>
    <w:rsid w:val="00773AAA"/>
    <w:rsid w:val="007771A2"/>
    <w:rsid w:val="00777AE5"/>
    <w:rsid w:val="00777EB2"/>
    <w:rsid w:val="0078181D"/>
    <w:rsid w:val="007833AA"/>
    <w:rsid w:val="007849A7"/>
    <w:rsid w:val="0078585D"/>
    <w:rsid w:val="00790CBF"/>
    <w:rsid w:val="007948C1"/>
    <w:rsid w:val="00797B87"/>
    <w:rsid w:val="007A3242"/>
    <w:rsid w:val="007A32BB"/>
    <w:rsid w:val="007A4BAE"/>
    <w:rsid w:val="007A4EAB"/>
    <w:rsid w:val="007A6BBE"/>
    <w:rsid w:val="007B286B"/>
    <w:rsid w:val="007B4388"/>
    <w:rsid w:val="007B6C77"/>
    <w:rsid w:val="007C11C7"/>
    <w:rsid w:val="007C1886"/>
    <w:rsid w:val="007C6397"/>
    <w:rsid w:val="007D2B0D"/>
    <w:rsid w:val="007D3F14"/>
    <w:rsid w:val="007D6875"/>
    <w:rsid w:val="007E0CBA"/>
    <w:rsid w:val="007E47F8"/>
    <w:rsid w:val="007E4C49"/>
    <w:rsid w:val="007E5BBC"/>
    <w:rsid w:val="007E5ECE"/>
    <w:rsid w:val="007E6410"/>
    <w:rsid w:val="007E6A29"/>
    <w:rsid w:val="007F0093"/>
    <w:rsid w:val="007F0A12"/>
    <w:rsid w:val="007F207F"/>
    <w:rsid w:val="007F772C"/>
    <w:rsid w:val="00804621"/>
    <w:rsid w:val="00806255"/>
    <w:rsid w:val="00807448"/>
    <w:rsid w:val="0080765C"/>
    <w:rsid w:val="008100F6"/>
    <w:rsid w:val="0081102A"/>
    <w:rsid w:val="008153BB"/>
    <w:rsid w:val="00815444"/>
    <w:rsid w:val="00815FD1"/>
    <w:rsid w:val="00823F9A"/>
    <w:rsid w:val="0082420F"/>
    <w:rsid w:val="00825FE4"/>
    <w:rsid w:val="00826462"/>
    <w:rsid w:val="008305BC"/>
    <w:rsid w:val="00833A0F"/>
    <w:rsid w:val="00834244"/>
    <w:rsid w:val="008360A3"/>
    <w:rsid w:val="008364B4"/>
    <w:rsid w:val="0083779E"/>
    <w:rsid w:val="00837A56"/>
    <w:rsid w:val="00841D19"/>
    <w:rsid w:val="0084243B"/>
    <w:rsid w:val="008453CD"/>
    <w:rsid w:val="008463FA"/>
    <w:rsid w:val="00852C13"/>
    <w:rsid w:val="00854010"/>
    <w:rsid w:val="0085438F"/>
    <w:rsid w:val="0085457E"/>
    <w:rsid w:val="008629BD"/>
    <w:rsid w:val="008643C1"/>
    <w:rsid w:val="0086557E"/>
    <w:rsid w:val="0086626E"/>
    <w:rsid w:val="00867ABE"/>
    <w:rsid w:val="008720DF"/>
    <w:rsid w:val="0087359E"/>
    <w:rsid w:val="00874E58"/>
    <w:rsid w:val="00881661"/>
    <w:rsid w:val="0088262D"/>
    <w:rsid w:val="008838B0"/>
    <w:rsid w:val="00891E50"/>
    <w:rsid w:val="008949DE"/>
    <w:rsid w:val="00895334"/>
    <w:rsid w:val="0089689F"/>
    <w:rsid w:val="00896B27"/>
    <w:rsid w:val="008A15A3"/>
    <w:rsid w:val="008A1A92"/>
    <w:rsid w:val="008A2CFE"/>
    <w:rsid w:val="008A74F0"/>
    <w:rsid w:val="008A7F93"/>
    <w:rsid w:val="008B0466"/>
    <w:rsid w:val="008B4612"/>
    <w:rsid w:val="008B510C"/>
    <w:rsid w:val="008B6A48"/>
    <w:rsid w:val="008B7D31"/>
    <w:rsid w:val="008C157A"/>
    <w:rsid w:val="008C6B4F"/>
    <w:rsid w:val="008D1790"/>
    <w:rsid w:val="008D3121"/>
    <w:rsid w:val="008D45D8"/>
    <w:rsid w:val="008D7CFD"/>
    <w:rsid w:val="008E13E6"/>
    <w:rsid w:val="008E3121"/>
    <w:rsid w:val="008E5E8E"/>
    <w:rsid w:val="008F05A5"/>
    <w:rsid w:val="008F08D1"/>
    <w:rsid w:val="008F1251"/>
    <w:rsid w:val="008F4475"/>
    <w:rsid w:val="00900574"/>
    <w:rsid w:val="00900CF7"/>
    <w:rsid w:val="009016B9"/>
    <w:rsid w:val="00902626"/>
    <w:rsid w:val="00904C59"/>
    <w:rsid w:val="00905FF6"/>
    <w:rsid w:val="009106EB"/>
    <w:rsid w:val="00910BF0"/>
    <w:rsid w:val="00916A0F"/>
    <w:rsid w:val="00920760"/>
    <w:rsid w:val="00923C46"/>
    <w:rsid w:val="009251BA"/>
    <w:rsid w:val="00927355"/>
    <w:rsid w:val="009274F9"/>
    <w:rsid w:val="00930C63"/>
    <w:rsid w:val="00933BC4"/>
    <w:rsid w:val="00936B7A"/>
    <w:rsid w:val="009404BA"/>
    <w:rsid w:val="00940970"/>
    <w:rsid w:val="00941114"/>
    <w:rsid w:val="009433C6"/>
    <w:rsid w:val="00944667"/>
    <w:rsid w:val="00944855"/>
    <w:rsid w:val="009451F6"/>
    <w:rsid w:val="009468F2"/>
    <w:rsid w:val="0094723B"/>
    <w:rsid w:val="00951C02"/>
    <w:rsid w:val="009521B1"/>
    <w:rsid w:val="009551C5"/>
    <w:rsid w:val="00956023"/>
    <w:rsid w:val="00957187"/>
    <w:rsid w:val="009571B0"/>
    <w:rsid w:val="00964203"/>
    <w:rsid w:val="0096562C"/>
    <w:rsid w:val="00965DE5"/>
    <w:rsid w:val="00980990"/>
    <w:rsid w:val="00980CD6"/>
    <w:rsid w:val="009851EF"/>
    <w:rsid w:val="0098660D"/>
    <w:rsid w:val="009876B4"/>
    <w:rsid w:val="00994BDC"/>
    <w:rsid w:val="00994CCF"/>
    <w:rsid w:val="00995490"/>
    <w:rsid w:val="00995FB1"/>
    <w:rsid w:val="009A0F19"/>
    <w:rsid w:val="009A1005"/>
    <w:rsid w:val="009B3488"/>
    <w:rsid w:val="009B3E52"/>
    <w:rsid w:val="009B67C4"/>
    <w:rsid w:val="009B7357"/>
    <w:rsid w:val="009B7AE0"/>
    <w:rsid w:val="009C1A2A"/>
    <w:rsid w:val="009C2959"/>
    <w:rsid w:val="009C2DE1"/>
    <w:rsid w:val="009C59DB"/>
    <w:rsid w:val="009C7875"/>
    <w:rsid w:val="009C7E3E"/>
    <w:rsid w:val="009D013A"/>
    <w:rsid w:val="009D29CF"/>
    <w:rsid w:val="009D2A20"/>
    <w:rsid w:val="009D407C"/>
    <w:rsid w:val="009D44E6"/>
    <w:rsid w:val="009D75BE"/>
    <w:rsid w:val="009E08EA"/>
    <w:rsid w:val="009E317A"/>
    <w:rsid w:val="009E3439"/>
    <w:rsid w:val="009E34A9"/>
    <w:rsid w:val="009E7B61"/>
    <w:rsid w:val="009F257A"/>
    <w:rsid w:val="009F2DEE"/>
    <w:rsid w:val="009F7957"/>
    <w:rsid w:val="009F7AC2"/>
    <w:rsid w:val="00A042A8"/>
    <w:rsid w:val="00A13360"/>
    <w:rsid w:val="00A15798"/>
    <w:rsid w:val="00A15F1D"/>
    <w:rsid w:val="00A21108"/>
    <w:rsid w:val="00A2193B"/>
    <w:rsid w:val="00A24171"/>
    <w:rsid w:val="00A31BDA"/>
    <w:rsid w:val="00A3230E"/>
    <w:rsid w:val="00A35481"/>
    <w:rsid w:val="00A40A61"/>
    <w:rsid w:val="00A43460"/>
    <w:rsid w:val="00A43AD9"/>
    <w:rsid w:val="00A4588E"/>
    <w:rsid w:val="00A46887"/>
    <w:rsid w:val="00A500A5"/>
    <w:rsid w:val="00A50889"/>
    <w:rsid w:val="00A57A1E"/>
    <w:rsid w:val="00A65048"/>
    <w:rsid w:val="00A67686"/>
    <w:rsid w:val="00A708BB"/>
    <w:rsid w:val="00A716B7"/>
    <w:rsid w:val="00A7206A"/>
    <w:rsid w:val="00A72201"/>
    <w:rsid w:val="00A7231B"/>
    <w:rsid w:val="00A746B7"/>
    <w:rsid w:val="00A81C17"/>
    <w:rsid w:val="00A81EDC"/>
    <w:rsid w:val="00A828A6"/>
    <w:rsid w:val="00A829D5"/>
    <w:rsid w:val="00A83147"/>
    <w:rsid w:val="00A83F4F"/>
    <w:rsid w:val="00A847A7"/>
    <w:rsid w:val="00A9057D"/>
    <w:rsid w:val="00A91467"/>
    <w:rsid w:val="00A93A1E"/>
    <w:rsid w:val="00A93BA1"/>
    <w:rsid w:val="00A94CA2"/>
    <w:rsid w:val="00AA0B5A"/>
    <w:rsid w:val="00AA2C7C"/>
    <w:rsid w:val="00AA2C8F"/>
    <w:rsid w:val="00AA3AC9"/>
    <w:rsid w:val="00AA42AF"/>
    <w:rsid w:val="00AA6ACE"/>
    <w:rsid w:val="00AB08F3"/>
    <w:rsid w:val="00AB2918"/>
    <w:rsid w:val="00AB4EEC"/>
    <w:rsid w:val="00AB5B12"/>
    <w:rsid w:val="00AB714F"/>
    <w:rsid w:val="00AC5106"/>
    <w:rsid w:val="00AD0DBE"/>
    <w:rsid w:val="00AD1B46"/>
    <w:rsid w:val="00AD29D7"/>
    <w:rsid w:val="00AD32B0"/>
    <w:rsid w:val="00AD5A29"/>
    <w:rsid w:val="00AD651A"/>
    <w:rsid w:val="00AE371A"/>
    <w:rsid w:val="00AE3D1A"/>
    <w:rsid w:val="00AE593C"/>
    <w:rsid w:val="00AF3413"/>
    <w:rsid w:val="00AF53EF"/>
    <w:rsid w:val="00B01463"/>
    <w:rsid w:val="00B02D36"/>
    <w:rsid w:val="00B03D6E"/>
    <w:rsid w:val="00B052E5"/>
    <w:rsid w:val="00B06F78"/>
    <w:rsid w:val="00B070FD"/>
    <w:rsid w:val="00B1011A"/>
    <w:rsid w:val="00B10328"/>
    <w:rsid w:val="00B10518"/>
    <w:rsid w:val="00B15410"/>
    <w:rsid w:val="00B15929"/>
    <w:rsid w:val="00B217E1"/>
    <w:rsid w:val="00B23568"/>
    <w:rsid w:val="00B24989"/>
    <w:rsid w:val="00B26AE6"/>
    <w:rsid w:val="00B2714F"/>
    <w:rsid w:val="00B27A76"/>
    <w:rsid w:val="00B30359"/>
    <w:rsid w:val="00B3039F"/>
    <w:rsid w:val="00B31A3A"/>
    <w:rsid w:val="00B32ED3"/>
    <w:rsid w:val="00B32FBD"/>
    <w:rsid w:val="00B33767"/>
    <w:rsid w:val="00B353F2"/>
    <w:rsid w:val="00B36834"/>
    <w:rsid w:val="00B40324"/>
    <w:rsid w:val="00B42540"/>
    <w:rsid w:val="00B447D7"/>
    <w:rsid w:val="00B455AF"/>
    <w:rsid w:val="00B46262"/>
    <w:rsid w:val="00B51E97"/>
    <w:rsid w:val="00B5218C"/>
    <w:rsid w:val="00B529F0"/>
    <w:rsid w:val="00B61BB6"/>
    <w:rsid w:val="00B6317C"/>
    <w:rsid w:val="00B6358F"/>
    <w:rsid w:val="00B65CD5"/>
    <w:rsid w:val="00B70C7F"/>
    <w:rsid w:val="00B70EE7"/>
    <w:rsid w:val="00B716A5"/>
    <w:rsid w:val="00B72423"/>
    <w:rsid w:val="00B764AA"/>
    <w:rsid w:val="00B77416"/>
    <w:rsid w:val="00B9572B"/>
    <w:rsid w:val="00B95D0C"/>
    <w:rsid w:val="00BA1575"/>
    <w:rsid w:val="00BA29FB"/>
    <w:rsid w:val="00BA5B65"/>
    <w:rsid w:val="00BA5F7A"/>
    <w:rsid w:val="00BA78B5"/>
    <w:rsid w:val="00BB67BF"/>
    <w:rsid w:val="00BC1F16"/>
    <w:rsid w:val="00BD0DDF"/>
    <w:rsid w:val="00BD736D"/>
    <w:rsid w:val="00BD76FA"/>
    <w:rsid w:val="00BE46AD"/>
    <w:rsid w:val="00BE50B0"/>
    <w:rsid w:val="00BE72A4"/>
    <w:rsid w:val="00BE74B8"/>
    <w:rsid w:val="00BE76C3"/>
    <w:rsid w:val="00BF131B"/>
    <w:rsid w:val="00BF40F2"/>
    <w:rsid w:val="00BF4159"/>
    <w:rsid w:val="00BF785B"/>
    <w:rsid w:val="00C0462B"/>
    <w:rsid w:val="00C04684"/>
    <w:rsid w:val="00C067A5"/>
    <w:rsid w:val="00C0718B"/>
    <w:rsid w:val="00C07B7A"/>
    <w:rsid w:val="00C106DA"/>
    <w:rsid w:val="00C10813"/>
    <w:rsid w:val="00C10E11"/>
    <w:rsid w:val="00C1134E"/>
    <w:rsid w:val="00C21039"/>
    <w:rsid w:val="00C21E40"/>
    <w:rsid w:val="00C220B1"/>
    <w:rsid w:val="00C2299E"/>
    <w:rsid w:val="00C23340"/>
    <w:rsid w:val="00C270C7"/>
    <w:rsid w:val="00C27DD3"/>
    <w:rsid w:val="00C30B90"/>
    <w:rsid w:val="00C30E6F"/>
    <w:rsid w:val="00C33939"/>
    <w:rsid w:val="00C3552A"/>
    <w:rsid w:val="00C35C6D"/>
    <w:rsid w:val="00C367EE"/>
    <w:rsid w:val="00C41DD4"/>
    <w:rsid w:val="00C41F32"/>
    <w:rsid w:val="00C422D1"/>
    <w:rsid w:val="00C45CF4"/>
    <w:rsid w:val="00C4689D"/>
    <w:rsid w:val="00C47660"/>
    <w:rsid w:val="00C47984"/>
    <w:rsid w:val="00C52F69"/>
    <w:rsid w:val="00C53F62"/>
    <w:rsid w:val="00C570B8"/>
    <w:rsid w:val="00C617C8"/>
    <w:rsid w:val="00C702B0"/>
    <w:rsid w:val="00C7053F"/>
    <w:rsid w:val="00C72F66"/>
    <w:rsid w:val="00C73BC6"/>
    <w:rsid w:val="00C74828"/>
    <w:rsid w:val="00C82205"/>
    <w:rsid w:val="00C82C17"/>
    <w:rsid w:val="00C834EB"/>
    <w:rsid w:val="00C85B5E"/>
    <w:rsid w:val="00C86B63"/>
    <w:rsid w:val="00C86CCF"/>
    <w:rsid w:val="00C935A3"/>
    <w:rsid w:val="00C95FE3"/>
    <w:rsid w:val="00C96788"/>
    <w:rsid w:val="00CA27DC"/>
    <w:rsid w:val="00CA44C7"/>
    <w:rsid w:val="00CA65DC"/>
    <w:rsid w:val="00CB6D59"/>
    <w:rsid w:val="00CC29CB"/>
    <w:rsid w:val="00CC5ECD"/>
    <w:rsid w:val="00CC6E5F"/>
    <w:rsid w:val="00CD0D22"/>
    <w:rsid w:val="00CD40D8"/>
    <w:rsid w:val="00CD4854"/>
    <w:rsid w:val="00CE0C15"/>
    <w:rsid w:val="00CE21B7"/>
    <w:rsid w:val="00CE319C"/>
    <w:rsid w:val="00CE3529"/>
    <w:rsid w:val="00CE6872"/>
    <w:rsid w:val="00CE7808"/>
    <w:rsid w:val="00CF15D5"/>
    <w:rsid w:val="00CF17CC"/>
    <w:rsid w:val="00CF19CA"/>
    <w:rsid w:val="00CF2BE3"/>
    <w:rsid w:val="00CF467A"/>
    <w:rsid w:val="00CF6F8D"/>
    <w:rsid w:val="00CF724E"/>
    <w:rsid w:val="00CF7A83"/>
    <w:rsid w:val="00D019E0"/>
    <w:rsid w:val="00D06815"/>
    <w:rsid w:val="00D07EBB"/>
    <w:rsid w:val="00D115F1"/>
    <w:rsid w:val="00D1227D"/>
    <w:rsid w:val="00D177DD"/>
    <w:rsid w:val="00D2079B"/>
    <w:rsid w:val="00D208D4"/>
    <w:rsid w:val="00D20C98"/>
    <w:rsid w:val="00D25013"/>
    <w:rsid w:val="00D30FC2"/>
    <w:rsid w:val="00D3184C"/>
    <w:rsid w:val="00D32493"/>
    <w:rsid w:val="00D35E5B"/>
    <w:rsid w:val="00D45358"/>
    <w:rsid w:val="00D470DA"/>
    <w:rsid w:val="00D4790D"/>
    <w:rsid w:val="00D50FB0"/>
    <w:rsid w:val="00D53C9F"/>
    <w:rsid w:val="00D54812"/>
    <w:rsid w:val="00D56387"/>
    <w:rsid w:val="00D62854"/>
    <w:rsid w:val="00D63631"/>
    <w:rsid w:val="00D643D6"/>
    <w:rsid w:val="00D7330D"/>
    <w:rsid w:val="00D73C02"/>
    <w:rsid w:val="00D75F79"/>
    <w:rsid w:val="00D76D5F"/>
    <w:rsid w:val="00D777EB"/>
    <w:rsid w:val="00D827FA"/>
    <w:rsid w:val="00D83498"/>
    <w:rsid w:val="00D92CDF"/>
    <w:rsid w:val="00D93858"/>
    <w:rsid w:val="00DA0234"/>
    <w:rsid w:val="00DA3468"/>
    <w:rsid w:val="00DA5A45"/>
    <w:rsid w:val="00DB13A2"/>
    <w:rsid w:val="00DB210A"/>
    <w:rsid w:val="00DB245A"/>
    <w:rsid w:val="00DB6A51"/>
    <w:rsid w:val="00DB70C5"/>
    <w:rsid w:val="00DC032F"/>
    <w:rsid w:val="00DC1E8C"/>
    <w:rsid w:val="00DC58E0"/>
    <w:rsid w:val="00DC5FD5"/>
    <w:rsid w:val="00DD0C64"/>
    <w:rsid w:val="00DD315E"/>
    <w:rsid w:val="00DD5668"/>
    <w:rsid w:val="00DD5A42"/>
    <w:rsid w:val="00DD7BFA"/>
    <w:rsid w:val="00DE6A83"/>
    <w:rsid w:val="00DE72A0"/>
    <w:rsid w:val="00DF512D"/>
    <w:rsid w:val="00DF5C5C"/>
    <w:rsid w:val="00DF6098"/>
    <w:rsid w:val="00E0145F"/>
    <w:rsid w:val="00E05E8F"/>
    <w:rsid w:val="00E07A2A"/>
    <w:rsid w:val="00E145CF"/>
    <w:rsid w:val="00E20FAE"/>
    <w:rsid w:val="00E249C7"/>
    <w:rsid w:val="00E25F2F"/>
    <w:rsid w:val="00E26AEA"/>
    <w:rsid w:val="00E362F5"/>
    <w:rsid w:val="00E414E5"/>
    <w:rsid w:val="00E41D19"/>
    <w:rsid w:val="00E420C0"/>
    <w:rsid w:val="00E458D0"/>
    <w:rsid w:val="00E45A5E"/>
    <w:rsid w:val="00E466DA"/>
    <w:rsid w:val="00E46ED7"/>
    <w:rsid w:val="00E52B97"/>
    <w:rsid w:val="00E52EFC"/>
    <w:rsid w:val="00E54085"/>
    <w:rsid w:val="00E55AEA"/>
    <w:rsid w:val="00E55E5D"/>
    <w:rsid w:val="00E60188"/>
    <w:rsid w:val="00E60B32"/>
    <w:rsid w:val="00E64B9D"/>
    <w:rsid w:val="00E65781"/>
    <w:rsid w:val="00E665B4"/>
    <w:rsid w:val="00E71FAB"/>
    <w:rsid w:val="00E72574"/>
    <w:rsid w:val="00E729A4"/>
    <w:rsid w:val="00E73ED0"/>
    <w:rsid w:val="00E81261"/>
    <w:rsid w:val="00E81567"/>
    <w:rsid w:val="00E828E1"/>
    <w:rsid w:val="00E85432"/>
    <w:rsid w:val="00E85F02"/>
    <w:rsid w:val="00E9267C"/>
    <w:rsid w:val="00E9292F"/>
    <w:rsid w:val="00E95F6A"/>
    <w:rsid w:val="00EA2B2B"/>
    <w:rsid w:val="00EA2EBB"/>
    <w:rsid w:val="00EB06D9"/>
    <w:rsid w:val="00EB1CEC"/>
    <w:rsid w:val="00EB6FCC"/>
    <w:rsid w:val="00EB7C2B"/>
    <w:rsid w:val="00EC0C3A"/>
    <w:rsid w:val="00ED003F"/>
    <w:rsid w:val="00ED1223"/>
    <w:rsid w:val="00ED1373"/>
    <w:rsid w:val="00ED1CF8"/>
    <w:rsid w:val="00ED318E"/>
    <w:rsid w:val="00ED5B93"/>
    <w:rsid w:val="00EE0F1B"/>
    <w:rsid w:val="00EE1846"/>
    <w:rsid w:val="00EE4A19"/>
    <w:rsid w:val="00EE5DF5"/>
    <w:rsid w:val="00EE647E"/>
    <w:rsid w:val="00EE7487"/>
    <w:rsid w:val="00EE77F8"/>
    <w:rsid w:val="00EF2743"/>
    <w:rsid w:val="00EF461C"/>
    <w:rsid w:val="00EF66C1"/>
    <w:rsid w:val="00F025F5"/>
    <w:rsid w:val="00F05CF8"/>
    <w:rsid w:val="00F05EC0"/>
    <w:rsid w:val="00F1039E"/>
    <w:rsid w:val="00F1049A"/>
    <w:rsid w:val="00F132DA"/>
    <w:rsid w:val="00F17D54"/>
    <w:rsid w:val="00F266AB"/>
    <w:rsid w:val="00F276E6"/>
    <w:rsid w:val="00F30CBE"/>
    <w:rsid w:val="00F345B4"/>
    <w:rsid w:val="00F35AA2"/>
    <w:rsid w:val="00F40343"/>
    <w:rsid w:val="00F403E6"/>
    <w:rsid w:val="00F4452E"/>
    <w:rsid w:val="00F4697D"/>
    <w:rsid w:val="00F46ECF"/>
    <w:rsid w:val="00F47C12"/>
    <w:rsid w:val="00F50454"/>
    <w:rsid w:val="00F54299"/>
    <w:rsid w:val="00F542CF"/>
    <w:rsid w:val="00F54D09"/>
    <w:rsid w:val="00F60BA8"/>
    <w:rsid w:val="00F60D00"/>
    <w:rsid w:val="00F62B1A"/>
    <w:rsid w:val="00F657CD"/>
    <w:rsid w:val="00F67D74"/>
    <w:rsid w:val="00F7194C"/>
    <w:rsid w:val="00F72DA5"/>
    <w:rsid w:val="00F75792"/>
    <w:rsid w:val="00F839BF"/>
    <w:rsid w:val="00F87267"/>
    <w:rsid w:val="00F878B1"/>
    <w:rsid w:val="00F90D0A"/>
    <w:rsid w:val="00FA1192"/>
    <w:rsid w:val="00FA2DBD"/>
    <w:rsid w:val="00FA3A28"/>
    <w:rsid w:val="00FA7365"/>
    <w:rsid w:val="00FC0D73"/>
    <w:rsid w:val="00FC26A7"/>
    <w:rsid w:val="00FC55C9"/>
    <w:rsid w:val="00FC65A1"/>
    <w:rsid w:val="00FD07B0"/>
    <w:rsid w:val="00FD1725"/>
    <w:rsid w:val="00FE03D4"/>
    <w:rsid w:val="00FE0D33"/>
    <w:rsid w:val="00FE25AB"/>
    <w:rsid w:val="00FE2C65"/>
    <w:rsid w:val="00FE4997"/>
    <w:rsid w:val="00FE7575"/>
    <w:rsid w:val="00FF037F"/>
    <w:rsid w:val="00FF4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CD58E0"/>
  <w15:docId w15:val="{01FCE69F-2BFA-4179-856A-C767ECCE6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8100F6"/>
    <w:pPr>
      <w:overflowPunct w:val="0"/>
      <w:autoSpaceDE w:val="0"/>
      <w:autoSpaceDN w:val="0"/>
      <w:adjustRightInd w:val="0"/>
      <w:textAlignment w:val="baseline"/>
    </w:pPr>
    <w:rPr>
      <w:rFonts w:ascii="Bangkok" w:hAnsi="Bangkok"/>
      <w:noProof/>
    </w:rPr>
  </w:style>
  <w:style w:type="paragraph" w:styleId="Nadpis1">
    <w:name w:val="heading 1"/>
    <w:basedOn w:val="Normln"/>
    <w:next w:val="Normln"/>
    <w:qFormat/>
    <w:rsid w:val="008100F6"/>
    <w:pPr>
      <w:keepNext/>
      <w:pBdr>
        <w:left w:val="single" w:sz="6" w:space="0" w:color="auto"/>
        <w:right w:val="single" w:sz="6" w:space="0" w:color="auto"/>
      </w:pBdr>
      <w:jc w:val="center"/>
      <w:outlineLvl w:val="0"/>
    </w:pPr>
    <w:rPr>
      <w:rFonts w:ascii="Times New Roman" w:hAnsi="Times New Roman"/>
      <w:b/>
      <w:sz w:val="40"/>
    </w:rPr>
  </w:style>
  <w:style w:type="paragraph" w:styleId="Nadpis2">
    <w:name w:val="heading 2"/>
    <w:basedOn w:val="Normln"/>
    <w:next w:val="Normln"/>
    <w:qFormat/>
    <w:rsid w:val="008100F6"/>
    <w:pPr>
      <w:keepNext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jc w:val="center"/>
      <w:outlineLvl w:val="1"/>
    </w:pPr>
    <w:rPr>
      <w:rFonts w:ascii="Times New Roman" w:hAnsi="Times New Roman"/>
      <w:b/>
      <w:sz w:val="36"/>
    </w:rPr>
  </w:style>
  <w:style w:type="paragraph" w:styleId="Nadpis3">
    <w:name w:val="heading 3"/>
    <w:basedOn w:val="Normln"/>
    <w:next w:val="Normln"/>
    <w:qFormat/>
    <w:rsid w:val="008100F6"/>
    <w:pPr>
      <w:keepNext/>
      <w:pBdr>
        <w:left w:val="single" w:sz="6" w:space="0" w:color="auto"/>
        <w:right w:val="single" w:sz="6" w:space="0" w:color="auto"/>
      </w:pBdr>
      <w:jc w:val="center"/>
      <w:outlineLvl w:val="2"/>
    </w:pPr>
    <w:rPr>
      <w:rFonts w:ascii="Times New Roman" w:hAnsi="Times New Roman"/>
      <w:b/>
      <w:sz w:val="36"/>
    </w:rPr>
  </w:style>
  <w:style w:type="paragraph" w:styleId="Nadpis4">
    <w:name w:val="heading 4"/>
    <w:basedOn w:val="Normln"/>
    <w:next w:val="Normln"/>
    <w:qFormat/>
    <w:rsid w:val="008100F6"/>
    <w:pPr>
      <w:keepNext/>
      <w:pBdr>
        <w:left w:val="single" w:sz="6" w:space="0" w:color="auto"/>
        <w:right w:val="single" w:sz="6" w:space="0" w:color="auto"/>
      </w:pBdr>
      <w:spacing w:line="312" w:lineRule="atLeast"/>
      <w:outlineLvl w:val="3"/>
    </w:pPr>
    <w:rPr>
      <w:rFonts w:ascii="Times New Roman" w:hAnsi="Times New Roman"/>
      <w:b/>
      <w:sz w:val="22"/>
    </w:rPr>
  </w:style>
  <w:style w:type="paragraph" w:styleId="Nadpis5">
    <w:name w:val="heading 5"/>
    <w:basedOn w:val="Normln"/>
    <w:next w:val="Normln"/>
    <w:qFormat/>
    <w:rsid w:val="008100F6"/>
    <w:pPr>
      <w:keepNext/>
      <w:pBdr>
        <w:left w:val="single" w:sz="6" w:space="0" w:color="auto"/>
        <w:right w:val="single" w:sz="6" w:space="0" w:color="auto"/>
      </w:pBdr>
      <w:spacing w:line="312" w:lineRule="atLeast"/>
      <w:outlineLvl w:val="4"/>
    </w:pPr>
    <w:rPr>
      <w:rFonts w:ascii="Times New Roman" w:hAnsi="Times New Roman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8100F6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8100F6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8100F6"/>
  </w:style>
  <w:style w:type="paragraph" w:styleId="Zkladntext">
    <w:name w:val="Body Text"/>
    <w:basedOn w:val="Normln"/>
    <w:rsid w:val="008100F6"/>
    <w:pPr>
      <w:pBdr>
        <w:left w:val="single" w:sz="6" w:space="4" w:color="auto"/>
        <w:bottom w:val="single" w:sz="6" w:space="1" w:color="auto"/>
        <w:right w:val="single" w:sz="6" w:space="4" w:color="auto"/>
      </w:pBdr>
      <w:tabs>
        <w:tab w:val="left" w:pos="567"/>
        <w:tab w:val="left" w:pos="1418"/>
        <w:tab w:val="left" w:pos="2268"/>
        <w:tab w:val="left" w:pos="8222"/>
      </w:tabs>
      <w:spacing w:line="312" w:lineRule="atLeast"/>
    </w:pPr>
    <w:rPr>
      <w:rFonts w:ascii="Times New Roman" w:hAnsi="Times New Roman"/>
      <w:sz w:val="22"/>
    </w:rPr>
  </w:style>
  <w:style w:type="paragraph" w:styleId="Titulek">
    <w:name w:val="caption"/>
    <w:basedOn w:val="Normln"/>
    <w:next w:val="Normln"/>
    <w:qFormat/>
    <w:rsid w:val="008100F6"/>
    <w:pPr>
      <w:spacing w:before="40"/>
      <w:jc w:val="right"/>
    </w:pPr>
    <w:rPr>
      <w:rFonts w:ascii="Times New Roman" w:hAnsi="Times New Roman"/>
      <w:i/>
      <w:sz w:val="16"/>
    </w:rPr>
  </w:style>
  <w:style w:type="paragraph" w:styleId="Zkladntextodsazen">
    <w:name w:val="Body Text Indent"/>
    <w:basedOn w:val="Normln"/>
    <w:link w:val="ZkladntextodsazenChar"/>
    <w:rsid w:val="008100F6"/>
    <w:pPr>
      <w:ind w:left="-71" w:firstLine="71"/>
      <w:jc w:val="center"/>
    </w:pPr>
    <w:rPr>
      <w:rFonts w:ascii="Arial Black" w:hAnsi="Arial Black"/>
      <w:b/>
      <w:bCs/>
      <w:sz w:val="36"/>
    </w:rPr>
  </w:style>
  <w:style w:type="paragraph" w:customStyle="1" w:styleId="JVPVH-odstavec-normalni">
    <w:name w:val="JVPVH-odstavec-normalni"/>
    <w:rsid w:val="008100F6"/>
    <w:pPr>
      <w:spacing w:before="120"/>
      <w:jc w:val="both"/>
    </w:pPr>
    <w:rPr>
      <w:rFonts w:ascii="Arial" w:hAnsi="Arial"/>
      <w:sz w:val="22"/>
    </w:rPr>
  </w:style>
  <w:style w:type="table" w:styleId="Mkatabulky">
    <w:name w:val="Table Grid"/>
    <w:basedOn w:val="Normlntabulka"/>
    <w:rsid w:val="00F05CF8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kladntextodsazenChar">
    <w:name w:val="Základní text odsazený Char"/>
    <w:link w:val="Zkladntextodsazen"/>
    <w:rsid w:val="00A43460"/>
    <w:rPr>
      <w:rFonts w:ascii="Arial Black" w:hAnsi="Arial Black"/>
      <w:b/>
      <w:bCs/>
      <w:noProof/>
      <w:sz w:val="36"/>
    </w:rPr>
  </w:style>
  <w:style w:type="paragraph" w:styleId="Textbubliny">
    <w:name w:val="Balloon Text"/>
    <w:basedOn w:val="Normln"/>
    <w:link w:val="TextbublinyChar"/>
    <w:rsid w:val="00E8126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E81261"/>
    <w:rPr>
      <w:rFonts w:ascii="Tahoma" w:hAnsi="Tahoma" w:cs="Tahoma"/>
      <w:noProof/>
      <w:sz w:val="16"/>
      <w:szCs w:val="16"/>
    </w:rPr>
  </w:style>
  <w:style w:type="paragraph" w:styleId="Odstavecseseznamem">
    <w:name w:val="List Paragraph"/>
    <w:basedOn w:val="Normln"/>
    <w:qFormat/>
    <w:rsid w:val="00927355"/>
    <w:pPr>
      <w:overflowPunct/>
      <w:autoSpaceDE/>
      <w:autoSpaceDN/>
      <w:adjustRightInd/>
      <w:spacing w:before="120"/>
      <w:ind w:left="720" w:firstLine="851"/>
      <w:contextualSpacing/>
      <w:jc w:val="both"/>
      <w:textAlignment w:val="auto"/>
    </w:pPr>
    <w:rPr>
      <w:rFonts w:ascii="Arial" w:hAnsi="Arial"/>
      <w:noProof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867</Words>
  <Characters>5119</Characters>
  <DocSecurity>0</DocSecurity>
  <Lines>42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2013-05-17T13:37:00Z</cp:lastPrinted>
  <dcterms:created xsi:type="dcterms:W3CDTF">2020-06-03T10:03:00Z</dcterms:created>
  <dcterms:modified xsi:type="dcterms:W3CDTF">2020-08-12T08:58:00Z</dcterms:modified>
</cp:coreProperties>
</file>