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44FB6AB1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05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8308D2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>SOUTĚŽE O NÁVRH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/ společnost</w:t>
            </w:r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druh podnikání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 účtu**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podíl***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</w:p>
    <w:p w14:paraId="25E92E9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 soutěžního návrhu může být osoba odlišná od účastník soutěže o návrh</w:t>
      </w:r>
      <w:r w:rsidRPr="00FE566C">
        <w:rPr>
          <w:color w:val="231F20"/>
        </w:rPr>
        <w:t xml:space="preserve"> (například účastníkem soutěže o návrh může být společnost a autory její zaměstnanci), přičemž platí, že </w:t>
      </w:r>
      <w:r w:rsidRPr="00FE566C">
        <w:rPr>
          <w:color w:val="231F20"/>
          <w:u w:val="single"/>
        </w:rPr>
        <w:t>autorem nemůže být právnická osoba</w:t>
      </w:r>
      <w:r w:rsidRPr="00FE566C">
        <w:rPr>
          <w:color w:val="231F20"/>
        </w:rPr>
        <w:t>.</w:t>
      </w:r>
    </w:p>
    <w:p w14:paraId="7DAD150B" w14:textId="77777777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77777777" w:rsidR="00D20402" w:rsidRPr="00FE566C" w:rsidRDefault="00D20402" w:rsidP="00664480">
            <w:pPr>
              <w:pStyle w:val="TableParagraph"/>
              <w:ind w:left="1238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autora</w:t>
            </w:r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</w:t>
            </w:r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typ 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povaha vztahu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podpis</w:t>
            </w:r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r w:rsidRPr="00FE566C">
              <w:rPr>
                <w:color w:val="231F20"/>
                <w:sz w:val="20"/>
                <w:lang w:val="en-US"/>
              </w:rPr>
              <w:t xml:space="preserve"> spolupracující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77777777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‚AUTOR‘</w:t>
      </w:r>
      <w:r w:rsidRPr="00FE566C"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1071BC"/>
    <w:rsid w:val="0018394B"/>
    <w:rsid w:val="00203710"/>
    <w:rsid w:val="00224D60"/>
    <w:rsid w:val="00273DD1"/>
    <w:rsid w:val="003059A0"/>
    <w:rsid w:val="003064FB"/>
    <w:rsid w:val="003D4195"/>
    <w:rsid w:val="004B02E3"/>
    <w:rsid w:val="004C1525"/>
    <w:rsid w:val="004C179D"/>
    <w:rsid w:val="005973F0"/>
    <w:rsid w:val="005E2435"/>
    <w:rsid w:val="005F409D"/>
    <w:rsid w:val="006631E6"/>
    <w:rsid w:val="00664480"/>
    <w:rsid w:val="007F6CF3"/>
    <w:rsid w:val="0081319F"/>
    <w:rsid w:val="008308D2"/>
    <w:rsid w:val="00887D69"/>
    <w:rsid w:val="008A7AD9"/>
    <w:rsid w:val="008D5ABE"/>
    <w:rsid w:val="008E3255"/>
    <w:rsid w:val="0099398D"/>
    <w:rsid w:val="009A544C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8</cp:revision>
  <dcterms:created xsi:type="dcterms:W3CDTF">2020-03-31T14:50:00Z</dcterms:created>
  <dcterms:modified xsi:type="dcterms:W3CDTF">2021-09-06T08:09:00Z</dcterms:modified>
</cp:coreProperties>
</file>