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433C" w14:textId="5A0E371B" w:rsidR="00BB6FE0" w:rsidRPr="00FE566C" w:rsidRDefault="00BB6FE0" w:rsidP="004C1525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</w:t>
      </w:r>
      <w:r w:rsidR="003877DD">
        <w:rPr>
          <w:b/>
          <w:bCs/>
          <w:sz w:val="24"/>
        </w:rPr>
        <w:t>7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>–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 xml:space="preserve">VZOR </w:t>
      </w:r>
      <w:r w:rsidRPr="00FE566C">
        <w:rPr>
          <w:b/>
          <w:bCs/>
          <w:sz w:val="24"/>
        </w:rPr>
        <w:t>ÚDAJ</w:t>
      </w:r>
      <w:r w:rsidR="008308D2">
        <w:rPr>
          <w:b/>
          <w:bCs/>
          <w:sz w:val="24"/>
        </w:rPr>
        <w:t>Ů</w:t>
      </w:r>
      <w:r w:rsidRPr="00FE566C">
        <w:rPr>
          <w:b/>
          <w:bCs/>
          <w:sz w:val="24"/>
        </w:rPr>
        <w:t xml:space="preserve"> O ÚČASTNÍKOVI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 xml:space="preserve">SOUTĚŽE 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14994ADE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77777777" w:rsidR="00BB6FE0" w:rsidRPr="00FE566C" w:rsidRDefault="00BB6FE0" w:rsidP="004C1525">
      <w:pPr>
        <w:pStyle w:val="Zkladntext"/>
        <w:spacing w:before="197"/>
        <w:ind w:left="123" w:right="136"/>
        <w:jc w:val="both"/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/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společnost</w:t>
            </w:r>
            <w:proofErr w:type="spellEnd"/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druh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podnikání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(FON/ FOP/PO)*</w:t>
            </w:r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účtu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podíl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  <w:t>FON - fyzická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33A4CD76" w14:textId="77777777" w:rsidR="00BB6FE0" w:rsidRPr="00FE566C" w:rsidRDefault="00BB6FE0" w:rsidP="004C1525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546B0886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192782CD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  <w:r w:rsidR="0055693A">
        <w:rPr>
          <w:b/>
          <w:bCs/>
          <w:color w:val="231F20"/>
        </w:rPr>
        <w:t>/SPOLUAUTO</w:t>
      </w:r>
      <w:r w:rsidR="00397B0E">
        <w:rPr>
          <w:b/>
          <w:bCs/>
          <w:color w:val="231F20"/>
        </w:rPr>
        <w:t>ŘI</w:t>
      </w:r>
    </w:p>
    <w:p w14:paraId="25E92E97" w14:textId="73297343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</w:t>
      </w:r>
      <w:r w:rsidR="0055693A">
        <w:rPr>
          <w:color w:val="231F20"/>
          <w:u w:val="single"/>
        </w:rPr>
        <w:t xml:space="preserve"> nebo spoluautor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soutěžního návrhu m</w:t>
      </w:r>
      <w:r w:rsidR="00397B0E">
        <w:rPr>
          <w:color w:val="231F20"/>
          <w:u w:val="single"/>
        </w:rPr>
        <w:t>ohou</w:t>
      </w:r>
      <w:r w:rsidRPr="00FE566C">
        <w:rPr>
          <w:color w:val="231F20"/>
          <w:u w:val="single"/>
        </w:rPr>
        <w:t xml:space="preserve"> být osob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odlišn</w:t>
      </w:r>
      <w:r w:rsidR="00397B0E">
        <w:rPr>
          <w:color w:val="231F20"/>
          <w:u w:val="single"/>
        </w:rPr>
        <w:t>é</w:t>
      </w:r>
      <w:r w:rsidRPr="00FE566C">
        <w:rPr>
          <w:color w:val="231F20"/>
          <w:u w:val="single"/>
        </w:rPr>
        <w:t xml:space="preserve"> od účastník</w:t>
      </w:r>
      <w:r w:rsidR="0055693A">
        <w:rPr>
          <w:color w:val="231F20"/>
          <w:u w:val="single"/>
        </w:rPr>
        <w:t>a</w:t>
      </w:r>
      <w:r w:rsidRPr="00FE566C">
        <w:rPr>
          <w:color w:val="231F20"/>
          <w:u w:val="single"/>
        </w:rPr>
        <w:t xml:space="preserve"> soutěže o návrh</w:t>
      </w:r>
      <w:r w:rsidRPr="00FE566C">
        <w:rPr>
          <w:color w:val="231F20"/>
        </w:rPr>
        <w:t xml:space="preserve"> (například účastníkem soutěže o návrh může být společnost a autor</w:t>
      </w:r>
      <w:r w:rsidR="00397B0E">
        <w:rPr>
          <w:color w:val="231F20"/>
        </w:rPr>
        <w:t>em</w:t>
      </w:r>
      <w:r w:rsidR="0055693A">
        <w:rPr>
          <w:color w:val="231F20"/>
        </w:rPr>
        <w:t xml:space="preserve"> a spoluautory</w:t>
      </w:r>
      <w:r w:rsidRPr="00FE566C">
        <w:rPr>
          <w:color w:val="231F20"/>
        </w:rPr>
        <w:t xml:space="preserve"> její zaměstnanci), přičemž platí, že </w:t>
      </w:r>
      <w:r w:rsidRPr="00FE566C">
        <w:rPr>
          <w:color w:val="231F20"/>
          <w:u w:val="single"/>
        </w:rPr>
        <w:t>autorem</w:t>
      </w:r>
      <w:r w:rsidR="0055693A">
        <w:rPr>
          <w:color w:val="231F20"/>
          <w:u w:val="single"/>
        </w:rPr>
        <w:t xml:space="preserve"> nebo spoluautor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nemůže být právnická osoba</w:t>
      </w:r>
      <w:r w:rsidRPr="00FE566C">
        <w:rPr>
          <w:color w:val="231F20"/>
        </w:rPr>
        <w:t>.</w:t>
      </w:r>
    </w:p>
    <w:p w14:paraId="7DAD150B" w14:textId="4E536EF9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</w:t>
      </w:r>
      <w:r w:rsidR="0055693A">
        <w:rPr>
          <w:color w:val="231F20"/>
        </w:rPr>
        <w:t xml:space="preserve"> či spoluautor</w:t>
      </w:r>
      <w:r w:rsidR="00397B0E">
        <w:rPr>
          <w:color w:val="231F20"/>
        </w:rPr>
        <w:t>y</w:t>
      </w:r>
      <w:r w:rsidRPr="00FE566C">
        <w:rPr>
          <w:color w:val="231F20"/>
        </w:rPr>
        <w:t xml:space="preserve"> v</w:t>
      </w:r>
      <w:r w:rsidR="0055693A">
        <w:rPr>
          <w:color w:val="231F20"/>
        </w:rPr>
        <w:t> </w:t>
      </w:r>
      <w:r w:rsidRPr="00FE566C">
        <w:rPr>
          <w:color w:val="231F20"/>
        </w:rPr>
        <w:t>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</w:rPr>
            </w:pPr>
          </w:p>
          <w:p w14:paraId="4413705F" w14:textId="1B1934B2" w:rsidR="00D20402" w:rsidRPr="00FE566C" w:rsidRDefault="00D20402" w:rsidP="0055693A">
            <w:pPr>
              <w:pStyle w:val="TableParagraph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autora</w:t>
            </w:r>
            <w:proofErr w:type="spellEnd"/>
            <w:r w:rsidR="005545C2">
              <w:rPr>
                <w:color w:val="231F20"/>
                <w:sz w:val="20"/>
                <w:lang w:val="en-US"/>
              </w:rPr>
              <w:t>/</w:t>
            </w:r>
            <w:proofErr w:type="spellStart"/>
            <w:r w:rsidR="005545C2">
              <w:rPr>
                <w:color w:val="231F20"/>
                <w:sz w:val="20"/>
                <w:lang w:val="en-US"/>
              </w:rPr>
              <w:t>spoluautor</w:t>
            </w:r>
            <w:r w:rsidR="00397B0E">
              <w:rPr>
                <w:color w:val="231F20"/>
                <w:sz w:val="20"/>
                <w:lang w:val="en-US"/>
              </w:rPr>
              <w:t>ů</w:t>
            </w:r>
            <w:proofErr w:type="spellEnd"/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typ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64480">
            <w:pPr>
              <w:pStyle w:val="TableParagraph"/>
              <w:spacing w:before="135"/>
              <w:ind w:left="287" w:hanging="193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povaha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vztahu</w:t>
            </w:r>
            <w:proofErr w:type="spellEnd"/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podpis</w:t>
            </w:r>
            <w:proofErr w:type="spellEnd"/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C923EF6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</w:t>
      </w:r>
      <w:r w:rsidR="005545C2">
        <w:rPr>
          <w:color w:val="231F20"/>
        </w:rPr>
        <w:t xml:space="preserve"> nebo spoluautory</w:t>
      </w:r>
      <w:r w:rsidRPr="00FE566C">
        <w:rPr>
          <w:color w:val="231F20"/>
        </w:rPr>
        <w:t xml:space="preserve">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spolupracující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61BEC46B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</w:t>
      </w:r>
      <w:r w:rsidR="0055693A">
        <w:rPr>
          <w:b/>
          <w:color w:val="231F20"/>
          <w:u w:val="single"/>
        </w:rPr>
        <w:t>/SPOLUAUTO</w:t>
      </w:r>
      <w:r w:rsidR="00397B0E">
        <w:rPr>
          <w:b/>
          <w:color w:val="231F20"/>
          <w:u w:val="single"/>
        </w:rPr>
        <w:t>ŘI</w:t>
      </w:r>
      <w:r w:rsidRPr="00FE566C">
        <w:rPr>
          <w:b/>
          <w:color w:val="231F20"/>
          <w:u w:val="single"/>
        </w:rPr>
        <w:t>‘</w:t>
      </w:r>
      <w:r w:rsidRPr="00FE566C">
        <w:rPr>
          <w:color w:val="231F20"/>
        </w:rPr>
        <w:t xml:space="preserve"> jsou autor</w:t>
      </w:r>
      <w:r w:rsidR="00397B0E">
        <w:rPr>
          <w:color w:val="231F20"/>
        </w:rPr>
        <w:t>em</w:t>
      </w:r>
      <w:r w:rsidR="0055693A">
        <w:rPr>
          <w:color w:val="231F20"/>
        </w:rPr>
        <w:t xml:space="preserve"> nebo spoluautory</w:t>
      </w:r>
      <w:r w:rsidRPr="00FE566C">
        <w:rPr>
          <w:color w:val="231F20"/>
        </w:rPr>
        <w:t xml:space="preserve"> návrhu a právní povaha vztahu mezi účastníkem a autorem</w:t>
      </w:r>
      <w:r w:rsidR="0055693A">
        <w:rPr>
          <w:color w:val="231F20"/>
        </w:rPr>
        <w:t xml:space="preserve"> či spoluautor</w:t>
      </w:r>
      <w:r w:rsidR="00397B0E">
        <w:rPr>
          <w:color w:val="231F20"/>
        </w:rPr>
        <w:t>y</w:t>
      </w:r>
      <w:r w:rsidRPr="00FE566C">
        <w:rPr>
          <w:color w:val="231F20"/>
        </w:rPr>
        <w:t xml:space="preserve"> uvedená v této tabulce je úplná a pravdivá.</w:t>
      </w:r>
    </w:p>
    <w:p w14:paraId="7CBD00C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093091"/>
    <w:rsid w:val="001071BC"/>
    <w:rsid w:val="0018394B"/>
    <w:rsid w:val="002007CE"/>
    <w:rsid w:val="00203710"/>
    <w:rsid w:val="00224D60"/>
    <w:rsid w:val="00273DD1"/>
    <w:rsid w:val="003059A0"/>
    <w:rsid w:val="003064FB"/>
    <w:rsid w:val="003877DD"/>
    <w:rsid w:val="00397B0E"/>
    <w:rsid w:val="003D4195"/>
    <w:rsid w:val="004B02E3"/>
    <w:rsid w:val="004C1525"/>
    <w:rsid w:val="004C179D"/>
    <w:rsid w:val="005545C2"/>
    <w:rsid w:val="0055693A"/>
    <w:rsid w:val="005973F0"/>
    <w:rsid w:val="005E2435"/>
    <w:rsid w:val="005F409D"/>
    <w:rsid w:val="006631E6"/>
    <w:rsid w:val="00664480"/>
    <w:rsid w:val="007F6CF3"/>
    <w:rsid w:val="0081319F"/>
    <w:rsid w:val="008308D2"/>
    <w:rsid w:val="00887D69"/>
    <w:rsid w:val="008A7AD9"/>
    <w:rsid w:val="008D5ABE"/>
    <w:rsid w:val="008E3255"/>
    <w:rsid w:val="0099398D"/>
    <w:rsid w:val="009A544C"/>
    <w:rsid w:val="00B31975"/>
    <w:rsid w:val="00BA4655"/>
    <w:rsid w:val="00BA5A72"/>
    <w:rsid w:val="00BB6FE0"/>
    <w:rsid w:val="00C32B5F"/>
    <w:rsid w:val="00C8160A"/>
    <w:rsid w:val="00D0311B"/>
    <w:rsid w:val="00D20402"/>
    <w:rsid w:val="00D52F54"/>
    <w:rsid w:val="00E772A4"/>
    <w:rsid w:val="00EF458F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12</cp:revision>
  <dcterms:created xsi:type="dcterms:W3CDTF">2020-03-31T14:50:00Z</dcterms:created>
  <dcterms:modified xsi:type="dcterms:W3CDTF">2022-03-09T13:51:00Z</dcterms:modified>
</cp:coreProperties>
</file>