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2CCC9" w14:textId="2E688E6F" w:rsidR="008C2390" w:rsidRDefault="0083401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CF95C" wp14:editId="6F46799E">
                <wp:simplePos x="0" y="0"/>
                <wp:positionH relativeFrom="column">
                  <wp:posOffset>5243830</wp:posOffset>
                </wp:positionH>
                <wp:positionV relativeFrom="paragraph">
                  <wp:posOffset>1443354</wp:posOffset>
                </wp:positionV>
                <wp:extent cx="1647825" cy="1400175"/>
                <wp:effectExtent l="19050" t="19050" r="28575" b="28575"/>
                <wp:wrapNone/>
                <wp:docPr id="419130073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7825" cy="14001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446B1" id="Přímá spojnice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9pt,113.65pt" to="542.65pt,2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" strokecolor="#7030a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0297E4" wp14:editId="5C794F4D">
                <wp:simplePos x="0" y="0"/>
                <wp:positionH relativeFrom="column">
                  <wp:posOffset>1957705</wp:posOffset>
                </wp:positionH>
                <wp:positionV relativeFrom="paragraph">
                  <wp:posOffset>3548380</wp:posOffset>
                </wp:positionV>
                <wp:extent cx="2457450" cy="2076450"/>
                <wp:effectExtent l="19050" t="19050" r="19050" b="19050"/>
                <wp:wrapNone/>
                <wp:docPr id="519346611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0" cy="20764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D4836" id="Přímá spojnice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15pt,279.4pt" to="347.65pt,4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" strokecolor="#7030a0" strokeweight="3pt">
                <v:stroke joinstyle="miter"/>
              </v:line>
            </w:pict>
          </mc:Fallback>
        </mc:AlternateContent>
      </w:r>
      <w:r w:rsidR="00F22214">
        <w:rPr>
          <w:noProof/>
        </w:rPr>
        <w:drawing>
          <wp:inline distT="0" distB="0" distL="0" distR="0" wp14:anchorId="5A68BE4A" wp14:editId="5E129F80">
            <wp:extent cx="8663305" cy="5760720"/>
            <wp:effectExtent l="0" t="0" r="4445" b="0"/>
            <wp:docPr id="2706106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106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633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32B5" w14:textId="1FB866D0" w:rsidR="00F22214" w:rsidRDefault="007E3D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83C28" wp14:editId="028FB393">
                <wp:simplePos x="0" y="0"/>
                <wp:positionH relativeFrom="column">
                  <wp:posOffset>5100954</wp:posOffset>
                </wp:positionH>
                <wp:positionV relativeFrom="paragraph">
                  <wp:posOffset>748030</wp:posOffset>
                </wp:positionV>
                <wp:extent cx="1724025" cy="1504950"/>
                <wp:effectExtent l="19050" t="19050" r="28575" b="19050"/>
                <wp:wrapNone/>
                <wp:docPr id="1850025859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1504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C04CA9" id="Přímá spojnice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65pt,58.9pt" to="537.4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" strokecolor="#7030a0" strokeweight="3pt">
                <v:stroke joinstyle="miter"/>
              </v:line>
            </w:pict>
          </mc:Fallback>
        </mc:AlternateContent>
      </w:r>
      <w:r w:rsidR="00F22214">
        <w:rPr>
          <w:noProof/>
        </w:rPr>
        <w:drawing>
          <wp:inline distT="0" distB="0" distL="0" distR="0" wp14:anchorId="0CF4EE9D" wp14:editId="004CF223">
            <wp:extent cx="8450580" cy="5760720"/>
            <wp:effectExtent l="0" t="0" r="7620" b="0"/>
            <wp:docPr id="16881143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11437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505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214" w:rsidSect="00F2221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214"/>
    <w:rsid w:val="001821C7"/>
    <w:rsid w:val="00544555"/>
    <w:rsid w:val="007E3DD8"/>
    <w:rsid w:val="00834016"/>
    <w:rsid w:val="008C2390"/>
    <w:rsid w:val="00C03FAE"/>
    <w:rsid w:val="00ED05D9"/>
    <w:rsid w:val="00F2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2EF73"/>
  <w15:chartTrackingRefBased/>
  <w15:docId w15:val="{5EC05C51-36DF-45B0-BC5C-2E318903B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222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222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222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222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222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222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222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222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222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22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222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222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2221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2221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2221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2221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2221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2221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222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222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222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222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222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2221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2221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2221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222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2221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222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Homolová Jana</dc:creator>
  <cp:keywords/>
  <dc:description/>
  <cp:lastModifiedBy>Homolová Jana</cp:lastModifiedBy>
  <cp:revision>4</cp:revision>
  <dcterms:created xsi:type="dcterms:W3CDTF">2025-02-17T11:40:00Z</dcterms:created>
  <dcterms:modified xsi:type="dcterms:W3CDTF">2025-05-16T05:22:00Z</dcterms:modified>
</cp:coreProperties>
</file>