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855"/>
      </w:tblGrid>
      <w:tr w:rsidR="008876A1" w:rsidRPr="008876A1" w14:paraId="66B3AD3D" w14:textId="77777777" w:rsidTr="007233B4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15997411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</w:t>
            </w:r>
            <w:r w:rsidR="0008050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977F8">
              <w:rPr>
                <w:rFonts w:ascii="Times New Roman" w:eastAsia="Calibri" w:hAnsi="Times New Roman" w:cs="Times New Roman"/>
                <w:b/>
              </w:rPr>
              <w:t>malého rozsahu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633BE461" w:rsidR="008876A1" w:rsidRPr="00D51C88" w:rsidRDefault="007233B4" w:rsidP="00D51C8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1C88">
              <w:rPr>
                <w:rFonts w:ascii="Times New Roman" w:eastAsia="Arial" w:hAnsi="Times New Roman" w:cs="Times New Roman"/>
                <w:b/>
              </w:rPr>
              <w:t>„</w:t>
            </w:r>
            <w:r w:rsidR="00D51C88" w:rsidRPr="00D51C88">
              <w:rPr>
                <w:rFonts w:ascii="Times New Roman" w:eastAsia="Arial" w:hAnsi="Times New Roman" w:cs="Times New Roman"/>
                <w:b/>
              </w:rPr>
              <w:t xml:space="preserve">Statutární město Brno – Dodávka sad didaktických pomůcek </w:t>
            </w:r>
            <w:r w:rsidR="0078227D" w:rsidRPr="0078227D">
              <w:rPr>
                <w:rFonts w:ascii="Times New Roman" w:eastAsia="Arial" w:hAnsi="Times New Roman" w:cs="Times New Roman"/>
                <w:b/>
              </w:rPr>
              <w:t>„Hravé přírodní vědy pro předškoláky“ pro MŠ</w:t>
            </w:r>
            <w:r w:rsidR="0078227D">
              <w:rPr>
                <w:rFonts w:ascii="Times New Roman" w:eastAsia="Arial" w:hAnsi="Times New Roman" w:cs="Times New Roman"/>
                <w:b/>
              </w:rPr>
              <w:t>,</w:t>
            </w:r>
            <w:r w:rsidR="0078227D" w:rsidRPr="0078227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D51C88" w:rsidRPr="00D51C88">
              <w:rPr>
                <w:rFonts w:ascii="Times New Roman" w:eastAsia="Arial" w:hAnsi="Times New Roman" w:cs="Times New Roman"/>
                <w:b/>
              </w:rPr>
              <w:t>„Přírodovědná laboratoř pro I. stupeň ZŠ“ a „Přírodovědná laboratoř pro II. stupeň ZŠ</w:t>
            </w:r>
            <w:r w:rsidRPr="00D51C88">
              <w:rPr>
                <w:rFonts w:ascii="Times New Roman" w:eastAsia="Arial" w:hAnsi="Times New Roman" w:cs="Times New Roman"/>
                <w:b/>
              </w:rPr>
              <w:t>“</w:t>
            </w:r>
          </w:p>
        </w:tc>
      </w:tr>
      <w:tr w:rsidR="008876A1" w:rsidRPr="008876A1" w14:paraId="1744163A" w14:textId="77777777" w:rsidTr="007233B4">
        <w:trPr>
          <w:trHeight w:val="342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7233B4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7233B4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7933F56B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B46775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7233B4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7233B4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D400849" w14:textId="77777777" w:rsidTr="007233B4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7233B4">
        <w:trPr>
          <w:trHeight w:val="341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D5C821E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</w:t>
            </w:r>
            <w:r w:rsidR="0008050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977F8">
              <w:rPr>
                <w:rFonts w:ascii="Times New Roman" w:eastAsia="Calibri" w:hAnsi="Times New Roman" w:cs="Times New Roman"/>
                <w:b/>
              </w:rPr>
              <w:t>malého rozsahu</w:t>
            </w:r>
          </w:p>
        </w:tc>
      </w:tr>
      <w:tr w:rsidR="008876A1" w:rsidRPr="008876A1" w14:paraId="0F431038" w14:textId="77777777" w:rsidTr="007233B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údaje celkem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8876A1" w:rsidRPr="008876A1" w14:paraId="314595A0" w14:textId="77777777" w:rsidTr="007233B4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E5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65973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5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4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F9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76A1" w:rsidRPr="008876A1" w14:paraId="56E4EB85" w14:textId="77777777" w:rsidTr="007233B4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Otisk razítka a podpis oprávněné osoby/osob: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77777777" w:rsidR="00B20CE1" w:rsidRDefault="00B20CE1"/>
    <w:sectPr w:rsidR="00B20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8050C"/>
    <w:rsid w:val="000E0750"/>
    <w:rsid w:val="00163FB6"/>
    <w:rsid w:val="00172F02"/>
    <w:rsid w:val="0032667C"/>
    <w:rsid w:val="004658D6"/>
    <w:rsid w:val="006436F5"/>
    <w:rsid w:val="007233B4"/>
    <w:rsid w:val="0078227D"/>
    <w:rsid w:val="007F22DB"/>
    <w:rsid w:val="008876A1"/>
    <w:rsid w:val="008933C4"/>
    <w:rsid w:val="008F1079"/>
    <w:rsid w:val="00904895"/>
    <w:rsid w:val="0093468C"/>
    <w:rsid w:val="009977F8"/>
    <w:rsid w:val="00A979F2"/>
    <w:rsid w:val="00AB3993"/>
    <w:rsid w:val="00B20CE1"/>
    <w:rsid w:val="00B46775"/>
    <w:rsid w:val="00C47A2C"/>
    <w:rsid w:val="00D51C88"/>
    <w:rsid w:val="00D608E9"/>
    <w:rsid w:val="00EB57E7"/>
    <w:rsid w:val="00EC47E4"/>
    <w:rsid w:val="00EF16D8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Petříková Vlasta (MMB_OSML)</cp:lastModifiedBy>
  <cp:revision>4</cp:revision>
  <cp:lastPrinted>2022-09-09T07:55:00Z</cp:lastPrinted>
  <dcterms:created xsi:type="dcterms:W3CDTF">2025-06-11T08:15:00Z</dcterms:created>
  <dcterms:modified xsi:type="dcterms:W3CDTF">2025-06-11T08:32:00Z</dcterms:modified>
</cp:coreProperties>
</file>