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ECFD" w14:textId="77777777" w:rsidR="008876A1" w:rsidRPr="008876A1" w:rsidRDefault="008876A1" w:rsidP="008876A1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</w:rPr>
      </w:pPr>
      <w:r w:rsidRPr="008876A1">
        <w:rPr>
          <w:rFonts w:ascii="Times New Roman" w:eastAsia="Calibri" w:hAnsi="Times New Roman" w:cs="Times New Roman"/>
          <w:b/>
          <w:bCs/>
          <w:sz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1687"/>
        <w:gridCol w:w="1688"/>
        <w:gridCol w:w="1687"/>
        <w:gridCol w:w="1708"/>
      </w:tblGrid>
      <w:tr w:rsidR="008876A1" w:rsidRPr="008876A1" w14:paraId="66B3AD3D" w14:textId="77777777" w:rsidTr="00904895">
        <w:trPr>
          <w:trHeight w:hRule="exact" w:val="89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623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Název veřejné zakázky: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2D61" w14:textId="5BFA9556" w:rsidR="008876A1" w:rsidRPr="008876A1" w:rsidRDefault="00D64DA8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4DA8">
              <w:rPr>
                <w:rFonts w:ascii="Times New Roman" w:eastAsia="Calibri" w:hAnsi="Times New Roman" w:cs="Times New Roman"/>
                <w:b/>
                <w:szCs w:val="32"/>
              </w:rPr>
              <w:t xml:space="preserve"> „</w:t>
            </w:r>
            <w:r w:rsidR="007046E6" w:rsidRPr="007046E6">
              <w:rPr>
                <w:rFonts w:ascii="Times New Roman" w:eastAsia="Calibri" w:hAnsi="Times New Roman" w:cs="Times New Roman"/>
                <w:b/>
                <w:szCs w:val="32"/>
              </w:rPr>
              <w:t xml:space="preserve">Pítko v </w:t>
            </w:r>
            <w:proofErr w:type="spellStart"/>
            <w:r w:rsidR="007046E6" w:rsidRPr="007046E6">
              <w:rPr>
                <w:rFonts w:ascii="Times New Roman" w:eastAsia="Calibri" w:hAnsi="Times New Roman" w:cs="Times New Roman"/>
                <w:b/>
                <w:szCs w:val="32"/>
              </w:rPr>
              <w:t>Björ</w:t>
            </w:r>
            <w:r w:rsidR="00B03780">
              <w:rPr>
                <w:rFonts w:ascii="Times New Roman" w:eastAsia="Calibri" w:hAnsi="Times New Roman" w:cs="Times New Roman"/>
                <w:b/>
                <w:szCs w:val="32"/>
              </w:rPr>
              <w:t>n</w:t>
            </w:r>
            <w:r w:rsidR="007046E6" w:rsidRPr="007046E6">
              <w:rPr>
                <w:rFonts w:ascii="Times New Roman" w:eastAsia="Calibri" w:hAnsi="Times New Roman" w:cs="Times New Roman"/>
                <w:b/>
                <w:szCs w:val="32"/>
              </w:rPr>
              <w:t>sonově</w:t>
            </w:r>
            <w:proofErr w:type="spellEnd"/>
            <w:r w:rsidR="007046E6" w:rsidRPr="007046E6">
              <w:rPr>
                <w:rFonts w:ascii="Times New Roman" w:eastAsia="Calibri" w:hAnsi="Times New Roman" w:cs="Times New Roman"/>
                <w:b/>
                <w:szCs w:val="32"/>
              </w:rPr>
              <w:t xml:space="preserve"> sadu – projektová dokumentace</w:t>
            </w:r>
            <w:r w:rsidR="007046E6">
              <w:rPr>
                <w:rFonts w:ascii="Times New Roman" w:eastAsia="Calibri" w:hAnsi="Times New Roman" w:cs="Times New Roman"/>
                <w:b/>
                <w:szCs w:val="32"/>
              </w:rPr>
              <w:t>“</w:t>
            </w:r>
          </w:p>
        </w:tc>
      </w:tr>
      <w:tr w:rsidR="008876A1" w:rsidRPr="008876A1" w14:paraId="1744163A" w14:textId="77777777" w:rsidTr="00904895">
        <w:trPr>
          <w:trHeight w:val="342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F68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Dodavatel:</w:t>
            </w:r>
          </w:p>
        </w:tc>
      </w:tr>
      <w:tr w:rsidR="008876A1" w:rsidRPr="008876A1" w14:paraId="5A60040B" w14:textId="77777777" w:rsidTr="00904895">
        <w:trPr>
          <w:trHeight w:val="40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7FD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firma/ název/jméno a příjmení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53F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2DF3109" w14:textId="77777777" w:rsidTr="00904895">
        <w:trPr>
          <w:trHeight w:val="52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079E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Sídlo/místo podnikání/bydliště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84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B794350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E46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Právní forma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3B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0E0EB8B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3121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rejstřík/živnostenský rejstřík/jiná evidence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630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6A354D6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11D6" w14:textId="10826BB6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IČ</w:t>
            </w:r>
            <w:r w:rsidR="007234AA">
              <w:rPr>
                <w:rFonts w:ascii="Times New Roman" w:eastAsia="Calibri" w:hAnsi="Times New Roman" w:cs="Times New Roman"/>
              </w:rPr>
              <w:t>O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E62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FE42403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7A7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DIČ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460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75C98FD0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55EA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Je/není plátce DPH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CF2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0C0EDF8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0271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Bankovní ústav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87D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81D6D32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F2A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Číslo účtu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976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41ADB09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D1E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nebo jménem dodavatele, funkce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9AB4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4B62C89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B49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Telefon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1520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7BA2DC4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81A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E-mail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9D2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30A7E46D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A12D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  <w:i/>
              </w:rPr>
              <w:t xml:space="preserve">POKYNY PRO DODAVATELE: 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278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i/>
              </w:rPr>
              <w:t>při zpracování nabídky budou v případě sdružení dodavatelů uvedeny v krycím listu údaje o všech sdružených dodavatelích, a to přidáním dalších řádků tabulky ve stejné struktuře jako výše.</w:t>
            </w:r>
          </w:p>
        </w:tc>
      </w:tr>
      <w:tr w:rsidR="008876A1" w:rsidRPr="008876A1" w14:paraId="7D400849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F6C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ostatní účastníky sdružení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73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5EDFFDA" w14:textId="77777777" w:rsidTr="00904895">
        <w:trPr>
          <w:trHeight w:val="341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DA8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Veřejná zakázka:</w:t>
            </w:r>
          </w:p>
        </w:tc>
      </w:tr>
      <w:tr w:rsidR="008876A1" w:rsidRPr="008876A1" w14:paraId="0F431038" w14:textId="77777777" w:rsidTr="00904895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185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Cenové</w:t>
            </w:r>
          </w:p>
          <w:p w14:paraId="681CEDF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údaje celkem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2DCB" w14:textId="77777777" w:rsidR="008876A1" w:rsidRPr="00D608E9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E9">
              <w:rPr>
                <w:rFonts w:ascii="Times New Roman" w:eastAsia="Calibri" w:hAnsi="Times New Roman" w:cs="Times New Roman"/>
                <w:b/>
              </w:rPr>
              <w:t>cena bez DPH v Kč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9166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sazba DPH</w:t>
            </w:r>
          </w:p>
          <w:p w14:paraId="1BEDC8EE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 %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01E5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výše DPH v Kč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60D7" w14:textId="77777777" w:rsidR="008876A1" w:rsidRPr="00D608E9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8E9">
              <w:rPr>
                <w:rFonts w:ascii="Times New Roman" w:eastAsia="Calibri" w:hAnsi="Times New Roman" w:cs="Times New Roman"/>
              </w:rPr>
              <w:t>nabídková cena (tj. cena včetně DPH) v Kč</w:t>
            </w:r>
          </w:p>
        </w:tc>
      </w:tr>
      <w:tr w:rsidR="00630169" w:rsidRPr="008876A1" w14:paraId="15A9D12B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91D2" w14:textId="6DE8A40D" w:rsidR="00630169" w:rsidRPr="002A0E22" w:rsidRDefault="00630169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2A0E22">
              <w:rPr>
                <w:rFonts w:ascii="Times New Roman" w:eastAsia="Calibri" w:hAnsi="Times New Roman" w:cs="Times New Roman"/>
                <w:b/>
                <w:bCs/>
              </w:rPr>
              <w:t>Celková cena za dílo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2126" w14:textId="77777777" w:rsidR="00630169" w:rsidRPr="008876A1" w:rsidRDefault="00630169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6BF2" w14:textId="77777777" w:rsidR="00630169" w:rsidRPr="008876A1" w:rsidRDefault="00630169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0525" w14:textId="77777777" w:rsidR="00630169" w:rsidRPr="008876A1" w:rsidRDefault="00630169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3B4C" w14:textId="77777777" w:rsidR="00630169" w:rsidRPr="008876A1" w:rsidRDefault="00630169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72F02" w:rsidRPr="008876A1" w14:paraId="001BEFDB" w14:textId="77777777" w:rsidTr="00904895">
        <w:trPr>
          <w:trHeight w:val="6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F231" w14:textId="77777777" w:rsidR="00172F02" w:rsidRPr="006262E6" w:rsidRDefault="00172F02" w:rsidP="008876A1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6262E6">
              <w:rPr>
                <w:rFonts w:ascii="Times New Roman" w:eastAsia="Calibri" w:hAnsi="Times New Roman" w:cs="Times New Roman"/>
                <w:bCs/>
              </w:rPr>
              <w:t>Číslo autorizace ČKAIT: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1E30" w14:textId="77777777" w:rsidR="00172F02" w:rsidRPr="008876A1" w:rsidRDefault="00172F02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56E4EB85" w14:textId="77777777" w:rsidTr="00904895">
        <w:trPr>
          <w:trHeight w:val="6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64EC" w14:textId="77777777" w:rsidR="008876A1" w:rsidRPr="006262E6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6262E6">
              <w:rPr>
                <w:rFonts w:ascii="Times New Roman" w:eastAsia="Calibri" w:hAnsi="Times New Roman" w:cs="Times New Roman"/>
                <w:bCs/>
              </w:rPr>
              <w:t>Otisk razítka a podpis oprávněné osoby/osob: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8CB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1E13848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6DCFC5D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72C2C41" w14:textId="77777777" w:rsidR="00B20CE1" w:rsidRDefault="00B20CE1"/>
    <w:sectPr w:rsidR="00B20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A1"/>
    <w:rsid w:val="00047B94"/>
    <w:rsid w:val="000E0750"/>
    <w:rsid w:val="00172F02"/>
    <w:rsid w:val="00185AB3"/>
    <w:rsid w:val="00297658"/>
    <w:rsid w:val="002A0E22"/>
    <w:rsid w:val="003213C5"/>
    <w:rsid w:val="00417F80"/>
    <w:rsid w:val="00427F34"/>
    <w:rsid w:val="00471073"/>
    <w:rsid w:val="004E1127"/>
    <w:rsid w:val="006262E6"/>
    <w:rsid w:val="00630169"/>
    <w:rsid w:val="00635BD7"/>
    <w:rsid w:val="007046E6"/>
    <w:rsid w:val="007234AA"/>
    <w:rsid w:val="007A4F51"/>
    <w:rsid w:val="007F22DB"/>
    <w:rsid w:val="008876A1"/>
    <w:rsid w:val="008C1866"/>
    <w:rsid w:val="00904895"/>
    <w:rsid w:val="009B0B93"/>
    <w:rsid w:val="00A979F2"/>
    <w:rsid w:val="00AB3993"/>
    <w:rsid w:val="00B03780"/>
    <w:rsid w:val="00B20CE1"/>
    <w:rsid w:val="00B5573A"/>
    <w:rsid w:val="00C47A2C"/>
    <w:rsid w:val="00C66E51"/>
    <w:rsid w:val="00C95014"/>
    <w:rsid w:val="00D608E9"/>
    <w:rsid w:val="00D64DA8"/>
    <w:rsid w:val="00E82C0B"/>
    <w:rsid w:val="00EB57E7"/>
    <w:rsid w:val="00E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F1B8"/>
  <w15:chartTrackingRefBased/>
  <w15:docId w15:val="{121DE702-6107-4026-9302-6E14B15F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Rokytová Jana (Magistrát města Brna)</dc:creator>
  <cp:keywords/>
  <dc:description/>
  <cp:lastModifiedBy>Rokytová Jana (MMB_PARO)</cp:lastModifiedBy>
  <cp:revision>28</cp:revision>
  <dcterms:created xsi:type="dcterms:W3CDTF">2018-06-11T06:12:00Z</dcterms:created>
  <dcterms:modified xsi:type="dcterms:W3CDTF">2025-07-29T06:56:00Z</dcterms:modified>
</cp:coreProperties>
</file>