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D5C2" w14:textId="77777777" w:rsidR="0022156B" w:rsidRDefault="0022156B">
      <w:r>
        <w:t>Prodlužujeme tímto termín odevzdání nabídek na zakázku Malinovského nám. 3 v Brně – oprava nátěrů dveří na termín 16.9.2025 do 12,00 hod.</w:t>
      </w:r>
    </w:p>
    <w:p w14:paraId="14763EDB" w14:textId="77777777" w:rsidR="0022156B" w:rsidRDefault="0022156B"/>
    <w:p w14:paraId="4EEE0264" w14:textId="7B93B7ED" w:rsidR="0022156B" w:rsidRDefault="0022156B">
      <w:r>
        <w:t>Sabolová Iveta</w:t>
      </w:r>
    </w:p>
    <w:p w14:paraId="4E9C70C0" w14:textId="6F22F03D" w:rsidR="0022156B" w:rsidRDefault="0022156B">
      <w:r>
        <w:t>Stavební technik</w:t>
      </w:r>
    </w:p>
    <w:p w14:paraId="39704FF3" w14:textId="520171A1" w:rsidR="00B25364" w:rsidRDefault="0022156B">
      <w:r>
        <w:t>OSM MMB, tel.:542175008</w:t>
      </w:r>
    </w:p>
    <w:p w14:paraId="43FCD4A1" w14:textId="77777777" w:rsidR="00984932" w:rsidRDefault="00984932"/>
    <w:sectPr w:rsidR="00984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02"/>
    <w:rsid w:val="000C1729"/>
    <w:rsid w:val="00123CA6"/>
    <w:rsid w:val="00134309"/>
    <w:rsid w:val="0022156B"/>
    <w:rsid w:val="004912B7"/>
    <w:rsid w:val="00710F12"/>
    <w:rsid w:val="007A60AA"/>
    <w:rsid w:val="0081475F"/>
    <w:rsid w:val="00836A89"/>
    <w:rsid w:val="00984932"/>
    <w:rsid w:val="00B25364"/>
    <w:rsid w:val="00B73F02"/>
    <w:rsid w:val="00EC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63EC"/>
  <w15:chartTrackingRefBased/>
  <w15:docId w15:val="{3C2E11EC-1007-449D-95E6-F7FA4475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3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3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3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3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3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3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3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3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3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3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3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3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3F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3F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3F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3F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3F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3F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3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3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3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3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3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3F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3F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3F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3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3F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3F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168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Sabolová Iveta (MMB_OSM)</dc:creator>
  <cp:keywords/>
  <dc:description/>
  <cp:lastModifiedBy>Sabolová Iveta (MMB_OSM)</cp:lastModifiedBy>
  <cp:revision>11</cp:revision>
  <dcterms:created xsi:type="dcterms:W3CDTF">2025-09-12T06:43:00Z</dcterms:created>
  <dcterms:modified xsi:type="dcterms:W3CDTF">2025-09-15T06:33:00Z</dcterms:modified>
</cp:coreProperties>
</file>