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BF05" w14:textId="77777777" w:rsidR="00FF583A" w:rsidRDefault="00FF583A" w:rsidP="005F3565">
      <w:pPr>
        <w:jc w:val="center"/>
        <w:rPr>
          <w:b/>
          <w:sz w:val="28"/>
          <w:szCs w:val="28"/>
        </w:rPr>
      </w:pPr>
    </w:p>
    <w:p w14:paraId="6029FC34" w14:textId="77777777" w:rsidR="00FF583A" w:rsidRPr="002C06E9" w:rsidRDefault="00FF583A" w:rsidP="002C06E9">
      <w:pPr>
        <w:jc w:val="right"/>
        <w:rPr>
          <w:rFonts w:ascii="Arial" w:hAnsi="Arial" w:cs="Arial"/>
          <w:b/>
          <w:sz w:val="20"/>
          <w:szCs w:val="20"/>
        </w:rPr>
      </w:pPr>
      <w:r w:rsidRPr="002C06E9">
        <w:rPr>
          <w:rFonts w:ascii="Arial" w:hAnsi="Arial" w:cs="Arial"/>
          <w:b/>
          <w:sz w:val="20"/>
          <w:szCs w:val="20"/>
        </w:rPr>
        <w:t xml:space="preserve">Příloha č. </w:t>
      </w:r>
      <w:r w:rsidR="002C06E9">
        <w:rPr>
          <w:rFonts w:ascii="Arial" w:hAnsi="Arial" w:cs="Arial"/>
          <w:b/>
          <w:sz w:val="20"/>
          <w:szCs w:val="20"/>
        </w:rPr>
        <w:t>4 zadávací dokumentace</w:t>
      </w:r>
    </w:p>
    <w:p w14:paraId="45BD4B7B" w14:textId="77777777" w:rsidR="00FF583A" w:rsidRPr="002C06E9" w:rsidRDefault="00FF583A" w:rsidP="005F3565">
      <w:pPr>
        <w:jc w:val="center"/>
        <w:rPr>
          <w:rFonts w:ascii="Arial" w:hAnsi="Arial" w:cs="Arial"/>
          <w:b/>
          <w:sz w:val="20"/>
          <w:szCs w:val="20"/>
        </w:rPr>
      </w:pPr>
    </w:p>
    <w:p w14:paraId="0939D3AB" w14:textId="77777777" w:rsidR="002D10AC" w:rsidRDefault="002D10AC" w:rsidP="005F3565">
      <w:pPr>
        <w:jc w:val="center"/>
        <w:rPr>
          <w:rFonts w:ascii="Arial" w:hAnsi="Arial" w:cs="Arial"/>
          <w:b/>
        </w:rPr>
      </w:pPr>
    </w:p>
    <w:p w14:paraId="0A057971" w14:textId="54F2FF52" w:rsidR="00740114" w:rsidRPr="002C06E9" w:rsidRDefault="003B2B57" w:rsidP="005F3565">
      <w:pPr>
        <w:jc w:val="center"/>
        <w:rPr>
          <w:rFonts w:ascii="Arial" w:hAnsi="Arial" w:cs="Arial"/>
          <w:b/>
        </w:rPr>
      </w:pPr>
      <w:r w:rsidRPr="002C06E9">
        <w:rPr>
          <w:rFonts w:ascii="Arial" w:hAnsi="Arial" w:cs="Arial"/>
          <w:b/>
        </w:rPr>
        <w:t>KRYCÍ LIST</w:t>
      </w:r>
      <w:r w:rsidR="002C06E9" w:rsidRPr="002C06E9">
        <w:rPr>
          <w:rFonts w:ascii="Arial" w:hAnsi="Arial" w:cs="Arial"/>
          <w:b/>
        </w:rPr>
        <w:t xml:space="preserve"> </w:t>
      </w:r>
      <w:r w:rsidR="005F3565" w:rsidRPr="002C06E9">
        <w:rPr>
          <w:rFonts w:ascii="Arial" w:hAnsi="Arial" w:cs="Arial"/>
          <w:b/>
        </w:rPr>
        <w:t>NABÍDK</w:t>
      </w:r>
      <w:r w:rsidRPr="002C06E9">
        <w:rPr>
          <w:rFonts w:ascii="Arial" w:hAnsi="Arial" w:cs="Arial"/>
          <w:b/>
        </w:rPr>
        <w:t>Y</w:t>
      </w:r>
      <w:r w:rsidR="005F3565" w:rsidRPr="002C06E9">
        <w:rPr>
          <w:rFonts w:ascii="Arial" w:hAnsi="Arial" w:cs="Arial"/>
          <w:b/>
        </w:rPr>
        <w:t xml:space="preserve"> </w:t>
      </w:r>
      <w:r w:rsidR="00777EDE" w:rsidRPr="002C06E9">
        <w:rPr>
          <w:rFonts w:ascii="Arial" w:hAnsi="Arial" w:cs="Arial"/>
          <w:b/>
        </w:rPr>
        <w:t>PRO</w:t>
      </w:r>
      <w:r w:rsidR="005F3565" w:rsidRPr="002C06E9">
        <w:rPr>
          <w:rFonts w:ascii="Arial" w:hAnsi="Arial" w:cs="Arial"/>
          <w:b/>
        </w:rPr>
        <w:t xml:space="preserve"> VEŘEJNOU ZAKÁZKU MALÉHO ROZSAHU</w:t>
      </w:r>
    </w:p>
    <w:p w14:paraId="0F1089AB" w14:textId="77777777" w:rsidR="00D547E7" w:rsidRPr="002C06E9" w:rsidRDefault="00D547E7" w:rsidP="005F35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103"/>
      </w:tblGrid>
      <w:tr w:rsidR="005F3565" w:rsidRPr="002C06E9" w14:paraId="71DB0771" w14:textId="77777777" w:rsidTr="002C06E9">
        <w:tc>
          <w:tcPr>
            <w:tcW w:w="4106" w:type="dxa"/>
          </w:tcPr>
          <w:p w14:paraId="087E1FA5" w14:textId="77777777" w:rsidR="005F3565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5103" w:type="dxa"/>
          </w:tcPr>
          <w:p w14:paraId="6990AB18" w14:textId="77777777" w:rsidR="00134004" w:rsidRPr="002C06E9" w:rsidRDefault="00134004" w:rsidP="001340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6E9">
              <w:rPr>
                <w:rFonts w:ascii="Arial" w:hAnsi="Arial" w:cs="Arial"/>
                <w:b/>
                <w:sz w:val="20"/>
                <w:szCs w:val="20"/>
              </w:rPr>
              <w:t>Statutární město Brno</w:t>
            </w:r>
          </w:p>
          <w:p w14:paraId="6E00B3B9" w14:textId="77777777" w:rsidR="00134004" w:rsidRPr="002C06E9" w:rsidRDefault="00134004" w:rsidP="001340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>Dominikánské nám</w:t>
            </w:r>
            <w:r w:rsidR="005226D9">
              <w:rPr>
                <w:rFonts w:ascii="Arial" w:hAnsi="Arial" w:cs="Arial"/>
                <w:sz w:val="20"/>
                <w:szCs w:val="20"/>
              </w:rPr>
              <w:t>ěstí</w:t>
            </w:r>
            <w:r w:rsidRPr="002C06E9">
              <w:rPr>
                <w:rFonts w:ascii="Arial" w:hAnsi="Arial" w:cs="Arial"/>
                <w:sz w:val="20"/>
                <w:szCs w:val="20"/>
              </w:rPr>
              <w:t xml:space="preserve"> 196/1, 602 00 Brno</w:t>
            </w:r>
          </w:p>
          <w:p w14:paraId="2BFBB1A6" w14:textId="77777777" w:rsidR="005F3565" w:rsidRPr="002C06E9" w:rsidRDefault="00134004" w:rsidP="001340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>IČ</w:t>
            </w:r>
            <w:r w:rsidR="002C06E9">
              <w:rPr>
                <w:rFonts w:ascii="Arial" w:hAnsi="Arial" w:cs="Arial"/>
                <w:sz w:val="20"/>
                <w:szCs w:val="20"/>
              </w:rPr>
              <w:t>O</w:t>
            </w:r>
            <w:r w:rsidRPr="002C06E9">
              <w:rPr>
                <w:rFonts w:ascii="Arial" w:hAnsi="Arial" w:cs="Arial"/>
                <w:sz w:val="20"/>
                <w:szCs w:val="20"/>
              </w:rPr>
              <w:t xml:space="preserve"> 44992785</w:t>
            </w:r>
          </w:p>
        </w:tc>
      </w:tr>
      <w:tr w:rsidR="005F3565" w:rsidRPr="002C06E9" w14:paraId="59BF47F3" w14:textId="77777777" w:rsidTr="002C06E9">
        <w:tc>
          <w:tcPr>
            <w:tcW w:w="4106" w:type="dxa"/>
          </w:tcPr>
          <w:p w14:paraId="7AB96798" w14:textId="77777777" w:rsidR="005F3565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5103" w:type="dxa"/>
          </w:tcPr>
          <w:p w14:paraId="06D15743" w14:textId="77777777" w:rsidR="005F3565" w:rsidRDefault="001A4ADE" w:rsidP="003266B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6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bookmarkStart w:id="0" w:name="OLE_LINK1"/>
            <w:r w:rsidR="00E032C3" w:rsidRPr="002C06E9">
              <w:rPr>
                <w:rFonts w:ascii="Arial" w:hAnsi="Arial" w:cs="Arial"/>
                <w:b/>
                <w:sz w:val="20"/>
                <w:szCs w:val="20"/>
              </w:rPr>
              <w:t>Pojištění hasičských vozidel</w:t>
            </w:r>
            <w:r w:rsidRPr="002C06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  <w:bookmarkEnd w:id="0"/>
          </w:p>
          <w:p w14:paraId="35C821A3" w14:textId="77777777" w:rsidR="002D10AC" w:rsidRPr="002C06E9" w:rsidRDefault="002D10AC" w:rsidP="003266B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5F3565" w:rsidRPr="002C06E9" w14:paraId="0B483F52" w14:textId="77777777" w:rsidTr="002C06E9">
        <w:tc>
          <w:tcPr>
            <w:tcW w:w="4106" w:type="dxa"/>
          </w:tcPr>
          <w:p w14:paraId="1A381809" w14:textId="77777777" w:rsidR="007E76D7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 xml:space="preserve">Obchodní firma </w:t>
            </w:r>
            <w:r w:rsidR="00134004" w:rsidRPr="002C06E9">
              <w:rPr>
                <w:rFonts w:ascii="Arial" w:hAnsi="Arial" w:cs="Arial"/>
                <w:sz w:val="20"/>
                <w:szCs w:val="20"/>
              </w:rPr>
              <w:t>dodavatele</w:t>
            </w:r>
          </w:p>
          <w:p w14:paraId="74FED42D" w14:textId="77777777" w:rsidR="005F3565" w:rsidRPr="002C06E9" w:rsidRDefault="005F3565" w:rsidP="008F776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C06E9">
              <w:rPr>
                <w:rFonts w:ascii="Arial" w:hAnsi="Arial" w:cs="Arial"/>
                <w:i/>
                <w:sz w:val="20"/>
                <w:szCs w:val="20"/>
              </w:rPr>
              <w:t>(dle OR, RŽP nebo obdobné evidence)</w:t>
            </w:r>
          </w:p>
        </w:tc>
        <w:tc>
          <w:tcPr>
            <w:tcW w:w="5103" w:type="dxa"/>
            <w:vAlign w:val="center"/>
          </w:tcPr>
          <w:p w14:paraId="6F1ECA6A" w14:textId="77777777" w:rsidR="005F3565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565" w:rsidRPr="002C06E9" w14:paraId="11CF1EAA" w14:textId="77777777" w:rsidTr="002C06E9">
        <w:tc>
          <w:tcPr>
            <w:tcW w:w="4106" w:type="dxa"/>
          </w:tcPr>
          <w:p w14:paraId="6DB1D52C" w14:textId="77777777" w:rsidR="00AA3A8F" w:rsidRPr="002C06E9" w:rsidRDefault="005F3565" w:rsidP="006D46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 xml:space="preserve">Sídlo </w:t>
            </w:r>
            <w:r w:rsidR="00134004" w:rsidRPr="002C06E9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  <w:tc>
          <w:tcPr>
            <w:tcW w:w="5103" w:type="dxa"/>
            <w:vAlign w:val="center"/>
          </w:tcPr>
          <w:p w14:paraId="5A4BF584" w14:textId="77777777" w:rsidR="005F3565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169E99" w14:textId="77777777" w:rsidR="00B41E09" w:rsidRPr="002C06E9" w:rsidRDefault="00B41E09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565" w:rsidRPr="002C06E9" w14:paraId="6F791C2D" w14:textId="77777777" w:rsidTr="002C06E9">
        <w:tc>
          <w:tcPr>
            <w:tcW w:w="4106" w:type="dxa"/>
          </w:tcPr>
          <w:p w14:paraId="51D81362" w14:textId="77777777" w:rsidR="005F3565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>IČ</w:t>
            </w:r>
            <w:r w:rsidR="0037366C" w:rsidRPr="002C06E9">
              <w:rPr>
                <w:rFonts w:ascii="Arial" w:hAnsi="Arial" w:cs="Arial"/>
                <w:sz w:val="20"/>
                <w:szCs w:val="20"/>
              </w:rPr>
              <w:t>O</w:t>
            </w:r>
            <w:r w:rsidRPr="002C06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4004" w:rsidRPr="002C06E9">
              <w:rPr>
                <w:rFonts w:ascii="Arial" w:hAnsi="Arial" w:cs="Arial"/>
                <w:sz w:val="20"/>
                <w:szCs w:val="20"/>
              </w:rPr>
              <w:t>dodavatele</w:t>
            </w:r>
          </w:p>
          <w:p w14:paraId="696C7635" w14:textId="77777777" w:rsidR="00AA3A8F" w:rsidRPr="002C06E9" w:rsidRDefault="00AA3A8F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0FFC6C5" w14:textId="77777777" w:rsidR="005F3565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565" w:rsidRPr="002C06E9" w14:paraId="535ABC3A" w14:textId="77777777" w:rsidTr="002C06E9">
        <w:tc>
          <w:tcPr>
            <w:tcW w:w="4106" w:type="dxa"/>
          </w:tcPr>
          <w:p w14:paraId="143AD56D" w14:textId="77777777" w:rsidR="00AA3A8F" w:rsidRPr="002C06E9" w:rsidRDefault="005F3565" w:rsidP="006D46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 xml:space="preserve">Číslo účtu </w:t>
            </w:r>
            <w:r w:rsidR="00134004" w:rsidRPr="002C06E9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  <w:tc>
          <w:tcPr>
            <w:tcW w:w="5103" w:type="dxa"/>
            <w:vAlign w:val="center"/>
          </w:tcPr>
          <w:p w14:paraId="301A64FB" w14:textId="77777777" w:rsidR="005F3565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A0B55D" w14:textId="77777777" w:rsidR="00B41E09" w:rsidRPr="002C06E9" w:rsidRDefault="00B41E09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565" w:rsidRPr="002C06E9" w14:paraId="6ABCC0D8" w14:textId="77777777" w:rsidTr="002C06E9">
        <w:tc>
          <w:tcPr>
            <w:tcW w:w="4106" w:type="dxa"/>
          </w:tcPr>
          <w:p w14:paraId="5AF3D842" w14:textId="77777777" w:rsidR="005F3565" w:rsidRPr="002C06E9" w:rsidRDefault="005F3565" w:rsidP="008F776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134004" w:rsidRPr="002C06E9">
              <w:rPr>
                <w:rFonts w:ascii="Arial" w:hAnsi="Arial" w:cs="Arial"/>
                <w:sz w:val="20"/>
                <w:szCs w:val="20"/>
              </w:rPr>
              <w:t>dodavatele</w:t>
            </w:r>
            <w:r w:rsidRPr="002C06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6E9">
              <w:rPr>
                <w:rFonts w:ascii="Arial" w:hAnsi="Arial" w:cs="Arial"/>
                <w:i/>
                <w:sz w:val="20"/>
                <w:szCs w:val="20"/>
              </w:rPr>
              <w:t>(jméno, telefon, e-mail)</w:t>
            </w:r>
          </w:p>
        </w:tc>
        <w:tc>
          <w:tcPr>
            <w:tcW w:w="5103" w:type="dxa"/>
            <w:vAlign w:val="center"/>
          </w:tcPr>
          <w:p w14:paraId="57BC37FD" w14:textId="77777777" w:rsidR="005F3565" w:rsidRPr="002C06E9" w:rsidRDefault="005F3565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6E" w:rsidRPr="002C06E9" w14:paraId="757BBB06" w14:textId="77777777" w:rsidTr="002C06E9">
        <w:tc>
          <w:tcPr>
            <w:tcW w:w="4106" w:type="dxa"/>
          </w:tcPr>
          <w:p w14:paraId="663F19CC" w14:textId="77777777" w:rsidR="00F3486E" w:rsidRPr="002C06E9" w:rsidRDefault="00F3486E" w:rsidP="002F3D1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 xml:space="preserve">Popis nabízené </w:t>
            </w:r>
            <w:r w:rsidR="002F3D10" w:rsidRPr="002C06E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5103" w:type="dxa"/>
          </w:tcPr>
          <w:p w14:paraId="1DCDA691" w14:textId="77777777" w:rsidR="00F3486E" w:rsidRPr="002C06E9" w:rsidRDefault="00E032C3" w:rsidP="009802A3">
            <w:pPr>
              <w:ind w:left="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6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Pojišťovací služby na</w:t>
            </w:r>
            <w:r w:rsidRPr="002C06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2A3" w:rsidRPr="009802A3">
              <w:rPr>
                <w:rFonts w:ascii="Arial" w:hAnsi="Arial" w:cs="Arial"/>
                <w:b/>
                <w:sz w:val="20"/>
                <w:szCs w:val="20"/>
              </w:rPr>
              <w:t xml:space="preserve">hasičská vozidla a </w:t>
            </w:r>
            <w:r w:rsidR="009802A3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9802A3" w:rsidRPr="009802A3">
              <w:rPr>
                <w:rFonts w:ascii="Arial" w:hAnsi="Arial" w:cs="Arial"/>
                <w:b/>
                <w:sz w:val="20"/>
                <w:szCs w:val="20"/>
              </w:rPr>
              <w:t>áchranné plavidlo</w:t>
            </w:r>
            <w:r w:rsidRPr="002C06E9">
              <w:rPr>
                <w:rFonts w:ascii="Arial" w:hAnsi="Arial" w:cs="Arial"/>
                <w:b/>
                <w:sz w:val="20"/>
                <w:szCs w:val="20"/>
              </w:rPr>
              <w:t xml:space="preserve"> v majetku statutárního města Brna, která jsou provozována Hasičským záchranným sborem Jihomoravského kraje</w:t>
            </w:r>
          </w:p>
        </w:tc>
      </w:tr>
      <w:tr w:rsidR="0007788A" w:rsidRPr="002C06E9" w14:paraId="03458D32" w14:textId="77777777" w:rsidTr="007C549A">
        <w:tc>
          <w:tcPr>
            <w:tcW w:w="4106" w:type="dxa"/>
            <w:shd w:val="clear" w:color="auto" w:fill="auto"/>
          </w:tcPr>
          <w:p w14:paraId="26C2D7C8" w14:textId="77777777" w:rsidR="0007788A" w:rsidRPr="007C549A" w:rsidRDefault="00E032C3" w:rsidP="002F3D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5103" w:type="dxa"/>
            <w:vAlign w:val="center"/>
          </w:tcPr>
          <w:p w14:paraId="474DB8B4" w14:textId="781C476A" w:rsidR="0007788A" w:rsidRDefault="00E032C3" w:rsidP="006D46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0D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06E9" w:rsidRPr="00AE0DD3">
              <w:rPr>
                <w:rFonts w:ascii="Arial" w:hAnsi="Arial" w:cs="Arial"/>
                <w:b/>
                <w:sz w:val="20"/>
                <w:szCs w:val="20"/>
              </w:rPr>
              <w:t xml:space="preserve">v období </w:t>
            </w:r>
            <w:r w:rsidR="00AE0DD3" w:rsidRPr="00AE0DD3">
              <w:rPr>
                <w:rFonts w:ascii="Arial" w:hAnsi="Arial" w:cs="Arial"/>
                <w:b/>
                <w:sz w:val="20"/>
                <w:szCs w:val="20"/>
              </w:rPr>
              <w:t>od 1. 5. 202</w:t>
            </w:r>
            <w:r w:rsidR="007E3AC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E0DD3" w:rsidRPr="00AE0DD3">
              <w:rPr>
                <w:rFonts w:ascii="Arial" w:hAnsi="Arial" w:cs="Arial"/>
                <w:b/>
                <w:sz w:val="20"/>
                <w:szCs w:val="20"/>
              </w:rPr>
              <w:t xml:space="preserve"> do 30. 4. 202</w:t>
            </w:r>
            <w:r w:rsidR="007E3AC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1BDCDE36" w14:textId="6C6C1C06" w:rsidR="002D10AC" w:rsidRPr="00AE0DD3" w:rsidRDefault="002D10AC" w:rsidP="006D46F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0AC" w:rsidRPr="002C06E9" w14:paraId="7E601131" w14:textId="77777777" w:rsidTr="00524AD5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203C55F0" w14:textId="6FE7AED8" w:rsidR="002D10AC" w:rsidRPr="002D10AC" w:rsidRDefault="002D10AC" w:rsidP="008F77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0AC">
              <w:rPr>
                <w:rFonts w:ascii="Arial" w:hAnsi="Arial" w:cs="Arial"/>
                <w:b/>
                <w:bCs/>
                <w:sz w:val="20"/>
                <w:szCs w:val="20"/>
              </w:rPr>
              <w:t>STÁVAJÍCÍ HASIČSKÁ VOZIDLA: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9A79D" w14:textId="77777777" w:rsidR="002D10AC" w:rsidRPr="002C06E9" w:rsidRDefault="002D10AC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08" w:rsidRPr="002C06E9" w14:paraId="3486555C" w14:textId="77777777" w:rsidTr="00524AD5">
        <w:tc>
          <w:tcPr>
            <w:tcW w:w="9209" w:type="dxa"/>
            <w:gridSpan w:val="2"/>
            <w:shd w:val="pct15" w:color="auto" w:fill="auto"/>
          </w:tcPr>
          <w:p w14:paraId="06638F8A" w14:textId="2C6184E0" w:rsidR="00B93D08" w:rsidRPr="002C06E9" w:rsidRDefault="00B93D08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D08">
              <w:rPr>
                <w:rFonts w:ascii="Arial" w:hAnsi="Arial" w:cs="Arial"/>
                <w:b/>
                <w:bCs/>
                <w:sz w:val="20"/>
                <w:szCs w:val="20"/>
              </w:rPr>
              <w:t>kategorie 1 – cisternové automobilové stříkačky CAS 20 a CAS 30</w:t>
            </w:r>
          </w:p>
        </w:tc>
      </w:tr>
      <w:tr w:rsidR="0007788A" w:rsidRPr="002C06E9" w14:paraId="5274C41C" w14:textId="77777777" w:rsidTr="007C549A">
        <w:tc>
          <w:tcPr>
            <w:tcW w:w="4106" w:type="dxa"/>
            <w:shd w:val="clear" w:color="auto" w:fill="auto"/>
          </w:tcPr>
          <w:p w14:paraId="1E4666E5" w14:textId="28724847" w:rsidR="002C06E9" w:rsidRPr="007C549A" w:rsidRDefault="0007788A" w:rsidP="008F7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554C56" w:rsidRPr="007C549A">
              <w:rPr>
                <w:rFonts w:ascii="Arial" w:hAnsi="Arial" w:cs="Arial"/>
                <w:sz w:val="20"/>
                <w:szCs w:val="20"/>
              </w:rPr>
              <w:t>za</w:t>
            </w:r>
            <w:r w:rsidR="007A482D" w:rsidRPr="007C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2C3" w:rsidRPr="007C549A">
              <w:rPr>
                <w:rFonts w:ascii="Arial" w:hAnsi="Arial" w:cs="Arial"/>
                <w:sz w:val="20"/>
                <w:szCs w:val="20"/>
              </w:rPr>
              <w:t>pojištění CAS</w:t>
            </w:r>
            <w:r w:rsidR="0094353D" w:rsidRPr="007C549A">
              <w:rPr>
                <w:rFonts w:ascii="Arial" w:hAnsi="Arial" w:cs="Arial"/>
                <w:sz w:val="20"/>
                <w:szCs w:val="20"/>
              </w:rPr>
              <w:t xml:space="preserve"> 20 3500/240 S1</w:t>
            </w:r>
            <w:r w:rsidR="00C20C22" w:rsidRPr="007C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81" w:rsidRPr="007C549A">
              <w:rPr>
                <w:rFonts w:ascii="Arial" w:hAnsi="Arial" w:cs="Arial"/>
                <w:sz w:val="20"/>
                <w:szCs w:val="20"/>
              </w:rPr>
              <w:br/>
            </w:r>
            <w:r w:rsidR="006F1AA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>5B8 0972</w:t>
            </w:r>
            <w:r w:rsidR="006F1AA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AD1B81" w:rsidRPr="007C549A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E62DB9" w14:textId="77777777" w:rsidR="0007788A" w:rsidRPr="002C06E9" w:rsidRDefault="0007788A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88A" w:rsidRPr="002C06E9" w14:paraId="0AE03BC3" w14:textId="77777777" w:rsidTr="007C549A">
        <w:tc>
          <w:tcPr>
            <w:tcW w:w="4106" w:type="dxa"/>
            <w:shd w:val="clear" w:color="auto" w:fill="auto"/>
          </w:tcPr>
          <w:p w14:paraId="64943EF6" w14:textId="759A3912" w:rsidR="002C06E9" w:rsidRPr="007C549A" w:rsidRDefault="00E032C3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 xml:space="preserve">Cena za pojištění </w:t>
            </w:r>
            <w:r w:rsidR="0094353D" w:rsidRPr="007C549A">
              <w:rPr>
                <w:rFonts w:ascii="Arial" w:hAnsi="Arial" w:cs="Arial"/>
                <w:sz w:val="20"/>
                <w:szCs w:val="20"/>
              </w:rPr>
              <w:t>CAS 20 3500/240 S1</w:t>
            </w:r>
            <w:r w:rsidR="00AD1B81" w:rsidRPr="007C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81" w:rsidRPr="007C549A">
              <w:rPr>
                <w:rFonts w:ascii="Arial" w:hAnsi="Arial" w:cs="Arial"/>
                <w:sz w:val="20"/>
                <w:szCs w:val="20"/>
              </w:rPr>
              <w:br/>
            </w:r>
            <w:r w:rsidR="006F1AA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>5B8 0971</w:t>
            </w:r>
            <w:r w:rsidR="006F1AA1">
              <w:rPr>
                <w:rFonts w:ascii="Arial" w:hAnsi="Arial" w:cs="Arial"/>
                <w:sz w:val="20"/>
                <w:szCs w:val="20"/>
              </w:rPr>
              <w:t>/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81" w:rsidRPr="007C549A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404693" w14:textId="77777777" w:rsidR="0007788A" w:rsidRPr="002C06E9" w:rsidRDefault="0007788A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49A" w:rsidRPr="002C06E9" w14:paraId="290FC318" w14:textId="77777777" w:rsidTr="007C549A">
        <w:tc>
          <w:tcPr>
            <w:tcW w:w="4106" w:type="dxa"/>
            <w:shd w:val="clear" w:color="auto" w:fill="auto"/>
          </w:tcPr>
          <w:p w14:paraId="576170D2" w14:textId="44EAB16F" w:rsidR="007C549A" w:rsidRPr="007C549A" w:rsidRDefault="007C549A" w:rsidP="007C5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>Cena za pojištění CAS 20 3500/240 S1T</w:t>
            </w:r>
            <w:r w:rsidRPr="007C549A">
              <w:rPr>
                <w:rFonts w:ascii="Arial" w:hAnsi="Arial" w:cs="Arial"/>
                <w:sz w:val="20"/>
                <w:szCs w:val="20"/>
              </w:rPr>
              <w:br/>
            </w:r>
            <w:r w:rsidR="006F1AA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>7B0 4944</w:t>
            </w:r>
            <w:r w:rsidR="006F1AA1">
              <w:rPr>
                <w:rFonts w:ascii="Arial" w:hAnsi="Arial" w:cs="Arial"/>
                <w:sz w:val="20"/>
                <w:szCs w:val="20"/>
              </w:rPr>
              <w:t>/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49A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31FEFB" w14:textId="77777777" w:rsidR="007C549A" w:rsidRPr="002C06E9" w:rsidRDefault="007C549A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49A" w:rsidRPr="002C06E9" w14:paraId="0E3FFD25" w14:textId="77777777" w:rsidTr="007C549A">
        <w:tc>
          <w:tcPr>
            <w:tcW w:w="4106" w:type="dxa"/>
            <w:shd w:val="clear" w:color="auto" w:fill="auto"/>
          </w:tcPr>
          <w:p w14:paraId="5CBC3660" w14:textId="1288AFC5" w:rsidR="007C549A" w:rsidRPr="007C549A" w:rsidRDefault="007C549A" w:rsidP="007C5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>Cena za pojištění CAS 20 3500/240 S1T</w:t>
            </w:r>
            <w:r w:rsidRPr="007C549A">
              <w:rPr>
                <w:rFonts w:ascii="Arial" w:hAnsi="Arial" w:cs="Arial"/>
                <w:sz w:val="20"/>
                <w:szCs w:val="20"/>
              </w:rPr>
              <w:br/>
            </w:r>
            <w:r w:rsidR="006F1AA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>7B0 4945</w:t>
            </w:r>
            <w:r w:rsidR="006F1AA1">
              <w:rPr>
                <w:rFonts w:ascii="Arial" w:hAnsi="Arial" w:cs="Arial"/>
                <w:sz w:val="20"/>
                <w:szCs w:val="20"/>
              </w:rPr>
              <w:t>/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49A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7EE5BB" w14:textId="77777777" w:rsidR="007C549A" w:rsidRPr="002C06E9" w:rsidRDefault="007C549A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B88" w:rsidRPr="002C06E9" w14:paraId="65A02A57" w14:textId="77777777" w:rsidTr="007C549A">
        <w:tc>
          <w:tcPr>
            <w:tcW w:w="4106" w:type="dxa"/>
            <w:shd w:val="clear" w:color="auto" w:fill="auto"/>
          </w:tcPr>
          <w:p w14:paraId="47DF2F7C" w14:textId="36913A4C" w:rsidR="00417B88" w:rsidRPr="007C549A" w:rsidRDefault="00417B88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 xml:space="preserve">Cena za pojištění CAS 20 4000/240 S1T </w:t>
            </w:r>
            <w:r w:rsidRPr="007C549A">
              <w:rPr>
                <w:rFonts w:ascii="Arial" w:hAnsi="Arial" w:cs="Arial"/>
                <w:sz w:val="20"/>
                <w:szCs w:val="20"/>
              </w:rPr>
              <w:br/>
            </w:r>
            <w:r w:rsidR="006F1AA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>7B0 4925</w:t>
            </w:r>
            <w:r w:rsidR="006F1AA1">
              <w:rPr>
                <w:rFonts w:ascii="Arial" w:hAnsi="Arial" w:cs="Arial"/>
                <w:sz w:val="20"/>
                <w:szCs w:val="20"/>
              </w:rPr>
              <w:t>/</w:t>
            </w:r>
            <w:r w:rsidR="006F1AA1" w:rsidRPr="006F1A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49A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2D86FB" w14:textId="77777777" w:rsidR="00417B88" w:rsidRPr="002C06E9" w:rsidRDefault="00417B88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789" w:rsidRPr="002C06E9" w14:paraId="2556E31E" w14:textId="77777777" w:rsidTr="007C549A">
        <w:tc>
          <w:tcPr>
            <w:tcW w:w="4106" w:type="dxa"/>
            <w:shd w:val="clear" w:color="auto" w:fill="auto"/>
          </w:tcPr>
          <w:p w14:paraId="4C853FAB" w14:textId="4D944FF3" w:rsidR="00740789" w:rsidRPr="007C549A" w:rsidRDefault="00740789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26524C" w:rsidRPr="007C549A">
              <w:rPr>
                <w:rFonts w:ascii="Arial" w:hAnsi="Arial" w:cs="Arial"/>
                <w:sz w:val="20"/>
                <w:szCs w:val="20"/>
              </w:rPr>
              <w:t>pojištění CAS</w:t>
            </w:r>
            <w:r w:rsidRPr="007C549A">
              <w:rPr>
                <w:rFonts w:ascii="Arial" w:hAnsi="Arial" w:cs="Arial"/>
                <w:sz w:val="20"/>
                <w:szCs w:val="20"/>
              </w:rPr>
              <w:t xml:space="preserve"> 20 4000/240 S2T </w:t>
            </w:r>
            <w:r w:rsidRPr="007C549A">
              <w:rPr>
                <w:rFonts w:ascii="Arial" w:hAnsi="Arial" w:cs="Arial"/>
                <w:sz w:val="20"/>
                <w:szCs w:val="20"/>
              </w:rPr>
              <w:br/>
            </w:r>
            <w:r w:rsidR="00CD3CE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>7B0 4927</w:t>
            </w:r>
            <w:r w:rsidR="00CD3CE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7C549A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E86AD3" w14:textId="77777777" w:rsidR="00740789" w:rsidRPr="002C06E9" w:rsidRDefault="00740789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B88" w:rsidRPr="002C06E9" w14:paraId="5D6AD0CC" w14:textId="77777777" w:rsidTr="007C549A">
        <w:tc>
          <w:tcPr>
            <w:tcW w:w="4106" w:type="dxa"/>
            <w:shd w:val="clear" w:color="auto" w:fill="auto"/>
          </w:tcPr>
          <w:p w14:paraId="1153ADCC" w14:textId="07BEDDEE" w:rsidR="00417B88" w:rsidRPr="007C549A" w:rsidRDefault="00417B88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26524C" w:rsidRPr="007C549A">
              <w:rPr>
                <w:rFonts w:ascii="Arial" w:hAnsi="Arial" w:cs="Arial"/>
                <w:sz w:val="20"/>
                <w:szCs w:val="20"/>
              </w:rPr>
              <w:t>pojištění CAS</w:t>
            </w:r>
            <w:r w:rsidRPr="007C549A">
              <w:rPr>
                <w:rFonts w:ascii="Arial" w:hAnsi="Arial" w:cs="Arial"/>
                <w:sz w:val="20"/>
                <w:szCs w:val="20"/>
              </w:rPr>
              <w:t xml:space="preserve"> 20 4000/240 S2T </w:t>
            </w:r>
            <w:r w:rsidRPr="007C549A">
              <w:rPr>
                <w:rFonts w:ascii="Arial" w:hAnsi="Arial" w:cs="Arial"/>
                <w:sz w:val="20"/>
                <w:szCs w:val="20"/>
              </w:rPr>
              <w:br/>
            </w:r>
            <w:r w:rsidR="00CD3CE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>7B0 4926</w:t>
            </w:r>
            <w:r w:rsidR="00CD3CE1">
              <w:rPr>
                <w:rFonts w:ascii="Arial" w:hAnsi="Arial" w:cs="Arial"/>
                <w:sz w:val="20"/>
                <w:szCs w:val="20"/>
              </w:rPr>
              <w:t>/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49A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3F31EA" w14:textId="77777777" w:rsidR="00417B88" w:rsidRPr="002C06E9" w:rsidRDefault="00417B88" w:rsidP="008F7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2C3" w:rsidRPr="002C06E9" w14:paraId="0703AE5D" w14:textId="77777777" w:rsidTr="007C549A">
        <w:tc>
          <w:tcPr>
            <w:tcW w:w="4106" w:type="dxa"/>
            <w:shd w:val="clear" w:color="auto" w:fill="auto"/>
          </w:tcPr>
          <w:p w14:paraId="65D90670" w14:textId="03D4E664" w:rsidR="002C06E9" w:rsidRPr="007C549A" w:rsidRDefault="00E032C3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9A">
              <w:rPr>
                <w:rFonts w:ascii="Arial" w:hAnsi="Arial" w:cs="Arial"/>
                <w:sz w:val="20"/>
                <w:szCs w:val="20"/>
              </w:rPr>
              <w:t>Cena za pojištění CAS</w:t>
            </w:r>
            <w:r w:rsidR="0094353D" w:rsidRPr="007C549A">
              <w:rPr>
                <w:rFonts w:ascii="Arial" w:hAnsi="Arial" w:cs="Arial"/>
                <w:sz w:val="20"/>
                <w:szCs w:val="20"/>
              </w:rPr>
              <w:t xml:space="preserve"> 30 9000/540 S2</w:t>
            </w:r>
            <w:r w:rsidR="00AD1B81" w:rsidRPr="007C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81" w:rsidRPr="007C549A">
              <w:rPr>
                <w:rFonts w:ascii="Arial" w:hAnsi="Arial" w:cs="Arial"/>
                <w:sz w:val="20"/>
                <w:szCs w:val="20"/>
              </w:rPr>
              <w:br/>
            </w:r>
            <w:r w:rsidR="00CD3CE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>5B8 0987</w:t>
            </w:r>
            <w:r w:rsidR="00CD3CE1">
              <w:rPr>
                <w:rFonts w:ascii="Arial" w:hAnsi="Arial" w:cs="Arial"/>
                <w:sz w:val="20"/>
                <w:szCs w:val="20"/>
              </w:rPr>
              <w:t>/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81" w:rsidRPr="007C549A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D8D8D8" w14:textId="77777777" w:rsidR="00E032C3" w:rsidRPr="002C06E9" w:rsidRDefault="00E032C3" w:rsidP="008F7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146" w:rsidRPr="002C06E9" w14:paraId="377CAB73" w14:textId="77777777" w:rsidTr="007C549A">
        <w:tc>
          <w:tcPr>
            <w:tcW w:w="4106" w:type="dxa"/>
            <w:shd w:val="clear" w:color="auto" w:fill="auto"/>
          </w:tcPr>
          <w:p w14:paraId="165637E6" w14:textId="02A7ADBC" w:rsidR="00777146" w:rsidRPr="00A363C4" w:rsidRDefault="00777146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3C4">
              <w:rPr>
                <w:rFonts w:ascii="Arial" w:hAnsi="Arial" w:cs="Arial"/>
                <w:sz w:val="20"/>
                <w:szCs w:val="20"/>
              </w:rPr>
              <w:t xml:space="preserve">Cena za pojištění CAS 30 9000/540 S2 VH </w:t>
            </w:r>
            <w:r w:rsidR="00CD3CE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>8B1 8578</w:t>
            </w:r>
            <w:r w:rsidR="00CD3CE1">
              <w:rPr>
                <w:rFonts w:ascii="Arial" w:hAnsi="Arial" w:cs="Arial"/>
                <w:sz w:val="20"/>
                <w:szCs w:val="20"/>
              </w:rPr>
              <w:t>/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3C4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AB377F" w14:textId="77777777" w:rsidR="00777146" w:rsidRPr="002C06E9" w:rsidRDefault="00777146" w:rsidP="008F7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7146" w:rsidRPr="002C06E9" w14:paraId="5DA28861" w14:textId="77777777" w:rsidTr="007C549A">
        <w:tc>
          <w:tcPr>
            <w:tcW w:w="4106" w:type="dxa"/>
            <w:shd w:val="clear" w:color="auto" w:fill="auto"/>
          </w:tcPr>
          <w:p w14:paraId="5096E9B2" w14:textId="114CF122" w:rsidR="00777146" w:rsidRPr="00A363C4" w:rsidRDefault="00777146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3C4">
              <w:rPr>
                <w:rFonts w:ascii="Arial" w:hAnsi="Arial" w:cs="Arial"/>
                <w:sz w:val="20"/>
                <w:szCs w:val="20"/>
              </w:rPr>
              <w:t xml:space="preserve">Cena za pojištění CAS 30 9000/540 S2 VH </w:t>
            </w:r>
            <w:r w:rsidR="00CD3CE1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>8B1 8579</w:t>
            </w:r>
            <w:r w:rsidR="00CD3CE1">
              <w:rPr>
                <w:rFonts w:ascii="Arial" w:hAnsi="Arial" w:cs="Arial"/>
                <w:sz w:val="20"/>
                <w:szCs w:val="20"/>
              </w:rPr>
              <w:t>/</w:t>
            </w:r>
            <w:r w:rsidR="00CD3CE1" w:rsidRPr="00CD3C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3C4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9029DB" w14:textId="77777777" w:rsidR="00777146" w:rsidRPr="002C06E9" w:rsidRDefault="00777146" w:rsidP="008F7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6341" w:rsidRPr="002C06E9" w14:paraId="7ECE551F" w14:textId="77777777" w:rsidTr="007C549A">
        <w:tc>
          <w:tcPr>
            <w:tcW w:w="4106" w:type="dxa"/>
            <w:shd w:val="clear" w:color="auto" w:fill="auto"/>
          </w:tcPr>
          <w:p w14:paraId="6A9C2BF8" w14:textId="4B4EDB9D" w:rsidR="00D66341" w:rsidRPr="003A76D2" w:rsidRDefault="00D66341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D2">
              <w:rPr>
                <w:rFonts w:ascii="Arial" w:hAnsi="Arial" w:cs="Arial"/>
                <w:sz w:val="20"/>
                <w:szCs w:val="20"/>
              </w:rPr>
              <w:t xml:space="preserve">Cena za pojištění CAS 20 3500/240 S1T za </w:t>
            </w:r>
            <w:r w:rsidR="005104FE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5104FE" w:rsidRPr="005104FE">
              <w:rPr>
                <w:rFonts w:ascii="Arial" w:hAnsi="Arial" w:cs="Arial"/>
                <w:sz w:val="20"/>
                <w:szCs w:val="20"/>
              </w:rPr>
              <w:t>8B18590</w:t>
            </w:r>
            <w:r w:rsidR="005104FE">
              <w:rPr>
                <w:rFonts w:ascii="Arial" w:hAnsi="Arial" w:cs="Arial"/>
                <w:sz w:val="20"/>
                <w:szCs w:val="20"/>
              </w:rPr>
              <w:t>/</w:t>
            </w:r>
            <w:r w:rsidR="005104FE" w:rsidRPr="005104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6D2">
              <w:rPr>
                <w:rFonts w:ascii="Arial" w:hAnsi="Arial" w:cs="Arial"/>
                <w:sz w:val="20"/>
                <w:szCs w:val="20"/>
              </w:rPr>
              <w:t>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4FA735" w14:textId="068894B0" w:rsidR="00D66341" w:rsidRPr="002C06E9" w:rsidRDefault="00D66341" w:rsidP="00D663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37C1" w:rsidRPr="002C06E9" w14:paraId="347A7456" w14:textId="77777777" w:rsidTr="007C549A">
        <w:tc>
          <w:tcPr>
            <w:tcW w:w="4106" w:type="dxa"/>
            <w:shd w:val="clear" w:color="auto" w:fill="auto"/>
          </w:tcPr>
          <w:p w14:paraId="03D4C73B" w14:textId="66670A50" w:rsidR="006537C1" w:rsidRPr="003A76D2" w:rsidRDefault="006537C1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D2">
              <w:rPr>
                <w:rFonts w:ascii="Arial" w:hAnsi="Arial" w:cs="Arial"/>
                <w:sz w:val="20"/>
                <w:szCs w:val="20"/>
              </w:rPr>
              <w:t xml:space="preserve">Cena za pojištění CAS 20 3500/240 S1T za </w:t>
            </w:r>
            <w:r w:rsidR="005104FE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5104FE" w:rsidRPr="005104FE">
              <w:rPr>
                <w:rFonts w:ascii="Arial" w:hAnsi="Arial" w:cs="Arial"/>
                <w:sz w:val="20"/>
                <w:szCs w:val="20"/>
              </w:rPr>
              <w:t>8B18591</w:t>
            </w:r>
            <w:r w:rsidR="005104FE">
              <w:rPr>
                <w:rFonts w:ascii="Arial" w:hAnsi="Arial" w:cs="Arial"/>
                <w:sz w:val="20"/>
                <w:szCs w:val="20"/>
              </w:rPr>
              <w:t>/</w:t>
            </w:r>
            <w:r w:rsidR="005104FE" w:rsidRPr="005104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6D2">
              <w:rPr>
                <w:rFonts w:ascii="Arial" w:hAnsi="Arial" w:cs="Arial"/>
                <w:sz w:val="20"/>
                <w:szCs w:val="20"/>
              </w:rPr>
              <w:t>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EBC893" w14:textId="40BCDE62" w:rsidR="006537C1" w:rsidRDefault="006537C1" w:rsidP="00D663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24C" w:rsidRPr="002C06E9" w14:paraId="699947D6" w14:textId="77777777" w:rsidTr="00524AD5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0F1846CD" w14:textId="06ADF756" w:rsidR="0026524C" w:rsidRPr="003A76D2" w:rsidRDefault="0026524C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D2">
              <w:rPr>
                <w:rFonts w:ascii="Arial" w:hAnsi="Arial" w:cs="Arial"/>
                <w:sz w:val="20"/>
                <w:szCs w:val="20"/>
              </w:rPr>
              <w:t>Cena za pojištění CAS 20</w:t>
            </w:r>
            <w:r w:rsidR="000A29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6D2">
              <w:rPr>
                <w:rFonts w:ascii="Arial" w:hAnsi="Arial" w:cs="Arial"/>
                <w:sz w:val="20"/>
                <w:szCs w:val="20"/>
              </w:rPr>
              <w:t xml:space="preserve">4000/240 - S3LP </w:t>
            </w:r>
            <w:r w:rsidR="005104FE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5104FE" w:rsidRPr="005104FE">
              <w:rPr>
                <w:rFonts w:ascii="Arial" w:hAnsi="Arial" w:cs="Arial"/>
                <w:sz w:val="20"/>
                <w:szCs w:val="20"/>
              </w:rPr>
              <w:t>8B18593</w:t>
            </w:r>
            <w:r w:rsidR="005104FE">
              <w:rPr>
                <w:rFonts w:ascii="Arial" w:hAnsi="Arial" w:cs="Arial"/>
                <w:sz w:val="20"/>
                <w:szCs w:val="20"/>
              </w:rPr>
              <w:t>/</w:t>
            </w:r>
            <w:r w:rsidR="005104FE" w:rsidRPr="005104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6D2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0CCB0" w14:textId="28AC2327" w:rsidR="0026524C" w:rsidRPr="002C06E9" w:rsidRDefault="0026524C" w:rsidP="006844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3D08" w:rsidRPr="002C06E9" w14:paraId="30C6635A" w14:textId="77777777" w:rsidTr="00524AD5">
        <w:tc>
          <w:tcPr>
            <w:tcW w:w="9209" w:type="dxa"/>
            <w:gridSpan w:val="2"/>
            <w:shd w:val="pct15" w:color="auto" w:fill="auto"/>
          </w:tcPr>
          <w:p w14:paraId="367139E2" w14:textId="13DA3BE7" w:rsidR="00B93D08" w:rsidRPr="002C06E9" w:rsidRDefault="00B93D08" w:rsidP="00B93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3D08">
              <w:rPr>
                <w:rFonts w:ascii="Arial" w:hAnsi="Arial" w:cs="Arial"/>
                <w:b/>
                <w:sz w:val="20"/>
                <w:szCs w:val="20"/>
              </w:rPr>
              <w:t>kategorie 2 – speciální požární vozidla</w:t>
            </w:r>
          </w:p>
        </w:tc>
      </w:tr>
      <w:tr w:rsidR="00B93D08" w:rsidRPr="002C06E9" w14:paraId="6F02A13B" w14:textId="77777777" w:rsidTr="007C549A">
        <w:tc>
          <w:tcPr>
            <w:tcW w:w="4106" w:type="dxa"/>
            <w:shd w:val="clear" w:color="auto" w:fill="auto"/>
          </w:tcPr>
          <w:p w14:paraId="2581AF52" w14:textId="6EDB3C04" w:rsidR="00B93D08" w:rsidRPr="003A76D2" w:rsidRDefault="00B93D08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D2">
              <w:rPr>
                <w:rFonts w:ascii="Arial" w:hAnsi="Arial" w:cs="Arial"/>
                <w:sz w:val="20"/>
                <w:szCs w:val="20"/>
              </w:rPr>
              <w:t xml:space="preserve">Cena za pojištění speciálního automobilu LAND ROVER </w:t>
            </w:r>
            <w:r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Pr="00B93D08">
              <w:rPr>
                <w:rFonts w:ascii="Arial" w:hAnsi="Arial" w:cs="Arial"/>
                <w:sz w:val="20"/>
                <w:szCs w:val="20"/>
              </w:rPr>
              <w:t>3BJ6240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93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6D2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2FACBC" w14:textId="77777777" w:rsidR="00B93D08" w:rsidRPr="002C06E9" w:rsidRDefault="00B93D08" w:rsidP="006844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3D08" w:rsidRPr="002C06E9" w14:paraId="54C6BD94" w14:textId="77777777" w:rsidTr="007C549A">
        <w:tc>
          <w:tcPr>
            <w:tcW w:w="4106" w:type="dxa"/>
            <w:shd w:val="clear" w:color="auto" w:fill="auto"/>
          </w:tcPr>
          <w:p w14:paraId="5EFFF2D6" w14:textId="77777777" w:rsidR="00B93D08" w:rsidRDefault="00B93D08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D2">
              <w:rPr>
                <w:rFonts w:ascii="Arial" w:hAnsi="Arial" w:cs="Arial"/>
                <w:sz w:val="20"/>
                <w:szCs w:val="20"/>
              </w:rPr>
              <w:t xml:space="preserve">Cena za pojištění speciálního automobilu Mercedes-Benz Sprinter 519 CDI </w:t>
            </w:r>
          </w:p>
          <w:p w14:paraId="3F5E9885" w14:textId="1460C205" w:rsidR="00B93D08" w:rsidRDefault="00B93D08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Pr="00B93D08">
              <w:rPr>
                <w:rFonts w:ascii="Arial" w:hAnsi="Arial" w:cs="Arial"/>
                <w:sz w:val="20"/>
                <w:szCs w:val="20"/>
              </w:rPr>
              <w:t>3BN1896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93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6D2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0E0AF2" w14:textId="77777777" w:rsidR="00B93D08" w:rsidRPr="002C06E9" w:rsidRDefault="00B93D08" w:rsidP="006844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3D08" w:rsidRPr="002C06E9" w14:paraId="5DB97A81" w14:textId="77777777" w:rsidTr="007C549A">
        <w:tc>
          <w:tcPr>
            <w:tcW w:w="4106" w:type="dxa"/>
            <w:shd w:val="clear" w:color="auto" w:fill="auto"/>
          </w:tcPr>
          <w:p w14:paraId="183C69ED" w14:textId="77777777" w:rsidR="00B93D08" w:rsidRDefault="00B93D08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D2">
              <w:rPr>
                <w:rFonts w:ascii="Arial" w:hAnsi="Arial" w:cs="Arial"/>
                <w:sz w:val="20"/>
                <w:szCs w:val="20"/>
              </w:rPr>
              <w:t xml:space="preserve">Cena za pojištění speciálního automobilu Iveco </w:t>
            </w:r>
            <w:proofErr w:type="spellStart"/>
            <w:r w:rsidRPr="003A76D2">
              <w:rPr>
                <w:rFonts w:ascii="Arial" w:hAnsi="Arial" w:cs="Arial"/>
                <w:sz w:val="20"/>
                <w:szCs w:val="20"/>
              </w:rPr>
              <w:t>Eurocargo</w:t>
            </w:r>
            <w:proofErr w:type="spellEnd"/>
            <w:r w:rsidRPr="003A76D2">
              <w:rPr>
                <w:rFonts w:ascii="Arial" w:hAnsi="Arial" w:cs="Arial"/>
                <w:sz w:val="20"/>
                <w:szCs w:val="20"/>
              </w:rPr>
              <w:t xml:space="preserve"> Model ML100E22/P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C88256" w14:textId="1AD3E263" w:rsidR="00B93D08" w:rsidRDefault="00B93D08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/RZ</w:t>
            </w:r>
            <w:r w:rsidRPr="003A76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3D08">
              <w:rPr>
                <w:rFonts w:ascii="Arial" w:hAnsi="Arial" w:cs="Arial"/>
                <w:sz w:val="20"/>
                <w:szCs w:val="20"/>
              </w:rPr>
              <w:t>3BL0786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3A76D2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3D1773" w14:textId="77777777" w:rsidR="00B93D08" w:rsidRPr="002C06E9" w:rsidRDefault="00B93D08" w:rsidP="006844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3D08" w:rsidRPr="002C06E9" w14:paraId="2D2D431E" w14:textId="77777777" w:rsidTr="00524AD5">
        <w:tc>
          <w:tcPr>
            <w:tcW w:w="9209" w:type="dxa"/>
            <w:gridSpan w:val="2"/>
            <w:shd w:val="clear" w:color="auto" w:fill="D9D9D9" w:themeFill="background1" w:themeFillShade="D9"/>
          </w:tcPr>
          <w:p w14:paraId="3B9A654E" w14:textId="5C5721F1" w:rsidR="00B93D08" w:rsidRPr="002C06E9" w:rsidRDefault="00B93D08" w:rsidP="00B93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3D08">
              <w:rPr>
                <w:rFonts w:ascii="Arial" w:hAnsi="Arial" w:cs="Arial"/>
                <w:b/>
                <w:sz w:val="20"/>
                <w:szCs w:val="20"/>
              </w:rPr>
              <w:lastRenderedPageBreak/>
              <w:t>kategorie 3 – osobní a užitková vozidla</w:t>
            </w:r>
          </w:p>
        </w:tc>
      </w:tr>
      <w:tr w:rsidR="00E032C3" w:rsidRPr="002C06E9" w14:paraId="0A5A3FE0" w14:textId="77777777" w:rsidTr="002C06E9">
        <w:trPr>
          <w:trHeight w:val="70"/>
        </w:trPr>
        <w:tc>
          <w:tcPr>
            <w:tcW w:w="4106" w:type="dxa"/>
          </w:tcPr>
          <w:p w14:paraId="3344DBBC" w14:textId="2A2B9665" w:rsidR="00E032C3" w:rsidRPr="00740789" w:rsidRDefault="00740789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789">
              <w:rPr>
                <w:rFonts w:ascii="Arial" w:hAnsi="Arial" w:cs="Arial"/>
                <w:sz w:val="20"/>
                <w:szCs w:val="20"/>
              </w:rPr>
              <w:t xml:space="preserve">Cena za pojištění velitelského vozidla Škoda Karoq </w:t>
            </w:r>
            <w:r w:rsidR="00B93D08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B93D08" w:rsidRPr="00B93D08">
              <w:rPr>
                <w:rFonts w:ascii="Arial" w:hAnsi="Arial" w:cs="Arial"/>
                <w:sz w:val="20"/>
                <w:szCs w:val="20"/>
              </w:rPr>
              <w:t>2BD 2169</w:t>
            </w:r>
            <w:r w:rsidR="00B93D08">
              <w:rPr>
                <w:rFonts w:ascii="Arial" w:hAnsi="Arial" w:cs="Arial"/>
                <w:sz w:val="20"/>
                <w:szCs w:val="20"/>
              </w:rPr>
              <w:t>/</w:t>
            </w:r>
            <w:r w:rsidR="00B93D08" w:rsidRPr="00B93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0789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AE8CBE" w14:textId="77777777" w:rsidR="00E032C3" w:rsidRPr="002C06E9" w:rsidRDefault="00E032C3" w:rsidP="008F7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0789" w:rsidRPr="002C06E9" w14:paraId="43EBBFBA" w14:textId="77777777" w:rsidTr="002C06E9">
        <w:trPr>
          <w:trHeight w:val="70"/>
        </w:trPr>
        <w:tc>
          <w:tcPr>
            <w:tcW w:w="4106" w:type="dxa"/>
          </w:tcPr>
          <w:p w14:paraId="435128C0" w14:textId="42C36845" w:rsidR="00740789" w:rsidRPr="00740789" w:rsidRDefault="00740789" w:rsidP="007107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789">
              <w:rPr>
                <w:rFonts w:ascii="Arial" w:hAnsi="Arial" w:cs="Arial"/>
                <w:sz w:val="20"/>
                <w:szCs w:val="20"/>
              </w:rPr>
              <w:t>Cena za pojištění velitelského vozidla Škoda Karoq</w:t>
            </w:r>
            <w:r w:rsidR="00B93D08">
              <w:rPr>
                <w:rFonts w:ascii="Arial" w:hAnsi="Arial" w:cs="Arial"/>
                <w:sz w:val="20"/>
                <w:szCs w:val="20"/>
              </w:rPr>
              <w:t xml:space="preserve"> /RZ </w:t>
            </w:r>
            <w:r w:rsidR="00B93D08" w:rsidRPr="00B93D08">
              <w:rPr>
                <w:rFonts w:ascii="Arial" w:hAnsi="Arial" w:cs="Arial"/>
                <w:sz w:val="20"/>
                <w:szCs w:val="20"/>
              </w:rPr>
              <w:t>2BM 5386</w:t>
            </w:r>
            <w:r w:rsidR="00B93D08">
              <w:rPr>
                <w:rFonts w:ascii="Arial" w:hAnsi="Arial" w:cs="Arial"/>
                <w:sz w:val="20"/>
                <w:szCs w:val="20"/>
              </w:rPr>
              <w:t>/</w:t>
            </w:r>
            <w:r w:rsidRPr="00740789">
              <w:rPr>
                <w:rFonts w:ascii="Arial" w:hAnsi="Arial" w:cs="Arial"/>
                <w:sz w:val="20"/>
                <w:szCs w:val="20"/>
              </w:rPr>
              <w:t xml:space="preserve"> 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952651" w14:textId="77777777" w:rsidR="00740789" w:rsidRPr="002C06E9" w:rsidRDefault="00740789" w:rsidP="008F77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030" w:rsidRPr="002C06E9" w14:paraId="1DB914B4" w14:textId="77777777" w:rsidTr="002C06E9">
        <w:tc>
          <w:tcPr>
            <w:tcW w:w="4106" w:type="dxa"/>
          </w:tcPr>
          <w:p w14:paraId="4627154B" w14:textId="72125D69" w:rsidR="00E65030" w:rsidRPr="00740789" w:rsidRDefault="00E65030" w:rsidP="00E65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789">
              <w:rPr>
                <w:rFonts w:ascii="Arial" w:hAnsi="Arial" w:cs="Arial"/>
                <w:sz w:val="20"/>
                <w:szCs w:val="20"/>
              </w:rPr>
              <w:t>Cena za pojištění užitkového vozidla</w:t>
            </w:r>
            <w:r w:rsidR="0094353D" w:rsidRPr="00740789">
              <w:rPr>
                <w:rFonts w:ascii="Arial" w:hAnsi="Arial" w:cs="Arial"/>
                <w:sz w:val="20"/>
                <w:szCs w:val="20"/>
              </w:rPr>
              <w:t xml:space="preserve"> Ford Transit </w:t>
            </w:r>
            <w:proofErr w:type="spellStart"/>
            <w:r w:rsidR="0094353D" w:rsidRPr="00740789">
              <w:rPr>
                <w:rFonts w:ascii="Arial" w:hAnsi="Arial" w:cs="Arial"/>
                <w:sz w:val="20"/>
                <w:szCs w:val="20"/>
              </w:rPr>
              <w:t>Connect</w:t>
            </w:r>
            <w:proofErr w:type="spellEnd"/>
            <w:r w:rsidR="00AD1B81" w:rsidRPr="0074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D08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B93D08" w:rsidRPr="00B93D08">
              <w:rPr>
                <w:rFonts w:ascii="Arial" w:hAnsi="Arial" w:cs="Arial"/>
                <w:sz w:val="20"/>
                <w:szCs w:val="20"/>
              </w:rPr>
              <w:t>1BV9532</w:t>
            </w:r>
            <w:r w:rsidR="00B93D08">
              <w:rPr>
                <w:rFonts w:ascii="Arial" w:hAnsi="Arial" w:cs="Arial"/>
                <w:sz w:val="20"/>
                <w:szCs w:val="20"/>
              </w:rPr>
              <w:t>/</w:t>
            </w:r>
            <w:r w:rsidR="00B93D08" w:rsidRPr="00B93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81" w:rsidRPr="00740789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68A61A" w14:textId="77777777" w:rsidR="00E65030" w:rsidRPr="002C06E9" w:rsidRDefault="00E65030" w:rsidP="00E65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2A3" w:rsidRPr="002C06E9" w14:paraId="22D98A1A" w14:textId="77777777" w:rsidTr="002C06E9">
        <w:tc>
          <w:tcPr>
            <w:tcW w:w="4106" w:type="dxa"/>
          </w:tcPr>
          <w:p w14:paraId="605C0E63" w14:textId="63E1E131" w:rsidR="009802A3" w:rsidRPr="00740789" w:rsidRDefault="009802A3" w:rsidP="00E65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789">
              <w:rPr>
                <w:rFonts w:ascii="Arial" w:hAnsi="Arial" w:cs="Arial"/>
                <w:sz w:val="20"/>
                <w:szCs w:val="20"/>
              </w:rPr>
              <w:t xml:space="preserve">Cena za pojištění užitkového vozidla Ford Transit </w:t>
            </w:r>
            <w:proofErr w:type="spellStart"/>
            <w:r w:rsidRPr="00740789">
              <w:rPr>
                <w:rFonts w:ascii="Arial" w:hAnsi="Arial" w:cs="Arial"/>
                <w:sz w:val="20"/>
                <w:szCs w:val="20"/>
              </w:rPr>
              <w:t>Connect</w:t>
            </w:r>
            <w:proofErr w:type="spellEnd"/>
            <w:r w:rsidR="00AD1B81" w:rsidRPr="0074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D08">
              <w:rPr>
                <w:rFonts w:ascii="Arial" w:hAnsi="Arial" w:cs="Arial"/>
                <w:sz w:val="20"/>
                <w:szCs w:val="20"/>
              </w:rPr>
              <w:t xml:space="preserve">/RZ </w:t>
            </w:r>
            <w:r w:rsidR="00B93D08" w:rsidRPr="00B93D08">
              <w:rPr>
                <w:rFonts w:ascii="Arial" w:hAnsi="Arial" w:cs="Arial"/>
                <w:sz w:val="20"/>
                <w:szCs w:val="20"/>
              </w:rPr>
              <w:t>2BI 1734</w:t>
            </w:r>
            <w:r w:rsidR="00B93D08">
              <w:rPr>
                <w:rFonts w:ascii="Arial" w:hAnsi="Arial" w:cs="Arial"/>
                <w:sz w:val="20"/>
                <w:szCs w:val="20"/>
              </w:rPr>
              <w:t>/</w:t>
            </w:r>
            <w:r w:rsidR="00B93D08" w:rsidRPr="00B93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81" w:rsidRPr="00740789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A0D35E" w14:textId="77777777" w:rsidR="009802A3" w:rsidRPr="002C06E9" w:rsidRDefault="009802A3" w:rsidP="009802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0789" w:rsidRPr="002C06E9" w14:paraId="19A3F3AB" w14:textId="77777777" w:rsidTr="00524AD5">
        <w:tc>
          <w:tcPr>
            <w:tcW w:w="4106" w:type="dxa"/>
            <w:tcBorders>
              <w:bottom w:val="single" w:sz="4" w:space="0" w:color="auto"/>
            </w:tcBorders>
          </w:tcPr>
          <w:p w14:paraId="0E93CFD4" w14:textId="0F4F387C" w:rsidR="00740789" w:rsidRPr="0026524C" w:rsidRDefault="00740789" w:rsidP="00E6503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01A9">
              <w:rPr>
                <w:rFonts w:ascii="Arial" w:hAnsi="Arial" w:cs="Arial"/>
                <w:sz w:val="20"/>
                <w:szCs w:val="20"/>
              </w:rPr>
              <w:t>Cena za pojištění užitkového vozidla Peugeot Boxer</w:t>
            </w:r>
            <w:r w:rsidR="00B93D08">
              <w:rPr>
                <w:rFonts w:ascii="Arial" w:hAnsi="Arial" w:cs="Arial"/>
                <w:sz w:val="20"/>
                <w:szCs w:val="20"/>
              </w:rPr>
              <w:t xml:space="preserve"> /RZ </w:t>
            </w:r>
            <w:r w:rsidR="00B93D08" w:rsidRPr="00B93D08">
              <w:rPr>
                <w:rFonts w:ascii="Arial" w:hAnsi="Arial" w:cs="Arial"/>
                <w:sz w:val="20"/>
                <w:szCs w:val="20"/>
              </w:rPr>
              <w:t>2BL 1256</w:t>
            </w:r>
            <w:r w:rsidR="00B93D08">
              <w:rPr>
                <w:rFonts w:ascii="Arial" w:hAnsi="Arial" w:cs="Arial"/>
                <w:sz w:val="20"/>
                <w:szCs w:val="20"/>
              </w:rPr>
              <w:t>/</w:t>
            </w:r>
            <w:r w:rsidRPr="009601A9">
              <w:rPr>
                <w:rFonts w:ascii="Arial" w:hAnsi="Arial" w:cs="Arial"/>
                <w:sz w:val="20"/>
                <w:szCs w:val="20"/>
              </w:rPr>
              <w:t xml:space="preserve"> za jeden rok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BD53" w14:textId="77777777" w:rsidR="00740789" w:rsidRPr="002C06E9" w:rsidRDefault="00740789" w:rsidP="009802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AD5" w:rsidRPr="002C06E9" w14:paraId="5A886840" w14:textId="77777777" w:rsidTr="00524AD5">
        <w:tc>
          <w:tcPr>
            <w:tcW w:w="9209" w:type="dxa"/>
            <w:gridSpan w:val="2"/>
            <w:shd w:val="pct15" w:color="auto" w:fill="auto"/>
          </w:tcPr>
          <w:p w14:paraId="06CBFBD2" w14:textId="781B42D3" w:rsidR="00524AD5" w:rsidRPr="002C06E9" w:rsidRDefault="00524AD5" w:rsidP="00524A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AD5">
              <w:rPr>
                <w:rFonts w:ascii="Arial" w:hAnsi="Arial" w:cs="Arial"/>
                <w:b/>
                <w:sz w:val="20"/>
                <w:szCs w:val="20"/>
              </w:rPr>
              <w:t>kategorie 4 – záchranná plavidla</w:t>
            </w:r>
          </w:p>
        </w:tc>
      </w:tr>
      <w:tr w:rsidR="00E65030" w:rsidRPr="002C06E9" w14:paraId="39403C63" w14:textId="77777777" w:rsidTr="002C06E9">
        <w:tc>
          <w:tcPr>
            <w:tcW w:w="4106" w:type="dxa"/>
          </w:tcPr>
          <w:p w14:paraId="41C7AAC8" w14:textId="77777777" w:rsidR="00E65030" w:rsidRPr="003A45CD" w:rsidRDefault="00E65030" w:rsidP="00E65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5CD">
              <w:rPr>
                <w:rFonts w:ascii="Arial" w:hAnsi="Arial" w:cs="Arial"/>
                <w:sz w:val="20"/>
                <w:szCs w:val="20"/>
              </w:rPr>
              <w:t>Cena za pojištění</w:t>
            </w:r>
            <w:r w:rsidR="0094353D" w:rsidRPr="003A45CD">
              <w:rPr>
                <w:rFonts w:ascii="Arial" w:hAnsi="Arial" w:cs="Arial"/>
                <w:sz w:val="20"/>
                <w:szCs w:val="20"/>
              </w:rPr>
              <w:t xml:space="preserve"> záchranného plavidla Pioneer </w:t>
            </w:r>
            <w:proofErr w:type="spellStart"/>
            <w:r w:rsidR="0094353D" w:rsidRPr="003A45CD">
              <w:rPr>
                <w:rFonts w:ascii="Arial" w:hAnsi="Arial" w:cs="Arial"/>
                <w:sz w:val="20"/>
                <w:szCs w:val="20"/>
              </w:rPr>
              <w:t>Multi</w:t>
            </w:r>
            <w:proofErr w:type="spellEnd"/>
            <w:r w:rsidR="0094353D" w:rsidRPr="003A45CD">
              <w:rPr>
                <w:rFonts w:ascii="Arial" w:hAnsi="Arial" w:cs="Arial"/>
                <w:sz w:val="20"/>
                <w:szCs w:val="20"/>
              </w:rPr>
              <w:t xml:space="preserve"> III</w:t>
            </w:r>
            <w:r w:rsidRPr="003A45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81" w:rsidRPr="003A45CD">
              <w:rPr>
                <w:rFonts w:ascii="Arial" w:hAnsi="Arial" w:cs="Arial"/>
                <w:sz w:val="20"/>
                <w:szCs w:val="20"/>
              </w:rPr>
              <w:t>za jeden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3EF9552" w14:textId="77777777" w:rsidR="00E65030" w:rsidRPr="002C06E9" w:rsidRDefault="00E65030" w:rsidP="00E65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AD5" w:rsidRPr="002C06E9" w14:paraId="1E5C32E8" w14:textId="77777777" w:rsidTr="00B871F4"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09A8734E" w14:textId="75660598" w:rsidR="00524AD5" w:rsidRPr="002C06E9" w:rsidRDefault="00524AD5" w:rsidP="00524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0AC">
              <w:rPr>
                <w:rFonts w:ascii="Arial" w:hAnsi="Arial" w:cs="Arial"/>
                <w:b/>
                <w:bCs/>
                <w:sz w:val="20"/>
                <w:szCs w:val="20"/>
              </w:rPr>
              <w:t>HASIČSKÁ VOZIDLA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KTERÁ MAJÍ BÝT DODÁNA</w:t>
            </w:r>
            <w:r w:rsidRPr="002D10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KONCE ROKU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6:</w:t>
            </w:r>
          </w:p>
        </w:tc>
      </w:tr>
      <w:tr w:rsidR="00524AD5" w:rsidRPr="002C06E9" w14:paraId="594BF3C4" w14:textId="77777777" w:rsidTr="00B871F4"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01DB68B1" w14:textId="5BC59EDD" w:rsidR="00524AD5" w:rsidRPr="002D10AC" w:rsidRDefault="00524AD5" w:rsidP="00524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3D08">
              <w:rPr>
                <w:rFonts w:ascii="Arial" w:hAnsi="Arial" w:cs="Arial"/>
                <w:b/>
                <w:bCs/>
                <w:sz w:val="20"/>
                <w:szCs w:val="20"/>
              </w:rPr>
              <w:t>kategorie 1 – cisternové automobilové stříkačky CAS 20 a CAS 30</w:t>
            </w:r>
          </w:p>
        </w:tc>
      </w:tr>
      <w:tr w:rsidR="002D10AC" w:rsidRPr="002C06E9" w14:paraId="205E0DBD" w14:textId="77777777" w:rsidTr="00AD1B81">
        <w:tc>
          <w:tcPr>
            <w:tcW w:w="4106" w:type="dxa"/>
            <w:tcBorders>
              <w:bottom w:val="single" w:sz="4" w:space="0" w:color="auto"/>
            </w:tcBorders>
          </w:tcPr>
          <w:p w14:paraId="10828F7B" w14:textId="38DA584C" w:rsidR="002D10AC" w:rsidRPr="003A76D2" w:rsidRDefault="002D10AC" w:rsidP="00E6503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6D2">
              <w:rPr>
                <w:rFonts w:ascii="Arial" w:hAnsi="Arial" w:cs="Arial"/>
                <w:sz w:val="20"/>
                <w:szCs w:val="20"/>
              </w:rPr>
              <w:t xml:space="preserve">Cena za pojištění </w:t>
            </w:r>
            <w:r w:rsidR="007D64D9" w:rsidRPr="003A76D2">
              <w:rPr>
                <w:rFonts w:ascii="Arial" w:hAnsi="Arial" w:cs="Arial"/>
                <w:sz w:val="20"/>
                <w:szCs w:val="20"/>
              </w:rPr>
              <w:t>CAS 20</w:t>
            </w:r>
            <w:r w:rsidR="000A29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4D9" w:rsidRPr="003A76D2">
              <w:rPr>
                <w:rFonts w:ascii="Arial" w:hAnsi="Arial" w:cs="Arial"/>
                <w:sz w:val="20"/>
                <w:szCs w:val="20"/>
              </w:rPr>
              <w:t>3500/240 – S1T</w:t>
            </w:r>
            <w:r w:rsidRPr="003A76D2">
              <w:rPr>
                <w:rFonts w:ascii="Arial" w:hAnsi="Arial" w:cs="Arial"/>
                <w:sz w:val="20"/>
                <w:szCs w:val="20"/>
              </w:rPr>
              <w:br/>
              <w:t>za jeden rok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71ADA" w14:textId="75DFA901" w:rsidR="002D10AC" w:rsidRPr="002C06E9" w:rsidRDefault="002D10AC" w:rsidP="00684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0AC" w:rsidRPr="002C06E9" w14:paraId="650D79B6" w14:textId="77777777" w:rsidTr="00AD1B81">
        <w:tc>
          <w:tcPr>
            <w:tcW w:w="4106" w:type="dxa"/>
            <w:tcBorders>
              <w:bottom w:val="single" w:sz="4" w:space="0" w:color="auto"/>
            </w:tcBorders>
          </w:tcPr>
          <w:p w14:paraId="6FC06CCF" w14:textId="0A9DABBD" w:rsidR="002D10AC" w:rsidRPr="003A76D2" w:rsidRDefault="002D10AC" w:rsidP="00E65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D2">
              <w:rPr>
                <w:rFonts w:ascii="Arial" w:hAnsi="Arial" w:cs="Arial"/>
                <w:sz w:val="20"/>
                <w:szCs w:val="20"/>
              </w:rPr>
              <w:t xml:space="preserve">Cena za pojištění </w:t>
            </w:r>
            <w:r w:rsidR="007D64D9" w:rsidRPr="003A76D2">
              <w:rPr>
                <w:rFonts w:ascii="Arial" w:hAnsi="Arial" w:cs="Arial"/>
                <w:sz w:val="20"/>
                <w:szCs w:val="20"/>
              </w:rPr>
              <w:t>CAS 20</w:t>
            </w:r>
            <w:r w:rsidR="000A29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4D9" w:rsidRPr="003A76D2">
              <w:rPr>
                <w:rFonts w:ascii="Arial" w:hAnsi="Arial" w:cs="Arial"/>
                <w:sz w:val="20"/>
                <w:szCs w:val="20"/>
              </w:rPr>
              <w:t>3500/240 – S2T</w:t>
            </w:r>
            <w:r w:rsidRPr="003A76D2">
              <w:rPr>
                <w:rFonts w:ascii="Arial" w:hAnsi="Arial" w:cs="Arial"/>
                <w:sz w:val="20"/>
                <w:szCs w:val="20"/>
              </w:rPr>
              <w:br/>
              <w:t>za jeden rok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B4406" w14:textId="2063796F" w:rsidR="002D10AC" w:rsidRPr="002C06E9" w:rsidRDefault="002D10AC" w:rsidP="006843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6D9" w:rsidRPr="002C06E9" w14:paraId="0EE34B2F" w14:textId="77777777" w:rsidTr="00AD1B81">
        <w:trPr>
          <w:trHeight w:val="137"/>
        </w:trPr>
        <w:tc>
          <w:tcPr>
            <w:tcW w:w="4106" w:type="dxa"/>
            <w:shd w:val="pct50" w:color="auto" w:fill="auto"/>
          </w:tcPr>
          <w:p w14:paraId="5CEF726B" w14:textId="77777777" w:rsidR="005226D9" w:rsidRPr="002C06E9" w:rsidRDefault="005226D9" w:rsidP="00E65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pct50" w:color="auto" w:fill="auto"/>
            <w:vAlign w:val="center"/>
          </w:tcPr>
          <w:p w14:paraId="6905643C" w14:textId="77777777" w:rsidR="005226D9" w:rsidRPr="002C06E9" w:rsidRDefault="005226D9" w:rsidP="00E65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6E9" w:rsidRPr="002C06E9" w14:paraId="228D5327" w14:textId="77777777" w:rsidTr="002C06E9">
        <w:tc>
          <w:tcPr>
            <w:tcW w:w="4106" w:type="dxa"/>
          </w:tcPr>
          <w:p w14:paraId="40C80771" w14:textId="491565E6" w:rsidR="002C06E9" w:rsidRPr="002C06E9" w:rsidRDefault="002C06E9" w:rsidP="002C06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6E9">
              <w:rPr>
                <w:rFonts w:ascii="Arial" w:hAnsi="Arial" w:cs="Arial"/>
                <w:b/>
                <w:sz w:val="20"/>
                <w:szCs w:val="20"/>
              </w:rPr>
              <w:t xml:space="preserve">Celková cena za pojištění </w:t>
            </w:r>
            <w:r w:rsidR="002D10AC">
              <w:rPr>
                <w:rFonts w:ascii="Arial" w:hAnsi="Arial" w:cs="Arial"/>
                <w:b/>
                <w:sz w:val="20"/>
                <w:szCs w:val="20"/>
              </w:rPr>
              <w:t xml:space="preserve">všech </w:t>
            </w:r>
            <w:r w:rsidRPr="002C06E9">
              <w:rPr>
                <w:rFonts w:ascii="Arial" w:hAnsi="Arial" w:cs="Arial"/>
                <w:b/>
                <w:sz w:val="20"/>
                <w:szCs w:val="20"/>
              </w:rPr>
              <w:t>vozidel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26D9">
              <w:rPr>
                <w:rFonts w:ascii="Arial" w:hAnsi="Arial" w:cs="Arial"/>
                <w:b/>
                <w:sz w:val="20"/>
                <w:szCs w:val="20"/>
              </w:rPr>
              <w:br/>
              <w:t xml:space="preserve">a záchranného plavidla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2D10AC">
              <w:rPr>
                <w:rFonts w:ascii="Arial" w:hAnsi="Arial" w:cs="Arial"/>
                <w:b/>
                <w:sz w:val="20"/>
                <w:szCs w:val="20"/>
              </w:rPr>
              <w:t>jeden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rok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D24AD3" w14:textId="77777777" w:rsidR="002C06E9" w:rsidRPr="002C06E9" w:rsidRDefault="002C06E9" w:rsidP="002C06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6E9" w:rsidRPr="002C06E9" w14:paraId="15AD1685" w14:textId="77777777" w:rsidTr="002C06E9">
        <w:tc>
          <w:tcPr>
            <w:tcW w:w="9209" w:type="dxa"/>
            <w:gridSpan w:val="2"/>
          </w:tcPr>
          <w:p w14:paraId="22BBB21F" w14:textId="7B716095" w:rsidR="00A363C4" w:rsidRPr="00A363C4" w:rsidRDefault="002C06E9" w:rsidP="002C06E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6E9"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nabízené ceny zahrnují veškeré náklady </w:t>
            </w:r>
            <w:r w:rsidRPr="002C06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spojené s realizací zakázky dle požadavků zadavatele uvedených v zadávací dokumentaci.</w:t>
            </w:r>
          </w:p>
        </w:tc>
      </w:tr>
      <w:tr w:rsidR="002C06E9" w:rsidRPr="002C06E9" w14:paraId="518BE559" w14:textId="77777777" w:rsidTr="002C06E9">
        <w:tc>
          <w:tcPr>
            <w:tcW w:w="4106" w:type="dxa"/>
          </w:tcPr>
          <w:p w14:paraId="2C45BC31" w14:textId="77777777" w:rsidR="002C06E9" w:rsidRPr="002C06E9" w:rsidRDefault="002C06E9" w:rsidP="002C0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>Případné další informace pro zadavatele</w:t>
            </w:r>
          </w:p>
        </w:tc>
        <w:tc>
          <w:tcPr>
            <w:tcW w:w="5103" w:type="dxa"/>
          </w:tcPr>
          <w:p w14:paraId="0A516F68" w14:textId="77777777" w:rsidR="002C06E9" w:rsidRPr="002C06E9" w:rsidRDefault="002C06E9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12BA6D2" w14:textId="77777777" w:rsidR="002C06E9" w:rsidRPr="002C06E9" w:rsidRDefault="002C06E9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2ABAF6A" w14:textId="77777777" w:rsidR="002C06E9" w:rsidRDefault="002C06E9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071AA06" w14:textId="77777777" w:rsidR="000349C8" w:rsidRDefault="000349C8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5B5D1" w14:textId="77777777" w:rsidR="000349C8" w:rsidRPr="002C06E9" w:rsidRDefault="000349C8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F754959" w14:textId="77777777" w:rsidR="002C06E9" w:rsidRPr="002C06E9" w:rsidRDefault="002C06E9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C06E9" w:rsidRPr="002C06E9" w14:paraId="120B4328" w14:textId="77777777" w:rsidTr="002C06E9">
        <w:tc>
          <w:tcPr>
            <w:tcW w:w="4106" w:type="dxa"/>
          </w:tcPr>
          <w:p w14:paraId="7EEA77A5" w14:textId="77777777" w:rsidR="002C06E9" w:rsidRPr="002C06E9" w:rsidRDefault="002C06E9" w:rsidP="002C0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6E9">
              <w:rPr>
                <w:rFonts w:ascii="Arial" w:hAnsi="Arial" w:cs="Arial"/>
                <w:sz w:val="20"/>
                <w:szCs w:val="20"/>
              </w:rPr>
              <w:t>Datum zpracování nabídky a podpis osoby oprávněné jednat jménem či 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6E9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  <w:tc>
          <w:tcPr>
            <w:tcW w:w="5103" w:type="dxa"/>
            <w:vAlign w:val="center"/>
          </w:tcPr>
          <w:p w14:paraId="03FCFFDD" w14:textId="77777777" w:rsidR="002C06E9" w:rsidRPr="002C06E9" w:rsidRDefault="002C06E9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BF06BC6" w14:textId="77777777" w:rsidR="002C06E9" w:rsidRPr="002C06E9" w:rsidRDefault="002C06E9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1633E07" w14:textId="77777777" w:rsidR="002C06E9" w:rsidRDefault="002C06E9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C7CB1D9" w14:textId="77777777" w:rsidR="000349C8" w:rsidRDefault="000349C8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F8075CF" w14:textId="77777777" w:rsidR="000349C8" w:rsidRPr="002C06E9" w:rsidRDefault="000349C8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74F8E1A" w14:textId="77777777" w:rsidR="002C06E9" w:rsidRPr="002C06E9" w:rsidRDefault="002C06E9" w:rsidP="002C06E9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51C027D" w14:textId="77777777" w:rsidR="00F166E7" w:rsidRDefault="00F166E7" w:rsidP="006D46FB">
      <w:pPr>
        <w:rPr>
          <w:rFonts w:ascii="Arial" w:hAnsi="Arial" w:cs="Arial"/>
          <w:b/>
          <w:sz w:val="20"/>
          <w:szCs w:val="20"/>
        </w:rPr>
      </w:pPr>
    </w:p>
    <w:p w14:paraId="4A0C5A12" w14:textId="77777777" w:rsidR="00523732" w:rsidRDefault="00523732" w:rsidP="006D46FB">
      <w:pPr>
        <w:rPr>
          <w:rFonts w:ascii="Arial" w:hAnsi="Arial" w:cs="Arial"/>
          <w:b/>
          <w:sz w:val="20"/>
          <w:szCs w:val="20"/>
        </w:rPr>
      </w:pPr>
    </w:p>
    <w:p w14:paraId="29D87C71" w14:textId="77777777" w:rsidR="00523732" w:rsidRDefault="00523732" w:rsidP="006D46FB">
      <w:pPr>
        <w:rPr>
          <w:rFonts w:ascii="Arial" w:hAnsi="Arial" w:cs="Arial"/>
          <w:b/>
          <w:sz w:val="20"/>
          <w:szCs w:val="20"/>
        </w:rPr>
      </w:pPr>
    </w:p>
    <w:p w14:paraId="117594AE" w14:textId="77777777" w:rsidR="00523732" w:rsidRDefault="00523732" w:rsidP="006D46FB">
      <w:pPr>
        <w:rPr>
          <w:rFonts w:ascii="Arial" w:hAnsi="Arial" w:cs="Arial"/>
          <w:b/>
          <w:sz w:val="20"/>
          <w:szCs w:val="20"/>
        </w:rPr>
      </w:pPr>
    </w:p>
    <w:p w14:paraId="00FD6F10" w14:textId="77777777" w:rsidR="00523732" w:rsidRPr="00960F1F" w:rsidRDefault="00523732" w:rsidP="00523732">
      <w:pPr>
        <w:rPr>
          <w:rFonts w:ascii="Arial" w:hAnsi="Arial" w:cs="Arial"/>
          <w:sz w:val="20"/>
          <w:szCs w:val="20"/>
        </w:rPr>
      </w:pPr>
      <w:r w:rsidRPr="00960F1F">
        <w:rPr>
          <w:rFonts w:ascii="Arial" w:hAnsi="Arial" w:cs="Arial"/>
          <w:sz w:val="20"/>
          <w:szCs w:val="20"/>
        </w:rPr>
        <w:t>V …………..…........ dne …………………..</w:t>
      </w:r>
    </w:p>
    <w:p w14:paraId="159A5716" w14:textId="77777777" w:rsidR="00523732" w:rsidRPr="00960F1F" w:rsidRDefault="00523732" w:rsidP="00523732">
      <w:pPr>
        <w:rPr>
          <w:rFonts w:ascii="Arial" w:hAnsi="Arial" w:cs="Arial"/>
          <w:sz w:val="20"/>
          <w:szCs w:val="20"/>
        </w:rPr>
      </w:pPr>
    </w:p>
    <w:p w14:paraId="5D0BA927" w14:textId="77777777" w:rsidR="00523732" w:rsidRDefault="00523732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</w:p>
    <w:p w14:paraId="2365316C" w14:textId="77777777" w:rsidR="00523732" w:rsidRDefault="00523732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</w:p>
    <w:p w14:paraId="7FB3AAC9" w14:textId="77777777" w:rsidR="00D4444C" w:rsidRDefault="00D4444C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</w:p>
    <w:p w14:paraId="1BDE3CA2" w14:textId="77777777" w:rsidR="00D4444C" w:rsidRDefault="00D4444C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</w:p>
    <w:p w14:paraId="2EA95C74" w14:textId="77777777" w:rsidR="00D4444C" w:rsidRDefault="00D4444C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</w:p>
    <w:p w14:paraId="3F991397" w14:textId="77777777" w:rsidR="00D4444C" w:rsidRPr="00960F1F" w:rsidRDefault="00D4444C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</w:p>
    <w:p w14:paraId="7C25BBC5" w14:textId="77777777" w:rsidR="00523732" w:rsidRPr="00960F1F" w:rsidRDefault="00523732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</w:p>
    <w:p w14:paraId="4EA175F8" w14:textId="77777777" w:rsidR="00523732" w:rsidRPr="00960F1F" w:rsidRDefault="00523732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</w:p>
    <w:p w14:paraId="2337793F" w14:textId="77777777" w:rsidR="00523732" w:rsidRPr="00960F1F" w:rsidRDefault="00523732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  <w:r w:rsidRPr="00960F1F">
        <w:rPr>
          <w:rFonts w:ascii="Arial" w:hAnsi="Arial" w:cs="Arial"/>
          <w:sz w:val="20"/>
          <w:szCs w:val="20"/>
        </w:rPr>
        <w:tab/>
        <w:t>…..………..………………………………………………………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22332AAC" w14:textId="613FA1DF" w:rsidR="00523732" w:rsidRPr="00960F1F" w:rsidRDefault="00523732" w:rsidP="00523732">
      <w:pPr>
        <w:tabs>
          <w:tab w:val="center" w:pos="5940"/>
        </w:tabs>
        <w:rPr>
          <w:rFonts w:ascii="Arial" w:hAnsi="Arial" w:cs="Arial"/>
          <w:sz w:val="20"/>
          <w:szCs w:val="20"/>
        </w:rPr>
      </w:pPr>
      <w:r w:rsidRPr="00960F1F">
        <w:rPr>
          <w:rFonts w:ascii="Arial" w:hAnsi="Arial" w:cs="Arial"/>
          <w:sz w:val="20"/>
          <w:szCs w:val="20"/>
        </w:rPr>
        <w:tab/>
        <w:t xml:space="preserve">Jméno </w:t>
      </w:r>
      <w:r>
        <w:rPr>
          <w:rFonts w:ascii="Arial" w:hAnsi="Arial" w:cs="Arial"/>
          <w:sz w:val="20"/>
          <w:szCs w:val="20"/>
        </w:rPr>
        <w:t xml:space="preserve">a podpis </w:t>
      </w:r>
      <w:r w:rsidRPr="00960F1F">
        <w:rPr>
          <w:rFonts w:ascii="Arial" w:hAnsi="Arial" w:cs="Arial"/>
          <w:sz w:val="20"/>
          <w:szCs w:val="20"/>
        </w:rPr>
        <w:t xml:space="preserve">osoby oprávněné jednat jménem či za </w:t>
      </w:r>
      <w:r w:rsidR="0099740B">
        <w:rPr>
          <w:rFonts w:ascii="Arial" w:hAnsi="Arial" w:cs="Arial"/>
          <w:sz w:val="20"/>
          <w:szCs w:val="20"/>
        </w:rPr>
        <w:t>dodavatele</w:t>
      </w:r>
    </w:p>
    <w:p w14:paraId="27C6642A" w14:textId="77777777" w:rsidR="00523732" w:rsidRPr="002C06E9" w:rsidRDefault="00523732" w:rsidP="006D46FB">
      <w:pPr>
        <w:rPr>
          <w:rFonts w:ascii="Arial" w:hAnsi="Arial" w:cs="Arial"/>
          <w:b/>
          <w:sz w:val="20"/>
          <w:szCs w:val="20"/>
        </w:rPr>
      </w:pPr>
    </w:p>
    <w:sectPr w:rsidR="00523732" w:rsidRPr="002C06E9" w:rsidSect="00767470">
      <w:footerReference w:type="default" r:id="rId7"/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148B" w14:textId="77777777" w:rsidR="006B2580" w:rsidRDefault="006B2580" w:rsidP="000349C8">
      <w:r>
        <w:separator/>
      </w:r>
    </w:p>
  </w:endnote>
  <w:endnote w:type="continuationSeparator" w:id="0">
    <w:p w14:paraId="7F673E77" w14:textId="77777777" w:rsidR="006B2580" w:rsidRDefault="006B2580" w:rsidP="0003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965591"/>
      <w:docPartObj>
        <w:docPartGallery w:val="Page Numbers (Bottom of Page)"/>
        <w:docPartUnique/>
      </w:docPartObj>
    </w:sdtPr>
    <w:sdtContent>
      <w:p w14:paraId="4F79C182" w14:textId="36F99F58" w:rsidR="000349C8" w:rsidRDefault="000349C8">
        <w:pPr>
          <w:pStyle w:val="Zpat"/>
          <w:jc w:val="center"/>
        </w:pPr>
        <w:r w:rsidRPr="000349C8">
          <w:rPr>
            <w:rFonts w:ascii="Arial" w:hAnsi="Arial" w:cs="Arial"/>
            <w:sz w:val="20"/>
            <w:szCs w:val="20"/>
          </w:rPr>
          <w:fldChar w:fldCharType="begin"/>
        </w:r>
        <w:r w:rsidRPr="000349C8">
          <w:rPr>
            <w:rFonts w:ascii="Arial" w:hAnsi="Arial" w:cs="Arial"/>
            <w:sz w:val="20"/>
            <w:szCs w:val="20"/>
          </w:rPr>
          <w:instrText>PAGE   \* MERGEFORMAT</w:instrText>
        </w:r>
        <w:r w:rsidRPr="000349C8">
          <w:rPr>
            <w:rFonts w:ascii="Arial" w:hAnsi="Arial" w:cs="Arial"/>
            <w:sz w:val="20"/>
            <w:szCs w:val="20"/>
          </w:rPr>
          <w:fldChar w:fldCharType="separate"/>
        </w:r>
        <w:r w:rsidRPr="000349C8">
          <w:rPr>
            <w:rFonts w:ascii="Arial" w:hAnsi="Arial" w:cs="Arial"/>
            <w:sz w:val="20"/>
            <w:szCs w:val="20"/>
          </w:rPr>
          <w:t>2</w:t>
        </w:r>
        <w:r w:rsidRPr="000349C8">
          <w:rPr>
            <w:rFonts w:ascii="Arial" w:hAnsi="Arial" w:cs="Arial"/>
            <w:sz w:val="20"/>
            <w:szCs w:val="20"/>
          </w:rPr>
          <w:fldChar w:fldCharType="end"/>
        </w:r>
        <w:r w:rsidRPr="000349C8">
          <w:rPr>
            <w:rFonts w:ascii="Arial" w:hAnsi="Arial" w:cs="Arial"/>
            <w:sz w:val="20"/>
            <w:szCs w:val="20"/>
          </w:rPr>
          <w:t>/2</w:t>
        </w:r>
      </w:p>
    </w:sdtContent>
  </w:sdt>
  <w:p w14:paraId="0C517DB3" w14:textId="77777777" w:rsidR="000349C8" w:rsidRDefault="000349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547C" w14:textId="77777777" w:rsidR="006B2580" w:rsidRDefault="006B2580" w:rsidP="000349C8">
      <w:r>
        <w:separator/>
      </w:r>
    </w:p>
  </w:footnote>
  <w:footnote w:type="continuationSeparator" w:id="0">
    <w:p w14:paraId="68DD95B7" w14:textId="77777777" w:rsidR="006B2580" w:rsidRDefault="006B2580" w:rsidP="0003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E00C4"/>
    <w:multiLevelType w:val="hybridMultilevel"/>
    <w:tmpl w:val="CD166592"/>
    <w:lvl w:ilvl="0" w:tplc="48CC1C2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B3B18"/>
    <w:multiLevelType w:val="hybridMultilevel"/>
    <w:tmpl w:val="B06CCF30"/>
    <w:lvl w:ilvl="0" w:tplc="48CC1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A6850"/>
    <w:multiLevelType w:val="hybridMultilevel"/>
    <w:tmpl w:val="B3123D08"/>
    <w:lvl w:ilvl="0" w:tplc="795A08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34F"/>
    <w:multiLevelType w:val="hybridMultilevel"/>
    <w:tmpl w:val="C55E3EFC"/>
    <w:lvl w:ilvl="0" w:tplc="48CC1C2C">
      <w:start w:val="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2589C"/>
    <w:multiLevelType w:val="hybridMultilevel"/>
    <w:tmpl w:val="4E707668"/>
    <w:lvl w:ilvl="0" w:tplc="48CC1C2C">
      <w:start w:val="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300926">
    <w:abstractNumId w:val="0"/>
  </w:num>
  <w:num w:numId="2" w16cid:durableId="979917621">
    <w:abstractNumId w:val="3"/>
  </w:num>
  <w:num w:numId="3" w16cid:durableId="1184171822">
    <w:abstractNumId w:val="1"/>
  </w:num>
  <w:num w:numId="4" w16cid:durableId="1121343103">
    <w:abstractNumId w:val="2"/>
  </w:num>
  <w:num w:numId="5" w16cid:durableId="14354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65"/>
    <w:rsid w:val="00007E18"/>
    <w:rsid w:val="00011764"/>
    <w:rsid w:val="000159DC"/>
    <w:rsid w:val="000176D8"/>
    <w:rsid w:val="00021850"/>
    <w:rsid w:val="0002361D"/>
    <w:rsid w:val="0002708B"/>
    <w:rsid w:val="000349C8"/>
    <w:rsid w:val="000362A3"/>
    <w:rsid w:val="00044B3A"/>
    <w:rsid w:val="000471E2"/>
    <w:rsid w:val="0007788A"/>
    <w:rsid w:val="000A08F4"/>
    <w:rsid w:val="000A1449"/>
    <w:rsid w:val="000A27A6"/>
    <w:rsid w:val="000A2931"/>
    <w:rsid w:val="000A3D10"/>
    <w:rsid w:val="000A79CD"/>
    <w:rsid w:val="000C2249"/>
    <w:rsid w:val="000C3F29"/>
    <w:rsid w:val="000E3ABE"/>
    <w:rsid w:val="000E5EA8"/>
    <w:rsid w:val="000F42AF"/>
    <w:rsid w:val="00106AF1"/>
    <w:rsid w:val="00122350"/>
    <w:rsid w:val="00130B4D"/>
    <w:rsid w:val="00134004"/>
    <w:rsid w:val="00135323"/>
    <w:rsid w:val="001433EF"/>
    <w:rsid w:val="00147EA0"/>
    <w:rsid w:val="00150DAB"/>
    <w:rsid w:val="001515C7"/>
    <w:rsid w:val="00153A23"/>
    <w:rsid w:val="001606D2"/>
    <w:rsid w:val="0016194A"/>
    <w:rsid w:val="00170ADA"/>
    <w:rsid w:val="00174D49"/>
    <w:rsid w:val="001769A5"/>
    <w:rsid w:val="00185B97"/>
    <w:rsid w:val="00187DAA"/>
    <w:rsid w:val="00197347"/>
    <w:rsid w:val="001A458F"/>
    <w:rsid w:val="001A4ADE"/>
    <w:rsid w:val="001B595F"/>
    <w:rsid w:val="001B691E"/>
    <w:rsid w:val="001C4030"/>
    <w:rsid w:val="001D6117"/>
    <w:rsid w:val="001F15B8"/>
    <w:rsid w:val="00205DC4"/>
    <w:rsid w:val="0022484C"/>
    <w:rsid w:val="00224B5A"/>
    <w:rsid w:val="00246E02"/>
    <w:rsid w:val="00255B1A"/>
    <w:rsid w:val="0026524C"/>
    <w:rsid w:val="00272517"/>
    <w:rsid w:val="00273F2C"/>
    <w:rsid w:val="00275511"/>
    <w:rsid w:val="0027724A"/>
    <w:rsid w:val="00280F7C"/>
    <w:rsid w:val="00285094"/>
    <w:rsid w:val="00292436"/>
    <w:rsid w:val="002A2791"/>
    <w:rsid w:val="002A4A85"/>
    <w:rsid w:val="002B35CD"/>
    <w:rsid w:val="002B52A8"/>
    <w:rsid w:val="002C06E9"/>
    <w:rsid w:val="002C0758"/>
    <w:rsid w:val="002C7F93"/>
    <w:rsid w:val="002D10AC"/>
    <w:rsid w:val="002D5804"/>
    <w:rsid w:val="002F1F57"/>
    <w:rsid w:val="002F28E1"/>
    <w:rsid w:val="002F3D10"/>
    <w:rsid w:val="00323408"/>
    <w:rsid w:val="003266B2"/>
    <w:rsid w:val="00326E3F"/>
    <w:rsid w:val="00327646"/>
    <w:rsid w:val="003416FD"/>
    <w:rsid w:val="003432FB"/>
    <w:rsid w:val="003709E4"/>
    <w:rsid w:val="0037366C"/>
    <w:rsid w:val="003815F0"/>
    <w:rsid w:val="00387407"/>
    <w:rsid w:val="00387C41"/>
    <w:rsid w:val="0039331E"/>
    <w:rsid w:val="003A45CD"/>
    <w:rsid w:val="003A731E"/>
    <w:rsid w:val="003A73F8"/>
    <w:rsid w:val="003A76D2"/>
    <w:rsid w:val="003B2B57"/>
    <w:rsid w:val="003B7A80"/>
    <w:rsid w:val="003C2239"/>
    <w:rsid w:val="003D2AEC"/>
    <w:rsid w:val="003D3592"/>
    <w:rsid w:val="003D5E91"/>
    <w:rsid w:val="003D733D"/>
    <w:rsid w:val="003F0BCD"/>
    <w:rsid w:val="003F2ECA"/>
    <w:rsid w:val="003F5D7B"/>
    <w:rsid w:val="00404EA4"/>
    <w:rsid w:val="00417B88"/>
    <w:rsid w:val="00437B6F"/>
    <w:rsid w:val="00442905"/>
    <w:rsid w:val="00444FD2"/>
    <w:rsid w:val="0045477A"/>
    <w:rsid w:val="00461A3B"/>
    <w:rsid w:val="0046544C"/>
    <w:rsid w:val="004738A6"/>
    <w:rsid w:val="004820C9"/>
    <w:rsid w:val="00483E66"/>
    <w:rsid w:val="00490C34"/>
    <w:rsid w:val="0049101A"/>
    <w:rsid w:val="004A677F"/>
    <w:rsid w:val="004B2C54"/>
    <w:rsid w:val="004B3420"/>
    <w:rsid w:val="004C23A8"/>
    <w:rsid w:val="004C29AA"/>
    <w:rsid w:val="004C6DDB"/>
    <w:rsid w:val="004D1F8B"/>
    <w:rsid w:val="004E18A9"/>
    <w:rsid w:val="004F07B5"/>
    <w:rsid w:val="004F09B0"/>
    <w:rsid w:val="004F5276"/>
    <w:rsid w:val="00500A67"/>
    <w:rsid w:val="005053E5"/>
    <w:rsid w:val="00507E8F"/>
    <w:rsid w:val="005104FE"/>
    <w:rsid w:val="00511A15"/>
    <w:rsid w:val="00514EFF"/>
    <w:rsid w:val="00517BC8"/>
    <w:rsid w:val="00517D57"/>
    <w:rsid w:val="005226D9"/>
    <w:rsid w:val="00523732"/>
    <w:rsid w:val="00524AD5"/>
    <w:rsid w:val="00526420"/>
    <w:rsid w:val="0053795E"/>
    <w:rsid w:val="00543D48"/>
    <w:rsid w:val="00550671"/>
    <w:rsid w:val="00552A67"/>
    <w:rsid w:val="00552BA3"/>
    <w:rsid w:val="00554C56"/>
    <w:rsid w:val="0056261C"/>
    <w:rsid w:val="00571E5B"/>
    <w:rsid w:val="005729D3"/>
    <w:rsid w:val="00573383"/>
    <w:rsid w:val="00575487"/>
    <w:rsid w:val="005756AD"/>
    <w:rsid w:val="005763D1"/>
    <w:rsid w:val="0057684D"/>
    <w:rsid w:val="00577661"/>
    <w:rsid w:val="00583C2A"/>
    <w:rsid w:val="005922DA"/>
    <w:rsid w:val="005A3DFF"/>
    <w:rsid w:val="005A571E"/>
    <w:rsid w:val="005B002A"/>
    <w:rsid w:val="005B1ACF"/>
    <w:rsid w:val="005B3353"/>
    <w:rsid w:val="005B45B4"/>
    <w:rsid w:val="005B57B3"/>
    <w:rsid w:val="005B6228"/>
    <w:rsid w:val="005D3190"/>
    <w:rsid w:val="005D3AFC"/>
    <w:rsid w:val="005D6CD2"/>
    <w:rsid w:val="005E245B"/>
    <w:rsid w:val="005E4D63"/>
    <w:rsid w:val="005F3565"/>
    <w:rsid w:val="005F77C6"/>
    <w:rsid w:val="00604CA5"/>
    <w:rsid w:val="00605DF6"/>
    <w:rsid w:val="00606592"/>
    <w:rsid w:val="006119B1"/>
    <w:rsid w:val="00611CF7"/>
    <w:rsid w:val="00611CFA"/>
    <w:rsid w:val="00617A36"/>
    <w:rsid w:val="0062083A"/>
    <w:rsid w:val="00620E3E"/>
    <w:rsid w:val="00634052"/>
    <w:rsid w:val="0064309E"/>
    <w:rsid w:val="006537C1"/>
    <w:rsid w:val="00664A26"/>
    <w:rsid w:val="006712CE"/>
    <w:rsid w:val="00675A11"/>
    <w:rsid w:val="006831E5"/>
    <w:rsid w:val="006843F7"/>
    <w:rsid w:val="006844BE"/>
    <w:rsid w:val="00696397"/>
    <w:rsid w:val="006A3F90"/>
    <w:rsid w:val="006A5492"/>
    <w:rsid w:val="006B2580"/>
    <w:rsid w:val="006B27A7"/>
    <w:rsid w:val="006B315B"/>
    <w:rsid w:val="006B4241"/>
    <w:rsid w:val="006B7A0E"/>
    <w:rsid w:val="006C4C21"/>
    <w:rsid w:val="006C4E04"/>
    <w:rsid w:val="006C6A40"/>
    <w:rsid w:val="006D34AE"/>
    <w:rsid w:val="006D46FB"/>
    <w:rsid w:val="006D552C"/>
    <w:rsid w:val="006D7330"/>
    <w:rsid w:val="006E0047"/>
    <w:rsid w:val="006E1764"/>
    <w:rsid w:val="006E196D"/>
    <w:rsid w:val="006F1AA1"/>
    <w:rsid w:val="006F2CF0"/>
    <w:rsid w:val="006F53F3"/>
    <w:rsid w:val="00706305"/>
    <w:rsid w:val="00710721"/>
    <w:rsid w:val="00711F0F"/>
    <w:rsid w:val="00723332"/>
    <w:rsid w:val="007237FF"/>
    <w:rsid w:val="00723EC8"/>
    <w:rsid w:val="00724C65"/>
    <w:rsid w:val="0072781B"/>
    <w:rsid w:val="00730F28"/>
    <w:rsid w:val="00740114"/>
    <w:rsid w:val="00740789"/>
    <w:rsid w:val="00741EA3"/>
    <w:rsid w:val="0074476A"/>
    <w:rsid w:val="00744AE1"/>
    <w:rsid w:val="007546FC"/>
    <w:rsid w:val="00755D57"/>
    <w:rsid w:val="00760182"/>
    <w:rsid w:val="00763EF7"/>
    <w:rsid w:val="00767470"/>
    <w:rsid w:val="00774041"/>
    <w:rsid w:val="007741B6"/>
    <w:rsid w:val="00777146"/>
    <w:rsid w:val="00777EDE"/>
    <w:rsid w:val="007858C5"/>
    <w:rsid w:val="007A16E7"/>
    <w:rsid w:val="007A482D"/>
    <w:rsid w:val="007B57F8"/>
    <w:rsid w:val="007C078B"/>
    <w:rsid w:val="007C549A"/>
    <w:rsid w:val="007D64D9"/>
    <w:rsid w:val="007E3ACC"/>
    <w:rsid w:val="007E76D7"/>
    <w:rsid w:val="00801560"/>
    <w:rsid w:val="008021D4"/>
    <w:rsid w:val="008029FC"/>
    <w:rsid w:val="00803812"/>
    <w:rsid w:val="00810A16"/>
    <w:rsid w:val="00812224"/>
    <w:rsid w:val="008154D0"/>
    <w:rsid w:val="00815E28"/>
    <w:rsid w:val="00817FCB"/>
    <w:rsid w:val="00826766"/>
    <w:rsid w:val="008268BC"/>
    <w:rsid w:val="00846993"/>
    <w:rsid w:val="00846B33"/>
    <w:rsid w:val="0084735F"/>
    <w:rsid w:val="00854E4D"/>
    <w:rsid w:val="008568B8"/>
    <w:rsid w:val="00864388"/>
    <w:rsid w:val="008700E6"/>
    <w:rsid w:val="00873A59"/>
    <w:rsid w:val="00873ECA"/>
    <w:rsid w:val="0087444A"/>
    <w:rsid w:val="00880005"/>
    <w:rsid w:val="0088159E"/>
    <w:rsid w:val="00881F40"/>
    <w:rsid w:val="0088396D"/>
    <w:rsid w:val="00884847"/>
    <w:rsid w:val="00885072"/>
    <w:rsid w:val="008B012B"/>
    <w:rsid w:val="008C2DDC"/>
    <w:rsid w:val="008C4EEC"/>
    <w:rsid w:val="008D2777"/>
    <w:rsid w:val="008E589E"/>
    <w:rsid w:val="008E6254"/>
    <w:rsid w:val="008F2786"/>
    <w:rsid w:val="008F480F"/>
    <w:rsid w:val="008F7703"/>
    <w:rsid w:val="008F776A"/>
    <w:rsid w:val="008F79AC"/>
    <w:rsid w:val="0090256D"/>
    <w:rsid w:val="00910725"/>
    <w:rsid w:val="00915D92"/>
    <w:rsid w:val="0091663F"/>
    <w:rsid w:val="009170CE"/>
    <w:rsid w:val="00924B65"/>
    <w:rsid w:val="00936BD0"/>
    <w:rsid w:val="009402F3"/>
    <w:rsid w:val="00942FA2"/>
    <w:rsid w:val="0094353D"/>
    <w:rsid w:val="009471FE"/>
    <w:rsid w:val="009508D1"/>
    <w:rsid w:val="00953920"/>
    <w:rsid w:val="00955ABA"/>
    <w:rsid w:val="009601A9"/>
    <w:rsid w:val="009618F8"/>
    <w:rsid w:val="00964A51"/>
    <w:rsid w:val="0096538C"/>
    <w:rsid w:val="00970BF5"/>
    <w:rsid w:val="009802A3"/>
    <w:rsid w:val="00995274"/>
    <w:rsid w:val="0099740B"/>
    <w:rsid w:val="009A52C9"/>
    <w:rsid w:val="009B151A"/>
    <w:rsid w:val="009B1C73"/>
    <w:rsid w:val="009B5050"/>
    <w:rsid w:val="009C00BE"/>
    <w:rsid w:val="009D0194"/>
    <w:rsid w:val="009E5D22"/>
    <w:rsid w:val="009F07DB"/>
    <w:rsid w:val="009F1E1A"/>
    <w:rsid w:val="009F57E4"/>
    <w:rsid w:val="009F6D4A"/>
    <w:rsid w:val="00A10CED"/>
    <w:rsid w:val="00A11989"/>
    <w:rsid w:val="00A2674B"/>
    <w:rsid w:val="00A30619"/>
    <w:rsid w:val="00A31037"/>
    <w:rsid w:val="00A35EF5"/>
    <w:rsid w:val="00A360DD"/>
    <w:rsid w:val="00A363C4"/>
    <w:rsid w:val="00A51A1C"/>
    <w:rsid w:val="00A522C8"/>
    <w:rsid w:val="00A52AB9"/>
    <w:rsid w:val="00A6746B"/>
    <w:rsid w:val="00A7081A"/>
    <w:rsid w:val="00A71038"/>
    <w:rsid w:val="00A715A4"/>
    <w:rsid w:val="00A751C2"/>
    <w:rsid w:val="00A852FC"/>
    <w:rsid w:val="00A94E5F"/>
    <w:rsid w:val="00AA0D97"/>
    <w:rsid w:val="00AA3A8F"/>
    <w:rsid w:val="00AB32FE"/>
    <w:rsid w:val="00AC1BB9"/>
    <w:rsid w:val="00AC2572"/>
    <w:rsid w:val="00AC690D"/>
    <w:rsid w:val="00AC7847"/>
    <w:rsid w:val="00AD1B81"/>
    <w:rsid w:val="00AD3798"/>
    <w:rsid w:val="00AD78E1"/>
    <w:rsid w:val="00AE0DD3"/>
    <w:rsid w:val="00B0543C"/>
    <w:rsid w:val="00B10448"/>
    <w:rsid w:val="00B13656"/>
    <w:rsid w:val="00B2163F"/>
    <w:rsid w:val="00B332AB"/>
    <w:rsid w:val="00B41864"/>
    <w:rsid w:val="00B41E09"/>
    <w:rsid w:val="00B420A8"/>
    <w:rsid w:val="00B53BFA"/>
    <w:rsid w:val="00B746F2"/>
    <w:rsid w:val="00B77B75"/>
    <w:rsid w:val="00B77CF8"/>
    <w:rsid w:val="00B819EE"/>
    <w:rsid w:val="00B86566"/>
    <w:rsid w:val="00B92EE9"/>
    <w:rsid w:val="00B93D08"/>
    <w:rsid w:val="00B9789D"/>
    <w:rsid w:val="00BA2A8A"/>
    <w:rsid w:val="00BA39CA"/>
    <w:rsid w:val="00BC64C0"/>
    <w:rsid w:val="00BD45EB"/>
    <w:rsid w:val="00BE029E"/>
    <w:rsid w:val="00BE0389"/>
    <w:rsid w:val="00BE1C4E"/>
    <w:rsid w:val="00BE6E98"/>
    <w:rsid w:val="00C00FD5"/>
    <w:rsid w:val="00C0784C"/>
    <w:rsid w:val="00C20C22"/>
    <w:rsid w:val="00C24E36"/>
    <w:rsid w:val="00C37267"/>
    <w:rsid w:val="00C417F8"/>
    <w:rsid w:val="00C4740B"/>
    <w:rsid w:val="00C47C97"/>
    <w:rsid w:val="00C544CD"/>
    <w:rsid w:val="00C56E26"/>
    <w:rsid w:val="00C90157"/>
    <w:rsid w:val="00C97C2C"/>
    <w:rsid w:val="00CA7135"/>
    <w:rsid w:val="00CB1B42"/>
    <w:rsid w:val="00CC1362"/>
    <w:rsid w:val="00CC2EF3"/>
    <w:rsid w:val="00CD02EB"/>
    <w:rsid w:val="00CD3CE1"/>
    <w:rsid w:val="00CD54A3"/>
    <w:rsid w:val="00CD5ACF"/>
    <w:rsid w:val="00CD72DC"/>
    <w:rsid w:val="00CE15B8"/>
    <w:rsid w:val="00CE3FA6"/>
    <w:rsid w:val="00CE6488"/>
    <w:rsid w:val="00CF7AA0"/>
    <w:rsid w:val="00D0040C"/>
    <w:rsid w:val="00D01A8B"/>
    <w:rsid w:val="00D03679"/>
    <w:rsid w:val="00D137BA"/>
    <w:rsid w:val="00D13E06"/>
    <w:rsid w:val="00D4444C"/>
    <w:rsid w:val="00D547E7"/>
    <w:rsid w:val="00D57204"/>
    <w:rsid w:val="00D57AA6"/>
    <w:rsid w:val="00D64B04"/>
    <w:rsid w:val="00D66341"/>
    <w:rsid w:val="00D67D75"/>
    <w:rsid w:val="00D71274"/>
    <w:rsid w:val="00D75EFD"/>
    <w:rsid w:val="00D83104"/>
    <w:rsid w:val="00D9108F"/>
    <w:rsid w:val="00D95A40"/>
    <w:rsid w:val="00D95B53"/>
    <w:rsid w:val="00DA1D74"/>
    <w:rsid w:val="00DB5B79"/>
    <w:rsid w:val="00DC4DE2"/>
    <w:rsid w:val="00DC51F9"/>
    <w:rsid w:val="00DC70E0"/>
    <w:rsid w:val="00DC7ED1"/>
    <w:rsid w:val="00DD695C"/>
    <w:rsid w:val="00DE54D9"/>
    <w:rsid w:val="00DF08A6"/>
    <w:rsid w:val="00E023C0"/>
    <w:rsid w:val="00E02625"/>
    <w:rsid w:val="00E032C3"/>
    <w:rsid w:val="00E03617"/>
    <w:rsid w:val="00E05D6E"/>
    <w:rsid w:val="00E10FA0"/>
    <w:rsid w:val="00E14310"/>
    <w:rsid w:val="00E1499E"/>
    <w:rsid w:val="00E221EA"/>
    <w:rsid w:val="00E27A1B"/>
    <w:rsid w:val="00E27FE4"/>
    <w:rsid w:val="00E36051"/>
    <w:rsid w:val="00E37167"/>
    <w:rsid w:val="00E403D1"/>
    <w:rsid w:val="00E41F8F"/>
    <w:rsid w:val="00E4385C"/>
    <w:rsid w:val="00E52703"/>
    <w:rsid w:val="00E6110C"/>
    <w:rsid w:val="00E65030"/>
    <w:rsid w:val="00E704F5"/>
    <w:rsid w:val="00E77821"/>
    <w:rsid w:val="00E779D3"/>
    <w:rsid w:val="00E77E7E"/>
    <w:rsid w:val="00E805A4"/>
    <w:rsid w:val="00E874A0"/>
    <w:rsid w:val="00E90658"/>
    <w:rsid w:val="00E9190E"/>
    <w:rsid w:val="00EA077B"/>
    <w:rsid w:val="00EB400C"/>
    <w:rsid w:val="00EB55EB"/>
    <w:rsid w:val="00EC63B0"/>
    <w:rsid w:val="00ED354B"/>
    <w:rsid w:val="00EE20CA"/>
    <w:rsid w:val="00EE4F8B"/>
    <w:rsid w:val="00EF588C"/>
    <w:rsid w:val="00F04E32"/>
    <w:rsid w:val="00F07AB3"/>
    <w:rsid w:val="00F166E7"/>
    <w:rsid w:val="00F25446"/>
    <w:rsid w:val="00F26C58"/>
    <w:rsid w:val="00F32909"/>
    <w:rsid w:val="00F3325F"/>
    <w:rsid w:val="00F33C5C"/>
    <w:rsid w:val="00F34393"/>
    <w:rsid w:val="00F3486E"/>
    <w:rsid w:val="00F36A58"/>
    <w:rsid w:val="00F4716E"/>
    <w:rsid w:val="00F51FD0"/>
    <w:rsid w:val="00F577B4"/>
    <w:rsid w:val="00F63460"/>
    <w:rsid w:val="00F96543"/>
    <w:rsid w:val="00FA0F86"/>
    <w:rsid w:val="00FC0913"/>
    <w:rsid w:val="00FD5105"/>
    <w:rsid w:val="00FE3A98"/>
    <w:rsid w:val="00FF2693"/>
    <w:rsid w:val="00FF583A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1CF5"/>
  <w15:docId w15:val="{EB83B462-67CF-4F40-BB6A-D6BB506D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F3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034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49C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349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4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 VEŘEJNOU ZAKÁZKU MALÉHO ROZSAHU</vt:lpstr>
    </vt:vector>
  </TitlesOfParts>
  <Company>MMB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 VEŘEJNOU ZAKÁZKU MALÉHO ROZSAHU</dc:title>
  <dc:creator>blazik</dc:creator>
  <cp:lastModifiedBy>Sedláček Radim (MMB_OVV)</cp:lastModifiedBy>
  <cp:revision>50</cp:revision>
  <cp:lastPrinted>2013-04-09T06:27:00Z</cp:lastPrinted>
  <dcterms:created xsi:type="dcterms:W3CDTF">2020-02-04T13:54:00Z</dcterms:created>
  <dcterms:modified xsi:type="dcterms:W3CDTF">2026-03-23T12:24:00Z</dcterms:modified>
</cp:coreProperties>
</file>