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5EA8D27C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605D6D">
        <w:rPr>
          <w:rFonts w:ascii="Segoe UI" w:hAnsi="Segoe UI" w:cs="Segoe UI"/>
          <w:sz w:val="22"/>
          <w:szCs w:val="22"/>
        </w:rPr>
        <w:t>3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8440DA" w:rsidRPr="008440DA">
        <w:rPr>
          <w:rFonts w:ascii="Segoe UI" w:hAnsi="Segoe UI" w:cs="Segoe UI"/>
          <w:sz w:val="22"/>
          <w:szCs w:val="22"/>
        </w:rPr>
        <w:t xml:space="preserve">zadávací dokumentace </w:t>
      </w:r>
      <w:r w:rsidRPr="00C35A9C">
        <w:rPr>
          <w:rFonts w:ascii="Segoe UI" w:hAnsi="Segoe UI" w:cs="Segoe UI"/>
          <w:sz w:val="22"/>
          <w:szCs w:val="22"/>
        </w:rPr>
        <w:t xml:space="preserve">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1405D4FC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</w:t>
      </w:r>
      <w:r w:rsidR="009D1A8D">
        <w:rPr>
          <w:rFonts w:ascii="Segoe UI" w:hAnsi="Segoe UI" w:cs="Segoe UI"/>
          <w:b/>
          <w:caps/>
          <w:sz w:val="22"/>
          <w:szCs w:val="22"/>
        </w:rPr>
        <w:t>veřejné zakázky</w:t>
      </w:r>
    </w:p>
    <w:p w14:paraId="696017E6" w14:textId="75FE842B" w:rsidR="00BE102F" w:rsidRPr="00392F84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392F84" w:rsidRPr="00392F84">
        <w:rPr>
          <w:rFonts w:ascii="Segoe UI" w:hAnsi="Segoe UI" w:cs="Segoe UI"/>
          <w:sz w:val="28"/>
          <w:szCs w:val="28"/>
        </w:rPr>
        <w:t>„</w:t>
      </w:r>
      <w:r w:rsidR="00392F84" w:rsidRPr="00392F84">
        <w:rPr>
          <w:rFonts w:ascii="Segoe UI" w:hAnsi="Segoe UI" w:cs="Segoe UI"/>
          <w:b/>
          <w:bCs/>
          <w:iCs/>
          <w:sz w:val="28"/>
          <w:szCs w:val="28"/>
        </w:rPr>
        <w:t>Přístavba ZŠ – Medlánky, ulice Hudcova 35</w:t>
      </w:r>
      <w:r w:rsidR="00392F84" w:rsidRPr="00392F84">
        <w:rPr>
          <w:rFonts w:ascii="Segoe UI" w:hAnsi="Segoe UI" w:cs="Segoe UI"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16B4C00F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="00DD06CB" w:rsidRPr="007D256A">
        <w:rPr>
          <w:rFonts w:ascii="Segoe UI" w:hAnsi="Segoe UI" w:cs="Segoe UI"/>
          <w:bCs/>
          <w:sz w:val="22"/>
          <w:szCs w:val="22"/>
          <w:highlight w:val="yellow"/>
        </w:rPr>
        <w:t>[</w:t>
      </w:r>
      <w:r w:rsidRPr="007D256A">
        <w:rPr>
          <w:rFonts w:ascii="Segoe UI" w:hAnsi="Segoe UI" w:cs="Segoe UI"/>
          <w:bCs/>
          <w:sz w:val="22"/>
          <w:szCs w:val="22"/>
          <w:highlight w:val="yellow"/>
        </w:rPr>
        <w:t>název doplní účastník</w:t>
      </w:r>
      <w:r w:rsidR="00DD06CB" w:rsidRPr="007D256A">
        <w:rPr>
          <w:rFonts w:ascii="Segoe UI" w:hAnsi="Segoe UI" w:cs="Segoe UI"/>
          <w:bCs/>
          <w:sz w:val="22"/>
          <w:szCs w:val="22"/>
          <w:highlight w:val="yellow"/>
        </w:rPr>
        <w:t>]</w:t>
      </w:r>
      <w:r w:rsidRPr="007D256A">
        <w:rPr>
          <w:rFonts w:ascii="Segoe UI" w:hAnsi="Segoe UI" w:cs="Segoe UI"/>
          <w:bCs/>
          <w:sz w:val="22"/>
          <w:szCs w:val="22"/>
        </w:rPr>
        <w:t xml:space="preserve"> </w:t>
      </w:r>
      <w:r w:rsidRPr="00C35A9C">
        <w:rPr>
          <w:rFonts w:ascii="Segoe UI" w:hAnsi="Segoe UI" w:cs="Segoe UI"/>
          <w:b/>
          <w:sz w:val="22"/>
          <w:szCs w:val="22"/>
        </w:rPr>
        <w:t>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39C8DFC7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58C85BCD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7A47A701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611DDBD2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42BEAF63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5077C67F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0A2E2FEA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394E2FD1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00343354" w14:textId="77777777" w:rsidR="00B26338" w:rsidRDefault="00B26338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72A2200A" w14:textId="77777777" w:rsidR="00B26338" w:rsidRDefault="00B26338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4EF02AEB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41500600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2C875DD5" w14:textId="77777777" w:rsidR="00B44EDB" w:rsidRDefault="00B44EDB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29A36194" w14:textId="77777777" w:rsidR="00B26338" w:rsidRDefault="00B26338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538D5C60" w14:textId="77777777" w:rsidR="00B26338" w:rsidRDefault="00B26338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62444F23" w14:textId="77777777" w:rsidR="00B26338" w:rsidRDefault="00B26338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</w:p>
    <w:p w14:paraId="1E5255C4" w14:textId="36030298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58E7C603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</w:t>
      </w:r>
      <w:r w:rsidR="00392F84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  <w:r w:rsidR="00392F84">
        <w:rPr>
          <w:rFonts w:ascii="Segoe UI" w:hAnsi="Segoe UI" w:cs="Segoe UI"/>
          <w:sz w:val="22"/>
          <w:szCs w:val="22"/>
        </w:rPr>
        <w:t xml:space="preserve">  </w:t>
      </w:r>
      <w:r w:rsidRPr="00C35A9C">
        <w:rPr>
          <w:rFonts w:ascii="Segoe UI" w:hAnsi="Segoe UI" w:cs="Segoe UI"/>
          <w:sz w:val="22"/>
          <w:szCs w:val="22"/>
        </w:rPr>
        <w:t>dne</w:t>
      </w:r>
      <w:r w:rsidR="00392F84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………</w:t>
      </w:r>
      <w:r w:rsidR="00392F84" w:rsidRPr="00C35A9C">
        <w:rPr>
          <w:rFonts w:ascii="Segoe UI" w:hAnsi="Segoe UI" w:cs="Segoe UI"/>
          <w:sz w:val="22"/>
          <w:szCs w:val="22"/>
        </w:rPr>
        <w:t>……</w:t>
      </w:r>
      <w:r w:rsidR="00392F84">
        <w:rPr>
          <w:rFonts w:ascii="Segoe UI" w:hAnsi="Segoe UI" w:cs="Segoe UI"/>
          <w:sz w:val="22"/>
          <w:szCs w:val="22"/>
        </w:rPr>
        <w:t>……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827F68F" w14:textId="4FF9EE4A" w:rsidR="00016568" w:rsidRPr="00B26338" w:rsidRDefault="0074649F" w:rsidP="00B26338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</w:t>
      </w:r>
      <w:r w:rsidR="00DD06CB">
        <w:rPr>
          <w:rFonts w:ascii="Segoe UI" w:hAnsi="Segoe UI" w:cs="Segoe UI"/>
          <w:sz w:val="22"/>
          <w:szCs w:val="22"/>
        </w:rPr>
        <w:t>le</w:t>
      </w:r>
    </w:p>
    <w:sectPr w:rsidR="00016568" w:rsidRPr="00B26338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1D6C" w14:textId="77777777" w:rsidR="005E4557" w:rsidRDefault="005E4557">
      <w:r>
        <w:separator/>
      </w:r>
    </w:p>
  </w:endnote>
  <w:endnote w:type="continuationSeparator" w:id="0">
    <w:p w14:paraId="74B84CF1" w14:textId="77777777" w:rsidR="005E4557" w:rsidRDefault="005E4557">
      <w:r>
        <w:continuationSeparator/>
      </w:r>
    </w:p>
  </w:endnote>
  <w:endnote w:type="continuationNotice" w:id="1">
    <w:p w14:paraId="2D1C69F0" w14:textId="77777777" w:rsidR="005E4557" w:rsidRDefault="005E4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8FC2" w14:textId="77777777" w:rsidR="005E4557" w:rsidRDefault="005E4557">
      <w:r>
        <w:separator/>
      </w:r>
    </w:p>
  </w:footnote>
  <w:footnote w:type="continuationSeparator" w:id="0">
    <w:p w14:paraId="3B853F99" w14:textId="77777777" w:rsidR="005E4557" w:rsidRDefault="005E4557">
      <w:r>
        <w:continuationSeparator/>
      </w:r>
    </w:p>
  </w:footnote>
  <w:footnote w:type="continuationNotice" w:id="1">
    <w:p w14:paraId="6409B46B" w14:textId="77777777" w:rsidR="005E4557" w:rsidRDefault="005E4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2548F55A" w14:textId="77777777" w:rsidR="00874CF3" w:rsidRDefault="00874CF3">
    <w:pPr>
      <w:pStyle w:val="Zhlav"/>
    </w:pPr>
  </w:p>
  <w:p w14:paraId="7AF9373D" w14:textId="0CD56C6D" w:rsidR="00874CF3" w:rsidRDefault="00874CF3" w:rsidP="009D63AC">
    <w:pPr>
      <w:pStyle w:val="Zhlav"/>
      <w:jc w:val="center"/>
    </w:pPr>
  </w:p>
  <w:p w14:paraId="45C90C2E" w14:textId="50D2C91F" w:rsidR="00447D69" w:rsidRPr="008A5208" w:rsidRDefault="00447D69" w:rsidP="008A5208">
    <w:pPr>
      <w:pStyle w:val="Zhlav"/>
      <w:jc w:val="center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1237C1"/>
    <w:rsid w:val="00127FB7"/>
    <w:rsid w:val="00131C26"/>
    <w:rsid w:val="00165505"/>
    <w:rsid w:val="001772E3"/>
    <w:rsid w:val="00192CDD"/>
    <w:rsid w:val="00193551"/>
    <w:rsid w:val="001A6E1A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25FC2"/>
    <w:rsid w:val="00331A80"/>
    <w:rsid w:val="00342A42"/>
    <w:rsid w:val="00357932"/>
    <w:rsid w:val="00377250"/>
    <w:rsid w:val="00392F84"/>
    <w:rsid w:val="003A4341"/>
    <w:rsid w:val="003D4FB4"/>
    <w:rsid w:val="00417243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E197B"/>
    <w:rsid w:val="004F667C"/>
    <w:rsid w:val="005160E1"/>
    <w:rsid w:val="005227C4"/>
    <w:rsid w:val="00527C21"/>
    <w:rsid w:val="00541ABF"/>
    <w:rsid w:val="00551037"/>
    <w:rsid w:val="00555792"/>
    <w:rsid w:val="00566CBC"/>
    <w:rsid w:val="005965AA"/>
    <w:rsid w:val="005B0080"/>
    <w:rsid w:val="005B0C9F"/>
    <w:rsid w:val="005D732A"/>
    <w:rsid w:val="005E0CF3"/>
    <w:rsid w:val="005E4557"/>
    <w:rsid w:val="005F3B4F"/>
    <w:rsid w:val="00605D6D"/>
    <w:rsid w:val="00614E89"/>
    <w:rsid w:val="006248D6"/>
    <w:rsid w:val="006370AB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756DA"/>
    <w:rsid w:val="00781990"/>
    <w:rsid w:val="007A30C4"/>
    <w:rsid w:val="007A4ADB"/>
    <w:rsid w:val="007B0564"/>
    <w:rsid w:val="007D256A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40DA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828D2"/>
    <w:rsid w:val="009A5A01"/>
    <w:rsid w:val="009B47DA"/>
    <w:rsid w:val="009C2AD3"/>
    <w:rsid w:val="009D1A8D"/>
    <w:rsid w:val="009D63AC"/>
    <w:rsid w:val="009D73D3"/>
    <w:rsid w:val="009E0CC2"/>
    <w:rsid w:val="009E2B0E"/>
    <w:rsid w:val="009F6A2D"/>
    <w:rsid w:val="00A026EF"/>
    <w:rsid w:val="00A0668C"/>
    <w:rsid w:val="00A15252"/>
    <w:rsid w:val="00A7352E"/>
    <w:rsid w:val="00A871E1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26338"/>
    <w:rsid w:val="00B35717"/>
    <w:rsid w:val="00B36CA3"/>
    <w:rsid w:val="00B400F8"/>
    <w:rsid w:val="00B40EA4"/>
    <w:rsid w:val="00B44EDB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D727C"/>
    <w:rsid w:val="00CF59C6"/>
    <w:rsid w:val="00D22964"/>
    <w:rsid w:val="00D67FDD"/>
    <w:rsid w:val="00D80C5D"/>
    <w:rsid w:val="00D875C5"/>
    <w:rsid w:val="00D90761"/>
    <w:rsid w:val="00D95640"/>
    <w:rsid w:val="00DB245C"/>
    <w:rsid w:val="00DB5E1E"/>
    <w:rsid w:val="00DD06CB"/>
    <w:rsid w:val="00DD64E1"/>
    <w:rsid w:val="00DF4E3A"/>
    <w:rsid w:val="00DF7E35"/>
    <w:rsid w:val="00E00C08"/>
    <w:rsid w:val="00E15128"/>
    <w:rsid w:val="00E30C4F"/>
    <w:rsid w:val="00E337E5"/>
    <w:rsid w:val="00E50FE0"/>
    <w:rsid w:val="00E55322"/>
    <w:rsid w:val="00E5694F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09E"/>
    <w:rsid w:val="00EF7300"/>
    <w:rsid w:val="00F122E0"/>
    <w:rsid w:val="00F30F4A"/>
    <w:rsid w:val="00F37913"/>
    <w:rsid w:val="00F46E26"/>
    <w:rsid w:val="00F47CBF"/>
    <w:rsid w:val="00F61995"/>
    <w:rsid w:val="00F72225"/>
    <w:rsid w:val="00F73000"/>
    <w:rsid w:val="00F82E74"/>
    <w:rsid w:val="00F912AD"/>
    <w:rsid w:val="00FA2089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Slabý Libor (MMB_OI)</cp:lastModifiedBy>
  <cp:revision>8</cp:revision>
  <cp:lastPrinted>2011-04-27T17:30:00Z</cp:lastPrinted>
  <dcterms:created xsi:type="dcterms:W3CDTF">2026-01-29T10:00:00Z</dcterms:created>
  <dcterms:modified xsi:type="dcterms:W3CDTF">2026-03-24T08:20:00Z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